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page" w:tblpX="3916" w:tblpY="-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8"/>
      </w:tblGrid>
      <w:tr w:rsidR="0062264F" w:rsidRPr="009353B0" w:rsidTr="005C4237">
        <w:tc>
          <w:tcPr>
            <w:tcW w:w="7668" w:type="dxa"/>
          </w:tcPr>
          <w:p w:rsidR="00D34EF8" w:rsidRDefault="009A7FE9" w:rsidP="00F24AF1">
            <w:pPr>
              <w:tabs>
                <w:tab w:val="left" w:pos="13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FE4D83">
              <w:rPr>
                <w:sz w:val="24"/>
                <w:szCs w:val="24"/>
              </w:rPr>
              <w:t>Техническому директору</w:t>
            </w:r>
          </w:p>
          <w:p w:rsidR="0062264F" w:rsidRPr="009353B0" w:rsidRDefault="0062264F" w:rsidP="005C4237">
            <w:pPr>
              <w:ind w:left="1173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 xml:space="preserve">«Ставрополькрайводоканал» </w:t>
            </w:r>
          </w:p>
        </w:tc>
      </w:tr>
      <w:tr w:rsidR="0062264F" w:rsidRPr="009353B0" w:rsidTr="005C4237">
        <w:tc>
          <w:tcPr>
            <w:tcW w:w="7668" w:type="dxa"/>
          </w:tcPr>
          <w:p w:rsidR="0062264F" w:rsidRPr="009353B0" w:rsidRDefault="0062264F" w:rsidP="005C4237">
            <w:pPr>
              <w:ind w:left="1173"/>
              <w:jc w:val="both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«Кавминводоканал»</w:t>
            </w:r>
          </w:p>
        </w:tc>
      </w:tr>
      <w:tr w:rsidR="0062264F" w:rsidRPr="009353B0" w:rsidTr="005C4237">
        <w:tc>
          <w:tcPr>
            <w:tcW w:w="7668" w:type="dxa"/>
          </w:tcPr>
          <w:p w:rsidR="0062264F" w:rsidRPr="009353B0" w:rsidRDefault="0062264F" w:rsidP="005C4237">
            <w:pPr>
              <w:ind w:left="1173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Производственно – техническое подразделение Пятигорское</w:t>
            </w:r>
          </w:p>
          <w:p w:rsidR="0062264F" w:rsidRPr="009353B0" w:rsidRDefault="00C75795" w:rsidP="005C4237">
            <w:pPr>
              <w:ind w:left="117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Чотчаеву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  <w:p w:rsidR="0062264F" w:rsidRPr="009353B0" w:rsidRDefault="0062264F" w:rsidP="005C4237">
            <w:pPr>
              <w:ind w:left="1173"/>
              <w:rPr>
                <w:sz w:val="24"/>
                <w:szCs w:val="24"/>
              </w:rPr>
            </w:pPr>
          </w:p>
          <w:p w:rsidR="0062264F" w:rsidRDefault="0062264F" w:rsidP="00EF4B43">
            <w:pPr>
              <w:spacing w:line="360" w:lineRule="auto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От</w:t>
            </w:r>
            <w:r w:rsidR="004F6A93">
              <w:rPr>
                <w:sz w:val="24"/>
                <w:szCs w:val="24"/>
              </w:rPr>
              <w:t>___________________________________________________________</w:t>
            </w:r>
            <w:r w:rsidR="004F6A93">
              <w:rPr>
                <w:sz w:val="24"/>
                <w:szCs w:val="24"/>
                <w:u w:val="single"/>
              </w:rPr>
              <w:t xml:space="preserve">           </w:t>
            </w:r>
          </w:p>
          <w:p w:rsidR="00F24AF1" w:rsidRPr="004F6A93" w:rsidRDefault="00F24AF1" w:rsidP="00EF4B4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  <w:r w:rsidR="00AA1288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 xml:space="preserve"> Место рождения</w:t>
            </w:r>
            <w:r w:rsidR="004F6A93">
              <w:rPr>
                <w:sz w:val="24"/>
                <w:szCs w:val="24"/>
              </w:rPr>
              <w:t>________________________</w:t>
            </w:r>
          </w:p>
          <w:p w:rsidR="00BE141E" w:rsidRDefault="00784FA4" w:rsidP="00EF4B4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Паспорт: </w:t>
            </w:r>
            <w:proofErr w:type="spellStart"/>
            <w:r>
              <w:rPr>
                <w:sz w:val="24"/>
                <w:szCs w:val="24"/>
              </w:rPr>
              <w:t>Серия</w:t>
            </w:r>
            <w:r w:rsidR="004F6A93">
              <w:rPr>
                <w:sz w:val="24"/>
                <w:szCs w:val="24"/>
              </w:rPr>
              <w:t>_______</w:t>
            </w:r>
            <w:r w:rsidR="00BE141E">
              <w:rPr>
                <w:sz w:val="24"/>
                <w:szCs w:val="24"/>
              </w:rPr>
              <w:t>Номер</w:t>
            </w:r>
            <w:proofErr w:type="spellEnd"/>
            <w:r w:rsidR="004F6A93">
              <w:rPr>
                <w:sz w:val="24"/>
                <w:szCs w:val="24"/>
              </w:rPr>
              <w:t>____________________________________</w:t>
            </w:r>
          </w:p>
          <w:p w:rsidR="00BE141E" w:rsidRDefault="00BE141E" w:rsidP="00EF4B4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Выдан:</w:t>
            </w:r>
            <w:r w:rsidR="00EF4B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Когда</w:t>
            </w:r>
            <w:r w:rsidR="00EF4B43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</w:t>
            </w:r>
            <w:r w:rsidR="00AA1288" w:rsidRPr="00AA1288">
              <w:rPr>
                <w:b/>
                <w:sz w:val="24"/>
                <w:szCs w:val="24"/>
              </w:rPr>
              <w:t xml:space="preserve"> </w:t>
            </w:r>
            <w:r w:rsidR="00AA1288" w:rsidRPr="00AA128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Кем</w:t>
            </w:r>
            <w:r w:rsidRPr="00AA1288">
              <w:rPr>
                <w:b/>
                <w:sz w:val="24"/>
                <w:szCs w:val="24"/>
              </w:rPr>
              <w:t>:</w:t>
            </w:r>
            <w:r w:rsidR="00EF4B43" w:rsidRPr="00AA1288">
              <w:rPr>
                <w:b/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________________________________</w:t>
            </w:r>
          </w:p>
          <w:p w:rsidR="00F24AF1" w:rsidRPr="009353B0" w:rsidRDefault="00F24AF1" w:rsidP="00EF4B4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  <w:r w:rsidR="004F6A93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 xml:space="preserve"> </w:t>
            </w:r>
            <w:r w:rsidR="00AA128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СНИЛС</w:t>
            </w:r>
            <w:r w:rsidR="00AA1288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__________________________________</w:t>
            </w:r>
          </w:p>
          <w:p w:rsidR="0062264F" w:rsidRPr="00AA1288" w:rsidRDefault="00F24AF1" w:rsidP="00EF4B43">
            <w:pPr>
              <w:spacing w:line="360" w:lineRule="auto"/>
              <w:rPr>
                <w:b/>
                <w:sz w:val="24"/>
                <w:szCs w:val="24"/>
                <w:u w:val="single"/>
              </w:rPr>
            </w:pPr>
            <w:r w:rsidRPr="009353B0">
              <w:rPr>
                <w:sz w:val="24"/>
                <w:szCs w:val="24"/>
              </w:rPr>
              <w:t>Проживающего</w:t>
            </w:r>
            <w:r>
              <w:rPr>
                <w:sz w:val="24"/>
                <w:szCs w:val="24"/>
              </w:rPr>
              <w:t>:</w:t>
            </w:r>
            <w:r w:rsidRPr="009353B0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_______________________________________________</w:t>
            </w:r>
          </w:p>
          <w:p w:rsidR="0062264F" w:rsidRPr="004F6A93" w:rsidRDefault="004F6A93" w:rsidP="00EF4B4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</w:t>
            </w:r>
          </w:p>
          <w:p w:rsidR="0062264F" w:rsidRPr="009353B0" w:rsidRDefault="00F24AF1" w:rsidP="00EF4B43">
            <w:pPr>
              <w:spacing w:line="360" w:lineRule="auto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Лицевой счет</w:t>
            </w:r>
            <w:r w:rsidR="0062264F" w:rsidRPr="009353B0">
              <w:rPr>
                <w:sz w:val="24"/>
                <w:szCs w:val="24"/>
              </w:rPr>
              <w:t xml:space="preserve"> </w:t>
            </w:r>
            <w:r w:rsidR="005C4237">
              <w:rPr>
                <w:sz w:val="24"/>
                <w:szCs w:val="24"/>
              </w:rPr>
              <w:t>№</w:t>
            </w:r>
            <w:r w:rsidR="00AA1288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_______________________________________________</w:t>
            </w:r>
          </w:p>
          <w:p w:rsidR="0062264F" w:rsidRPr="009353B0" w:rsidRDefault="0062264F" w:rsidP="00EF4B43">
            <w:pPr>
              <w:spacing w:line="360" w:lineRule="auto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Номер телефона</w:t>
            </w:r>
            <w:r w:rsidR="00AA1288">
              <w:rPr>
                <w:sz w:val="24"/>
                <w:szCs w:val="24"/>
              </w:rPr>
              <w:t xml:space="preserve"> </w:t>
            </w:r>
            <w:r w:rsidR="004F6A93">
              <w:rPr>
                <w:sz w:val="24"/>
                <w:szCs w:val="24"/>
              </w:rPr>
              <w:t>_______________________________________________</w:t>
            </w:r>
          </w:p>
          <w:p w:rsidR="0062264F" w:rsidRPr="009F0B49" w:rsidRDefault="0062264F" w:rsidP="004F6A93">
            <w:pPr>
              <w:spacing w:line="360" w:lineRule="auto"/>
              <w:rPr>
                <w:b/>
                <w:sz w:val="24"/>
                <w:szCs w:val="24"/>
                <w:u w:val="single"/>
              </w:rPr>
            </w:pPr>
            <w:r w:rsidRPr="009353B0">
              <w:rPr>
                <w:sz w:val="24"/>
                <w:szCs w:val="24"/>
              </w:rPr>
              <w:t xml:space="preserve">Адрес объекта </w:t>
            </w:r>
            <w:r w:rsidR="004F6A93">
              <w:rPr>
                <w:sz w:val="24"/>
                <w:szCs w:val="24"/>
              </w:rPr>
              <w:t>_________________________________________________</w:t>
            </w:r>
          </w:p>
          <w:p w:rsidR="0062264F" w:rsidRDefault="005C4237" w:rsidP="005C4237">
            <w:pPr>
              <w:ind w:left="1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</w:p>
          <w:p w:rsidR="005C4237" w:rsidRPr="009353B0" w:rsidRDefault="005C4237" w:rsidP="005C4237">
            <w:pPr>
              <w:ind w:left="1173"/>
              <w:rPr>
                <w:sz w:val="24"/>
                <w:szCs w:val="24"/>
              </w:rPr>
            </w:pPr>
          </w:p>
        </w:tc>
      </w:tr>
    </w:tbl>
    <w:p w:rsidR="0062264F" w:rsidRPr="009353B0" w:rsidRDefault="0062264F" w:rsidP="0062264F">
      <w:pPr>
        <w:rPr>
          <w:sz w:val="24"/>
          <w:szCs w:val="24"/>
        </w:rPr>
      </w:pPr>
    </w:p>
    <w:p w:rsidR="00E9675A" w:rsidRDefault="00E9675A" w:rsidP="005C4237">
      <w:pPr>
        <w:rPr>
          <w:sz w:val="24"/>
          <w:szCs w:val="24"/>
        </w:rPr>
      </w:pPr>
    </w:p>
    <w:p w:rsidR="005C4237" w:rsidRDefault="005C4237" w:rsidP="005C4237">
      <w:pPr>
        <w:rPr>
          <w:sz w:val="24"/>
          <w:szCs w:val="24"/>
        </w:rPr>
      </w:pPr>
    </w:p>
    <w:p w:rsidR="00D71BCB" w:rsidRDefault="00D71BCB" w:rsidP="005C4237">
      <w:pPr>
        <w:rPr>
          <w:sz w:val="24"/>
          <w:szCs w:val="24"/>
        </w:rPr>
      </w:pPr>
    </w:p>
    <w:p w:rsidR="005C4237" w:rsidRDefault="005C4237" w:rsidP="005C4237">
      <w:pPr>
        <w:rPr>
          <w:sz w:val="24"/>
          <w:szCs w:val="24"/>
        </w:rPr>
      </w:pPr>
    </w:p>
    <w:p w:rsidR="005C4237" w:rsidRPr="009353B0" w:rsidRDefault="005C4237" w:rsidP="005C4237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62264F" w:rsidRPr="009353B0" w:rsidTr="00BB207D">
        <w:trPr>
          <w:trHeight w:val="670"/>
        </w:trPr>
        <w:tc>
          <w:tcPr>
            <w:tcW w:w="10360" w:type="dxa"/>
            <w:tcBorders>
              <w:top w:val="nil"/>
              <w:left w:val="nil"/>
              <w:bottom w:val="nil"/>
              <w:right w:val="nil"/>
            </w:tcBorders>
          </w:tcPr>
          <w:p w:rsidR="0062264F" w:rsidRPr="009353B0" w:rsidRDefault="00BB207D" w:rsidP="000C7EFC">
            <w:pPr>
              <w:spacing w:line="276" w:lineRule="auto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</w:t>
            </w:r>
            <w:r w:rsidR="0062264F" w:rsidRPr="009353B0">
              <w:rPr>
                <w:sz w:val="24"/>
                <w:szCs w:val="24"/>
                <w:u w:val="single"/>
              </w:rPr>
              <w:t xml:space="preserve">рошу Вас произвести перерасчет платы за холодное водоснабжение и (или) </w:t>
            </w:r>
            <w:r w:rsidR="00F24AF1" w:rsidRPr="009353B0">
              <w:rPr>
                <w:sz w:val="24"/>
                <w:szCs w:val="24"/>
                <w:u w:val="single"/>
              </w:rPr>
              <w:t>водоотведение</w:t>
            </w:r>
            <w:r w:rsidR="00F24AF1">
              <w:rPr>
                <w:sz w:val="24"/>
                <w:szCs w:val="24"/>
              </w:rPr>
              <w:t>:</w:t>
            </w:r>
            <w:r w:rsidR="00F24AF1" w:rsidRPr="009353B0">
              <w:rPr>
                <w:sz w:val="24"/>
                <w:szCs w:val="24"/>
              </w:rPr>
              <w:t xml:space="preserve"> _</w:t>
            </w:r>
            <w:r w:rsidR="0062264F" w:rsidRPr="009353B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2BC8">
              <w:rPr>
                <w:sz w:val="24"/>
                <w:szCs w:val="24"/>
              </w:rPr>
              <w:t>________________________________</w:t>
            </w:r>
          </w:p>
          <w:p w:rsidR="0062264F" w:rsidRPr="009353B0" w:rsidRDefault="0062264F" w:rsidP="000C7EF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_____________________________________________________________________________</w:t>
            </w:r>
            <w:r w:rsidR="002E2BC8">
              <w:rPr>
                <w:sz w:val="24"/>
                <w:szCs w:val="24"/>
              </w:rPr>
              <w:t>________</w:t>
            </w:r>
          </w:p>
          <w:p w:rsidR="0062264F" w:rsidRPr="009353B0" w:rsidRDefault="0062264F" w:rsidP="000C7EF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_____________________________________________________________________________</w:t>
            </w:r>
            <w:r w:rsidR="002E2BC8">
              <w:rPr>
                <w:sz w:val="24"/>
                <w:szCs w:val="24"/>
              </w:rPr>
              <w:t>________</w:t>
            </w:r>
          </w:p>
          <w:p w:rsidR="0062264F" w:rsidRPr="009353B0" w:rsidRDefault="0062264F" w:rsidP="000C7EF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2BC8">
              <w:rPr>
                <w:sz w:val="24"/>
                <w:szCs w:val="24"/>
              </w:rPr>
              <w:t>________________________</w:t>
            </w:r>
          </w:p>
          <w:p w:rsidR="0062264F" w:rsidRPr="009353B0" w:rsidRDefault="0062264F" w:rsidP="000C7EFC">
            <w:pPr>
              <w:jc w:val="both"/>
              <w:rPr>
                <w:sz w:val="24"/>
                <w:szCs w:val="24"/>
              </w:rPr>
            </w:pPr>
          </w:p>
        </w:tc>
      </w:tr>
      <w:tr w:rsidR="0062264F" w:rsidRPr="009353B0" w:rsidTr="00F24AF1">
        <w:trPr>
          <w:trHeight w:val="1325"/>
        </w:trPr>
        <w:tc>
          <w:tcPr>
            <w:tcW w:w="10360" w:type="dxa"/>
            <w:tcBorders>
              <w:top w:val="nil"/>
              <w:left w:val="nil"/>
              <w:bottom w:val="nil"/>
              <w:right w:val="nil"/>
            </w:tcBorders>
          </w:tcPr>
          <w:p w:rsidR="0062264F" w:rsidRPr="009353B0" w:rsidRDefault="0062264F" w:rsidP="000C7EFC">
            <w:pPr>
              <w:spacing w:line="276" w:lineRule="auto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Приложение:</w:t>
            </w:r>
          </w:p>
          <w:p w:rsidR="0062264F" w:rsidRPr="009353B0" w:rsidRDefault="0062264F" w:rsidP="00F24AF1">
            <w:pPr>
              <w:spacing w:line="276" w:lineRule="auto"/>
              <w:rPr>
                <w:sz w:val="24"/>
                <w:szCs w:val="24"/>
              </w:rPr>
            </w:pPr>
            <w:r w:rsidRPr="009353B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24AF1">
              <w:rPr>
                <w:sz w:val="24"/>
                <w:szCs w:val="24"/>
              </w:rPr>
              <w:t>_</w:t>
            </w:r>
          </w:p>
        </w:tc>
      </w:tr>
      <w:tr w:rsidR="00F24AF1" w:rsidRPr="009353B0" w:rsidTr="00BB207D">
        <w:trPr>
          <w:trHeight w:val="1929"/>
        </w:trPr>
        <w:tc>
          <w:tcPr>
            <w:tcW w:w="10360" w:type="dxa"/>
            <w:tcBorders>
              <w:top w:val="nil"/>
              <w:left w:val="nil"/>
              <w:bottom w:val="nil"/>
              <w:right w:val="nil"/>
            </w:tcBorders>
          </w:tcPr>
          <w:p w:rsidR="00F24AF1" w:rsidRDefault="00F24AF1" w:rsidP="000C7EFC">
            <w:pPr>
              <w:spacing w:line="276" w:lineRule="auto"/>
              <w:rPr>
                <w:sz w:val="24"/>
                <w:szCs w:val="24"/>
              </w:rPr>
            </w:pPr>
          </w:p>
          <w:p w:rsidR="00F24AF1" w:rsidRDefault="00F24AF1" w:rsidP="00F24AF1">
            <w:pPr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На основании Федерального Закона от 27.07.2006 г.№152- Ф3 «О персональных данных»</w:t>
            </w:r>
          </w:p>
          <w:p w:rsidR="00F24AF1" w:rsidRDefault="00F24AF1" w:rsidP="00F24AF1">
            <w:pPr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даю согласие на обработку моих персональных данных, при исполнении настоящего</w:t>
            </w:r>
          </w:p>
          <w:p w:rsidR="00F24AF1" w:rsidRDefault="00F24AF1" w:rsidP="00F24AF1">
            <w:pPr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заявления работниками Филиала ГУП СК «Ставрополькрайводоканал» - «Кавминводоканал» ПТП Пятигорское </w:t>
            </w:r>
          </w:p>
          <w:p w:rsidR="00F24AF1" w:rsidRDefault="00F24AF1" w:rsidP="00F24AF1">
            <w:pPr>
              <w:rPr>
                <w:rFonts w:ascii="Bahnschrift Light" w:hAnsi="Bahnschrift Light"/>
                <w:i/>
                <w:sz w:val="24"/>
                <w:szCs w:val="24"/>
              </w:rPr>
            </w:pPr>
          </w:p>
          <w:p w:rsidR="004F6A93" w:rsidRPr="00BB207D" w:rsidRDefault="004F6A93" w:rsidP="00F24AF1">
            <w:pPr>
              <w:rPr>
                <w:rFonts w:ascii="Bahnschrift Light" w:hAnsi="Bahnschrift Light"/>
                <w:i/>
                <w:sz w:val="24"/>
                <w:szCs w:val="24"/>
              </w:rPr>
            </w:pPr>
          </w:p>
          <w:p w:rsidR="00F24AF1" w:rsidRDefault="00F24AF1" w:rsidP="00F24AF1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«_______»__________________2026 г.                                           _________________________</w:t>
            </w:r>
            <w:proofErr w:type="gramStart"/>
            <w:r>
              <w:rPr>
                <w:rFonts w:ascii="Cambria" w:hAnsi="Cambria"/>
                <w:sz w:val="24"/>
                <w:szCs w:val="24"/>
              </w:rPr>
              <w:t>_(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>подпись заявитель )</w:t>
            </w:r>
          </w:p>
          <w:p w:rsidR="00F24AF1" w:rsidRDefault="00F24AF1" w:rsidP="00F24AF1">
            <w:pPr>
              <w:rPr>
                <w:rFonts w:ascii="Cambria" w:hAnsi="Cambria"/>
                <w:sz w:val="24"/>
                <w:szCs w:val="24"/>
              </w:rPr>
            </w:pPr>
          </w:p>
          <w:p w:rsidR="00F24AF1" w:rsidRDefault="00F24AF1" w:rsidP="00F24AF1">
            <w:pPr>
              <w:rPr>
                <w:rFonts w:ascii="Cambria" w:hAnsi="Cambria"/>
                <w:sz w:val="24"/>
                <w:szCs w:val="24"/>
              </w:rPr>
            </w:pPr>
          </w:p>
          <w:p w:rsidR="004F6A93" w:rsidRDefault="004F6A93" w:rsidP="00F24AF1">
            <w:pPr>
              <w:rPr>
                <w:rFonts w:ascii="Cambria" w:hAnsi="Cambria"/>
                <w:sz w:val="24"/>
                <w:szCs w:val="24"/>
              </w:rPr>
            </w:pPr>
          </w:p>
          <w:p w:rsidR="00F24AF1" w:rsidRPr="009353B0" w:rsidRDefault="00F24AF1" w:rsidP="00321C8A">
            <w:pPr>
              <w:rPr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Приняла ____________________</w:t>
            </w:r>
            <w:r w:rsidR="00321C8A">
              <w:rPr>
                <w:rFonts w:ascii="Cambria" w:hAnsi="Cambria"/>
                <w:sz w:val="24"/>
                <w:szCs w:val="24"/>
              </w:rPr>
              <w:t xml:space="preserve">                                  </w:t>
            </w:r>
            <w:bookmarkStart w:id="0" w:name="_GoBack"/>
            <w:bookmarkEnd w:id="0"/>
            <w:r w:rsidR="004F6A93">
              <w:rPr>
                <w:rFonts w:ascii="Cambria" w:hAnsi="Cambria"/>
                <w:sz w:val="24"/>
                <w:szCs w:val="24"/>
              </w:rPr>
              <w:t xml:space="preserve">  </w:t>
            </w:r>
            <w:r>
              <w:rPr>
                <w:rFonts w:ascii="Cambria" w:hAnsi="Cambria"/>
                <w:sz w:val="24"/>
                <w:szCs w:val="24"/>
              </w:rPr>
              <w:t xml:space="preserve">                    ВХ № ___/__________________от _________2026г.</w:t>
            </w:r>
          </w:p>
        </w:tc>
      </w:tr>
    </w:tbl>
    <w:p w:rsidR="00502B12" w:rsidRPr="00502B12" w:rsidRDefault="00502B12" w:rsidP="00F24AF1">
      <w:pPr>
        <w:rPr>
          <w:rFonts w:ascii="Cambria" w:hAnsi="Cambria"/>
          <w:sz w:val="24"/>
          <w:szCs w:val="24"/>
        </w:rPr>
      </w:pPr>
    </w:p>
    <w:sectPr w:rsidR="00502B12" w:rsidRPr="00502B12" w:rsidSect="005C42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hnschrift Light">
    <w:altName w:val="Segoe UI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4F"/>
    <w:rsid w:val="000215D3"/>
    <w:rsid w:val="00050BA8"/>
    <w:rsid w:val="00061771"/>
    <w:rsid w:val="000B55D7"/>
    <w:rsid w:val="00104C1C"/>
    <w:rsid w:val="00146742"/>
    <w:rsid w:val="00174599"/>
    <w:rsid w:val="001B5967"/>
    <w:rsid w:val="002218B9"/>
    <w:rsid w:val="00247843"/>
    <w:rsid w:val="002E2BC8"/>
    <w:rsid w:val="00321C8A"/>
    <w:rsid w:val="003A56AE"/>
    <w:rsid w:val="00432439"/>
    <w:rsid w:val="00457E4D"/>
    <w:rsid w:val="00493E6E"/>
    <w:rsid w:val="004D71AE"/>
    <w:rsid w:val="004F6A93"/>
    <w:rsid w:val="0050284A"/>
    <w:rsid w:val="00502B12"/>
    <w:rsid w:val="00512C9D"/>
    <w:rsid w:val="00516919"/>
    <w:rsid w:val="005B44FD"/>
    <w:rsid w:val="005B62D2"/>
    <w:rsid w:val="005C4237"/>
    <w:rsid w:val="0062264F"/>
    <w:rsid w:val="006461E4"/>
    <w:rsid w:val="00704BDA"/>
    <w:rsid w:val="007201CE"/>
    <w:rsid w:val="00777ACD"/>
    <w:rsid w:val="00784FA4"/>
    <w:rsid w:val="007C4AE2"/>
    <w:rsid w:val="00852BEF"/>
    <w:rsid w:val="00961A3E"/>
    <w:rsid w:val="009A7FE9"/>
    <w:rsid w:val="009C309D"/>
    <w:rsid w:val="009F0B49"/>
    <w:rsid w:val="00A378B7"/>
    <w:rsid w:val="00AA1288"/>
    <w:rsid w:val="00AC486D"/>
    <w:rsid w:val="00B64436"/>
    <w:rsid w:val="00B81572"/>
    <w:rsid w:val="00B944B4"/>
    <w:rsid w:val="00BB207D"/>
    <w:rsid w:val="00BE141E"/>
    <w:rsid w:val="00C407A8"/>
    <w:rsid w:val="00C70FD0"/>
    <w:rsid w:val="00C75795"/>
    <w:rsid w:val="00CE7F3A"/>
    <w:rsid w:val="00D1093D"/>
    <w:rsid w:val="00D34EF8"/>
    <w:rsid w:val="00D71BCB"/>
    <w:rsid w:val="00D809FB"/>
    <w:rsid w:val="00DA3E31"/>
    <w:rsid w:val="00DC0C3D"/>
    <w:rsid w:val="00DD2C7D"/>
    <w:rsid w:val="00E4263F"/>
    <w:rsid w:val="00E61660"/>
    <w:rsid w:val="00E9675A"/>
    <w:rsid w:val="00EB5D53"/>
    <w:rsid w:val="00ED1A7E"/>
    <w:rsid w:val="00EF4B43"/>
    <w:rsid w:val="00F07A1A"/>
    <w:rsid w:val="00F172EE"/>
    <w:rsid w:val="00F24AF1"/>
    <w:rsid w:val="00F91AE2"/>
    <w:rsid w:val="00FE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440560-74AC-491F-A2D7-967005EE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42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4237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E967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9675A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82</cp:revision>
  <cp:lastPrinted>2026-04-15T06:55:00Z</cp:lastPrinted>
  <dcterms:created xsi:type="dcterms:W3CDTF">2018-03-12T11:26:00Z</dcterms:created>
  <dcterms:modified xsi:type="dcterms:W3CDTF">2026-04-15T06:55:00Z</dcterms:modified>
</cp:coreProperties>
</file>