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14D3" w:rsidRPr="00DD14D3" w:rsidRDefault="00527A7D" w:rsidP="00527A7D">
      <w:pPr>
        <w:tabs>
          <w:tab w:val="right" w:pos="10347"/>
        </w:tabs>
        <w:spacing w:after="0" w:line="240" w:lineRule="auto"/>
        <w:ind w:left="7080"/>
        <w:jc w:val="right"/>
        <w:rPr>
          <w:rFonts w:ascii="Times New Roman" w:eastAsiaTheme="minorEastAsia" w:hAnsi="Times New Roman" w:cs="Times New Roman"/>
          <w:b/>
          <w:lang w:eastAsia="ru-RU"/>
        </w:rPr>
      </w:pPr>
      <w:r>
        <w:rPr>
          <w:rFonts w:ascii="Times New Roman" w:eastAsiaTheme="minorEastAsia" w:hAnsi="Times New Roman" w:cs="Times New Roman"/>
          <w:b/>
          <w:lang w:eastAsia="ru-RU"/>
        </w:rPr>
        <w:t>Техническому директору</w:t>
      </w:r>
      <w:r w:rsidR="00DD14D3" w:rsidRPr="00DD14D3">
        <w:rPr>
          <w:rFonts w:ascii="Times New Roman" w:eastAsiaTheme="minorEastAsia" w:hAnsi="Times New Roman" w:cs="Times New Roman"/>
          <w:b/>
          <w:lang w:eastAsia="ru-RU"/>
        </w:rPr>
        <w:tab/>
      </w:r>
    </w:p>
    <w:p w:rsidR="00DD14D3" w:rsidRPr="00DD14D3" w:rsidRDefault="00DD14D3" w:rsidP="00DD14D3">
      <w:pPr>
        <w:spacing w:after="0" w:line="240" w:lineRule="auto"/>
        <w:ind w:left="7080"/>
        <w:rPr>
          <w:rFonts w:ascii="Times New Roman" w:eastAsiaTheme="minorEastAsia" w:hAnsi="Times New Roman" w:cs="Times New Roman"/>
          <w:b/>
          <w:lang w:eastAsia="ru-RU"/>
        </w:rPr>
      </w:pPr>
      <w:r w:rsidRPr="00DD14D3">
        <w:rPr>
          <w:rFonts w:ascii="Times New Roman" w:eastAsiaTheme="minorEastAsia" w:hAnsi="Times New Roman" w:cs="Times New Roman"/>
          <w:b/>
          <w:lang w:eastAsia="ru-RU"/>
        </w:rPr>
        <w:t>ПТП Пятигорское                                                                                      Филиала ГУП СК                                                                                                               «Ставрополькрайводоканал» -                                                                                           «Кавминводоканал»                                                                                 Чотчаеву А.А.</w:t>
      </w:r>
    </w:p>
    <w:p w:rsidR="00DD14D3" w:rsidRPr="00DD14D3" w:rsidRDefault="00DD14D3" w:rsidP="00DD14D3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lang w:eastAsia="ru-RU"/>
        </w:rPr>
      </w:pPr>
    </w:p>
    <w:p w:rsidR="00DD14D3" w:rsidRPr="00DD14D3" w:rsidRDefault="00DD14D3" w:rsidP="00DD14D3">
      <w:pPr>
        <w:ind w:left="4248" w:firstLine="567"/>
        <w:rPr>
          <w:rFonts w:ascii="Times New Roman" w:eastAsiaTheme="minorEastAsia" w:hAnsi="Times New Roman" w:cs="Times New Roman"/>
          <w:b/>
          <w:lang w:eastAsia="ru-RU"/>
        </w:rPr>
      </w:pPr>
      <w:r w:rsidRPr="00DD14D3">
        <w:rPr>
          <w:rFonts w:ascii="Times New Roman" w:eastAsiaTheme="minorEastAsia" w:hAnsi="Times New Roman" w:cs="Times New Roman"/>
          <w:b/>
          <w:lang w:eastAsia="ru-RU"/>
        </w:rPr>
        <w:t>От_______________________________________________</w:t>
      </w:r>
    </w:p>
    <w:p w:rsidR="00DD14D3" w:rsidRPr="00DD14D3" w:rsidRDefault="00DD14D3" w:rsidP="00DD14D3">
      <w:pPr>
        <w:ind w:left="4248" w:firstLine="567"/>
        <w:rPr>
          <w:rFonts w:ascii="Times New Roman" w:eastAsiaTheme="minorEastAsia" w:hAnsi="Times New Roman" w:cs="Times New Roman"/>
          <w:b/>
          <w:lang w:eastAsia="ru-RU"/>
        </w:rPr>
      </w:pPr>
      <w:r w:rsidRPr="00DD14D3">
        <w:rPr>
          <w:rFonts w:ascii="Times New Roman" w:eastAsiaTheme="minorEastAsia" w:hAnsi="Times New Roman" w:cs="Times New Roman"/>
          <w:b/>
          <w:lang w:eastAsia="ru-RU"/>
        </w:rPr>
        <w:t xml:space="preserve">Дата рождения:___________________________________ </w:t>
      </w:r>
    </w:p>
    <w:p w:rsidR="00DD14D3" w:rsidRPr="00DD14D3" w:rsidRDefault="00DD14D3" w:rsidP="00DD14D3">
      <w:pPr>
        <w:ind w:left="4248" w:firstLine="567"/>
        <w:rPr>
          <w:rFonts w:ascii="Times New Roman" w:eastAsiaTheme="minorEastAsia" w:hAnsi="Times New Roman" w:cs="Times New Roman"/>
          <w:b/>
          <w:lang w:eastAsia="ru-RU"/>
        </w:rPr>
      </w:pPr>
      <w:r w:rsidRPr="00DD14D3">
        <w:rPr>
          <w:rFonts w:ascii="Times New Roman" w:eastAsiaTheme="minorEastAsia" w:hAnsi="Times New Roman" w:cs="Times New Roman"/>
          <w:b/>
          <w:lang w:eastAsia="ru-RU"/>
        </w:rPr>
        <w:t>Место рождения:_________________________________</w:t>
      </w:r>
    </w:p>
    <w:p w:rsidR="00DD14D3" w:rsidRPr="00DD14D3" w:rsidRDefault="00DD14D3" w:rsidP="00DD14D3">
      <w:pPr>
        <w:ind w:left="4815"/>
        <w:rPr>
          <w:rFonts w:ascii="Times New Roman" w:eastAsiaTheme="minorEastAsia" w:hAnsi="Times New Roman" w:cs="Times New Roman"/>
          <w:b/>
          <w:lang w:eastAsia="ru-RU"/>
        </w:rPr>
      </w:pPr>
      <w:r w:rsidRPr="00DD14D3">
        <w:rPr>
          <w:rFonts w:ascii="Times New Roman" w:eastAsiaTheme="minorEastAsia" w:hAnsi="Times New Roman" w:cs="Times New Roman"/>
          <w:b/>
          <w:lang w:eastAsia="ru-RU"/>
        </w:rPr>
        <w:t>Паспорт: серия________ номер_____________________</w:t>
      </w:r>
    </w:p>
    <w:p w:rsidR="00DD14D3" w:rsidRPr="00DD14D3" w:rsidRDefault="00DD14D3" w:rsidP="00DD14D3">
      <w:pPr>
        <w:ind w:left="4248" w:firstLine="567"/>
        <w:rPr>
          <w:rFonts w:ascii="Times New Roman" w:eastAsiaTheme="minorEastAsia" w:hAnsi="Times New Roman" w:cs="Times New Roman"/>
          <w:b/>
          <w:lang w:eastAsia="ru-RU"/>
        </w:rPr>
      </w:pPr>
      <w:r w:rsidRPr="00DD14D3">
        <w:rPr>
          <w:rFonts w:ascii="Times New Roman" w:eastAsiaTheme="minorEastAsia" w:hAnsi="Times New Roman" w:cs="Times New Roman"/>
          <w:b/>
          <w:lang w:eastAsia="ru-RU"/>
        </w:rPr>
        <w:t>Выдан: когда ______________ кем __________________</w:t>
      </w:r>
    </w:p>
    <w:p w:rsidR="00DD14D3" w:rsidRPr="00DD14D3" w:rsidRDefault="00DD14D3" w:rsidP="00DD14D3">
      <w:pPr>
        <w:ind w:left="4248" w:firstLine="567"/>
        <w:rPr>
          <w:rFonts w:ascii="Times New Roman" w:eastAsiaTheme="minorEastAsia" w:hAnsi="Times New Roman" w:cs="Times New Roman"/>
          <w:b/>
          <w:lang w:eastAsia="ru-RU"/>
        </w:rPr>
      </w:pPr>
      <w:r w:rsidRPr="00DD14D3">
        <w:rPr>
          <w:rFonts w:ascii="Times New Roman" w:eastAsiaTheme="minorEastAsia" w:hAnsi="Times New Roman" w:cs="Times New Roman"/>
          <w:b/>
          <w:lang w:eastAsia="ru-RU"/>
        </w:rPr>
        <w:t>ИНН:____________________________________________</w:t>
      </w:r>
    </w:p>
    <w:p w:rsidR="00DD14D3" w:rsidRPr="00DD14D3" w:rsidRDefault="00DD14D3" w:rsidP="00DD14D3">
      <w:pPr>
        <w:ind w:left="4815"/>
        <w:rPr>
          <w:rFonts w:ascii="Times New Roman" w:eastAsiaTheme="minorEastAsia" w:hAnsi="Times New Roman" w:cs="Times New Roman"/>
          <w:b/>
          <w:lang w:eastAsia="ru-RU"/>
        </w:rPr>
      </w:pPr>
      <w:r w:rsidRPr="00DD14D3">
        <w:rPr>
          <w:rFonts w:ascii="Times New Roman" w:eastAsiaTheme="minorEastAsia" w:hAnsi="Times New Roman" w:cs="Times New Roman"/>
          <w:b/>
          <w:lang w:eastAsia="ru-RU"/>
        </w:rPr>
        <w:t>СНИЛС__________________________________________</w:t>
      </w:r>
    </w:p>
    <w:p w:rsidR="00DD14D3" w:rsidRPr="00DD14D3" w:rsidRDefault="00DD14D3" w:rsidP="00DD14D3">
      <w:pPr>
        <w:ind w:left="4248" w:firstLine="567"/>
        <w:rPr>
          <w:rFonts w:ascii="Times New Roman" w:eastAsiaTheme="minorEastAsia" w:hAnsi="Times New Roman" w:cs="Times New Roman"/>
          <w:b/>
          <w:lang w:eastAsia="ru-RU"/>
        </w:rPr>
      </w:pPr>
      <w:r w:rsidRPr="00DD14D3">
        <w:rPr>
          <w:rFonts w:ascii="Times New Roman" w:eastAsiaTheme="minorEastAsia" w:hAnsi="Times New Roman" w:cs="Times New Roman"/>
          <w:b/>
          <w:lang w:eastAsia="ru-RU"/>
        </w:rPr>
        <w:t>Адрес регистрации и проживания:</w:t>
      </w:r>
    </w:p>
    <w:p w:rsidR="00DD14D3" w:rsidRPr="00DD14D3" w:rsidRDefault="00DD14D3" w:rsidP="00DD14D3">
      <w:pPr>
        <w:ind w:left="2124" w:firstLine="567"/>
        <w:jc w:val="right"/>
        <w:rPr>
          <w:rFonts w:ascii="Times New Roman" w:eastAsiaTheme="minorEastAsia" w:hAnsi="Times New Roman" w:cs="Times New Roman"/>
          <w:b/>
          <w:lang w:eastAsia="ru-RU"/>
        </w:rPr>
      </w:pPr>
      <w:r w:rsidRPr="00DD14D3">
        <w:rPr>
          <w:rFonts w:ascii="Times New Roman" w:eastAsiaTheme="minorEastAsia" w:hAnsi="Times New Roman" w:cs="Times New Roman"/>
          <w:b/>
          <w:lang w:eastAsia="ru-RU"/>
        </w:rPr>
        <w:t>__________________________________________________</w:t>
      </w:r>
    </w:p>
    <w:p w:rsidR="00DD14D3" w:rsidRPr="00DD14D3" w:rsidRDefault="00DD14D3" w:rsidP="00DD14D3">
      <w:pPr>
        <w:ind w:firstLine="567"/>
        <w:jc w:val="right"/>
        <w:rPr>
          <w:rFonts w:ascii="Times New Roman" w:eastAsiaTheme="minorEastAsia" w:hAnsi="Times New Roman" w:cs="Times New Roman"/>
          <w:b/>
          <w:lang w:eastAsia="ru-RU"/>
        </w:rPr>
      </w:pPr>
      <w:r w:rsidRPr="00DD14D3">
        <w:rPr>
          <w:rFonts w:ascii="Times New Roman" w:eastAsiaTheme="minorEastAsia" w:hAnsi="Times New Roman" w:cs="Times New Roman"/>
          <w:b/>
          <w:lang w:eastAsia="ru-RU"/>
        </w:rPr>
        <w:t>Контактный телефон:______________________________</w:t>
      </w:r>
    </w:p>
    <w:p w:rsidR="00DD14D3" w:rsidRPr="00DD14D3" w:rsidRDefault="00DD14D3" w:rsidP="00DD14D3">
      <w:pPr>
        <w:ind w:firstLine="567"/>
        <w:jc w:val="right"/>
        <w:rPr>
          <w:rFonts w:ascii="Times New Roman" w:eastAsiaTheme="minorEastAsia" w:hAnsi="Times New Roman" w:cs="Times New Roman"/>
          <w:b/>
          <w:lang w:eastAsia="ru-RU"/>
        </w:rPr>
      </w:pPr>
      <w:r w:rsidRPr="00DD14D3">
        <w:rPr>
          <w:rFonts w:ascii="Times New Roman" w:eastAsiaTheme="minorEastAsia" w:hAnsi="Times New Roman" w:cs="Times New Roman"/>
          <w:b/>
          <w:lang w:eastAsia="ru-RU"/>
        </w:rPr>
        <w:t>Лицевой счет №____________________________________</w:t>
      </w:r>
    </w:p>
    <w:p w:rsidR="00DD14D3" w:rsidRPr="00DD14D3" w:rsidRDefault="00DD14D3" w:rsidP="00DD14D3">
      <w:pPr>
        <w:ind w:firstLine="567"/>
        <w:jc w:val="right"/>
        <w:rPr>
          <w:rFonts w:ascii="Times New Roman" w:eastAsiaTheme="minorEastAsia" w:hAnsi="Times New Roman" w:cs="Times New Roman"/>
          <w:b/>
          <w:lang w:eastAsia="ru-RU"/>
        </w:rPr>
      </w:pPr>
      <w:r w:rsidRPr="00DD14D3">
        <w:rPr>
          <w:rFonts w:ascii="Times New Roman" w:eastAsiaTheme="minorEastAsia" w:hAnsi="Times New Roman" w:cs="Times New Roman"/>
          <w:b/>
          <w:lang w:eastAsia="ru-RU"/>
        </w:rPr>
        <w:t>Объект:___________________________________________</w:t>
      </w:r>
    </w:p>
    <w:p w:rsidR="00DD14D3" w:rsidRPr="00DD14D3" w:rsidRDefault="00DD14D3" w:rsidP="00DD14D3">
      <w:pPr>
        <w:ind w:firstLine="567"/>
        <w:jc w:val="right"/>
        <w:rPr>
          <w:rFonts w:ascii="Times New Roman" w:eastAsiaTheme="minorEastAsia" w:hAnsi="Times New Roman" w:cs="Times New Roman"/>
          <w:b/>
          <w:lang w:eastAsia="ru-RU"/>
        </w:rPr>
      </w:pPr>
      <w:r w:rsidRPr="00DD14D3">
        <w:rPr>
          <w:rFonts w:ascii="Times New Roman" w:eastAsiaTheme="minorEastAsia" w:hAnsi="Times New Roman" w:cs="Times New Roman"/>
          <w:b/>
          <w:lang w:eastAsia="ru-RU"/>
        </w:rPr>
        <w:t>Адрес:_____________________________________________</w:t>
      </w:r>
    </w:p>
    <w:p w:rsidR="002252C2" w:rsidRDefault="00267F0D" w:rsidP="00FE6421">
      <w:pPr>
        <w:ind w:left="4111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ЗАЯВКА</w:t>
      </w:r>
    </w:p>
    <w:tbl>
      <w:tblPr>
        <w:tblStyle w:val="a7"/>
        <w:tblW w:w="10881" w:type="dxa"/>
        <w:tblLook w:val="04A0" w:firstRow="1" w:lastRow="0" w:firstColumn="1" w:lastColumn="0" w:noHBand="0" w:noVBand="1"/>
      </w:tblPr>
      <w:tblGrid>
        <w:gridCol w:w="534"/>
        <w:gridCol w:w="7796"/>
        <w:gridCol w:w="709"/>
        <w:gridCol w:w="1842"/>
      </w:tblGrid>
      <w:tr w:rsidR="002252C2" w:rsidTr="002227EE">
        <w:trPr>
          <w:trHeight w:val="309"/>
        </w:trPr>
        <w:tc>
          <w:tcPr>
            <w:tcW w:w="534" w:type="dxa"/>
            <w:vAlign w:val="center"/>
          </w:tcPr>
          <w:p w:rsidR="002252C2" w:rsidRPr="0031088D" w:rsidRDefault="00303DED" w:rsidP="0031088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1088D">
              <w:rPr>
                <w:rFonts w:ascii="Times New Roman" w:hAnsi="Times New Roman" w:cs="Times New Roman"/>
                <w:b/>
                <w:i/>
              </w:rPr>
              <w:t>№</w:t>
            </w:r>
          </w:p>
        </w:tc>
        <w:tc>
          <w:tcPr>
            <w:tcW w:w="7796" w:type="dxa"/>
            <w:vAlign w:val="center"/>
          </w:tcPr>
          <w:p w:rsidR="002252C2" w:rsidRPr="0031088D" w:rsidRDefault="00303DED" w:rsidP="0031088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1088D">
              <w:rPr>
                <w:rFonts w:ascii="Times New Roman" w:hAnsi="Times New Roman" w:cs="Times New Roman"/>
                <w:b/>
                <w:i/>
              </w:rPr>
              <w:t>Содержание</w:t>
            </w:r>
          </w:p>
        </w:tc>
        <w:tc>
          <w:tcPr>
            <w:tcW w:w="709" w:type="dxa"/>
            <w:vAlign w:val="center"/>
          </w:tcPr>
          <w:p w:rsidR="002252C2" w:rsidRPr="0031088D" w:rsidRDefault="002252C2" w:rsidP="0031088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842" w:type="dxa"/>
            <w:vAlign w:val="center"/>
          </w:tcPr>
          <w:p w:rsidR="002252C2" w:rsidRPr="0031088D" w:rsidRDefault="00303DED" w:rsidP="0031088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1088D">
              <w:rPr>
                <w:rFonts w:ascii="Times New Roman" w:hAnsi="Times New Roman" w:cs="Times New Roman"/>
                <w:b/>
                <w:i/>
              </w:rPr>
              <w:t>Подпись</w:t>
            </w:r>
          </w:p>
          <w:p w:rsidR="00303DED" w:rsidRPr="0031088D" w:rsidRDefault="00303DED" w:rsidP="0031088D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252C2" w:rsidTr="00267F0D">
        <w:trPr>
          <w:trHeight w:val="856"/>
        </w:trPr>
        <w:tc>
          <w:tcPr>
            <w:tcW w:w="534" w:type="dxa"/>
            <w:vAlign w:val="center"/>
          </w:tcPr>
          <w:p w:rsidR="002252C2" w:rsidRPr="001507FC" w:rsidRDefault="00303DED" w:rsidP="00310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796" w:type="dxa"/>
            <w:vAlign w:val="center"/>
          </w:tcPr>
          <w:p w:rsidR="008E5845" w:rsidRDefault="008E5845" w:rsidP="002252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Направить представителя ПТП Пятигорское для фиксирования показаний приборов учета, проверки целостности и сохранности пломб и выдачи разрешения на замену прибора(-ов) учета на замену</w:t>
            </w:r>
            <w:r w:rsidR="00963961">
              <w:rPr>
                <w:rFonts w:ascii="Times New Roman" w:hAnsi="Times New Roman" w:cs="Times New Roman"/>
              </w:rPr>
              <w:t xml:space="preserve"> (нужное </w:t>
            </w:r>
            <w:r w:rsidR="00DF00F1">
              <w:rPr>
                <w:rFonts w:ascii="Times New Roman" w:hAnsi="Times New Roman" w:cs="Times New Roman"/>
              </w:rPr>
              <w:t>подчеркнуть</w:t>
            </w:r>
            <w:r w:rsidR="00963961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: </w:t>
            </w:r>
          </w:p>
          <w:p w:rsidR="008E5845" w:rsidRDefault="008E5845" w:rsidP="002252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A86205">
              <w:rPr>
                <w:rFonts w:ascii="Times New Roman" w:hAnsi="Times New Roman" w:cs="Times New Roman"/>
              </w:rPr>
              <w:t>по сроку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2252C2" w:rsidRPr="001507FC" w:rsidRDefault="008E5845" w:rsidP="00FC029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864BCC">
              <w:rPr>
                <w:rFonts w:ascii="Times New Roman" w:hAnsi="Times New Roman" w:cs="Times New Roman"/>
              </w:rPr>
              <w:t xml:space="preserve">по </w:t>
            </w:r>
            <w:r>
              <w:rPr>
                <w:rFonts w:ascii="Times New Roman" w:hAnsi="Times New Roman" w:cs="Times New Roman"/>
              </w:rPr>
              <w:t>технической неиспра</w:t>
            </w:r>
            <w:r w:rsidR="00DF00F1">
              <w:rPr>
                <w:rFonts w:ascii="Times New Roman" w:hAnsi="Times New Roman" w:cs="Times New Roman"/>
              </w:rPr>
              <w:t>в</w:t>
            </w:r>
            <w:r w:rsidR="00FC029C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ости </w:t>
            </w:r>
            <w:r w:rsidR="001937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09" w:type="dxa"/>
          </w:tcPr>
          <w:p w:rsidR="002252C2" w:rsidRPr="001507FC" w:rsidRDefault="002252C2" w:rsidP="002252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252C2" w:rsidRPr="001507FC" w:rsidRDefault="002252C2" w:rsidP="002252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252C2" w:rsidTr="00267F0D">
        <w:tc>
          <w:tcPr>
            <w:tcW w:w="534" w:type="dxa"/>
            <w:vAlign w:val="center"/>
          </w:tcPr>
          <w:p w:rsidR="002252C2" w:rsidRPr="001507FC" w:rsidRDefault="00303DED" w:rsidP="00310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796" w:type="dxa"/>
            <w:vAlign w:val="center"/>
          </w:tcPr>
          <w:p w:rsidR="002252C2" w:rsidRDefault="00963961" w:rsidP="002252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Допустить в эксплуатацию прибор учета </w:t>
            </w:r>
            <w:r w:rsidR="00864BCC">
              <w:rPr>
                <w:rFonts w:ascii="Times New Roman" w:hAnsi="Times New Roman" w:cs="Times New Roman"/>
              </w:rPr>
              <w:t xml:space="preserve">в связи </w:t>
            </w:r>
            <w:r>
              <w:rPr>
                <w:rFonts w:ascii="Times New Roman" w:hAnsi="Times New Roman" w:cs="Times New Roman"/>
              </w:rPr>
              <w:t xml:space="preserve">(нужное </w:t>
            </w:r>
            <w:r w:rsidR="00DF00F1">
              <w:rPr>
                <w:rFonts w:ascii="Times New Roman" w:hAnsi="Times New Roman" w:cs="Times New Roman"/>
              </w:rPr>
              <w:t>подчеркнуть</w:t>
            </w:r>
            <w:r>
              <w:rPr>
                <w:rFonts w:ascii="Times New Roman" w:hAnsi="Times New Roman" w:cs="Times New Roman"/>
              </w:rPr>
              <w:t>):</w:t>
            </w:r>
          </w:p>
          <w:p w:rsidR="00963961" w:rsidRDefault="00963961" w:rsidP="002252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864BCC">
              <w:rPr>
                <w:rFonts w:ascii="Times New Roman" w:hAnsi="Times New Roman" w:cs="Times New Roman"/>
              </w:rPr>
              <w:t>с заменой</w:t>
            </w:r>
          </w:p>
          <w:p w:rsidR="00DF00F1" w:rsidRDefault="00DF00F1" w:rsidP="002252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с заменой, в присутствии представителя ПТП Пятигорское</w:t>
            </w:r>
          </w:p>
          <w:p w:rsidR="00963961" w:rsidRDefault="00963961" w:rsidP="002252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864BCC">
              <w:rPr>
                <w:rFonts w:ascii="Times New Roman" w:hAnsi="Times New Roman" w:cs="Times New Roman"/>
              </w:rPr>
              <w:t>с поверкой</w:t>
            </w:r>
          </w:p>
          <w:p w:rsidR="001507FC" w:rsidRPr="001507FC" w:rsidRDefault="00963961" w:rsidP="002252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864BCC">
              <w:rPr>
                <w:rFonts w:ascii="Times New Roman" w:hAnsi="Times New Roman" w:cs="Times New Roman"/>
              </w:rPr>
              <w:t>с первичной установкой</w:t>
            </w:r>
          </w:p>
        </w:tc>
        <w:tc>
          <w:tcPr>
            <w:tcW w:w="709" w:type="dxa"/>
          </w:tcPr>
          <w:p w:rsidR="002252C2" w:rsidRPr="001507FC" w:rsidRDefault="002252C2" w:rsidP="002252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252C2" w:rsidRPr="001507FC" w:rsidRDefault="002252C2" w:rsidP="002252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252C2" w:rsidTr="00267F0D">
        <w:trPr>
          <w:trHeight w:val="388"/>
        </w:trPr>
        <w:tc>
          <w:tcPr>
            <w:tcW w:w="534" w:type="dxa"/>
            <w:vAlign w:val="center"/>
          </w:tcPr>
          <w:p w:rsidR="002252C2" w:rsidRPr="001507FC" w:rsidRDefault="00303DED" w:rsidP="00310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796" w:type="dxa"/>
            <w:vAlign w:val="center"/>
          </w:tcPr>
          <w:p w:rsidR="001507FC" w:rsidRPr="001507FC" w:rsidRDefault="00963961" w:rsidP="002252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Присвоить лицевой счет для оплаты</w:t>
            </w:r>
            <w:r w:rsidR="007F6297">
              <w:rPr>
                <w:rFonts w:ascii="Times New Roman" w:hAnsi="Times New Roman" w:cs="Times New Roman"/>
              </w:rPr>
              <w:t xml:space="preserve"> .Заключение договора 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9" w:type="dxa"/>
          </w:tcPr>
          <w:p w:rsidR="002252C2" w:rsidRPr="001507FC" w:rsidRDefault="002252C2" w:rsidP="002252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252C2" w:rsidRPr="001507FC" w:rsidRDefault="002252C2" w:rsidP="002252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F00F1" w:rsidTr="00267F0D">
        <w:trPr>
          <w:trHeight w:val="423"/>
        </w:trPr>
        <w:tc>
          <w:tcPr>
            <w:tcW w:w="534" w:type="dxa"/>
            <w:vAlign w:val="center"/>
          </w:tcPr>
          <w:p w:rsidR="00DF00F1" w:rsidRDefault="00DF00F1" w:rsidP="00310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796" w:type="dxa"/>
            <w:vAlign w:val="center"/>
          </w:tcPr>
          <w:p w:rsidR="00DF00F1" w:rsidRDefault="00DF00F1" w:rsidP="002252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Внести изменения в лицевой счет.</w:t>
            </w:r>
          </w:p>
        </w:tc>
        <w:tc>
          <w:tcPr>
            <w:tcW w:w="709" w:type="dxa"/>
          </w:tcPr>
          <w:p w:rsidR="00DF00F1" w:rsidRPr="001507FC" w:rsidRDefault="00DF00F1" w:rsidP="002252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DF00F1" w:rsidRPr="001507FC" w:rsidRDefault="00DF00F1" w:rsidP="002252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2252C2" w:rsidTr="00267F0D">
        <w:tc>
          <w:tcPr>
            <w:tcW w:w="534" w:type="dxa"/>
            <w:vAlign w:val="center"/>
          </w:tcPr>
          <w:p w:rsidR="002252C2" w:rsidRPr="001507FC" w:rsidRDefault="009C684D" w:rsidP="00DF00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DF00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796" w:type="dxa"/>
            <w:vAlign w:val="center"/>
          </w:tcPr>
          <w:p w:rsidR="002252C2" w:rsidRDefault="00963961" w:rsidP="002252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ра</w:t>
            </w:r>
            <w:r w:rsidR="00267F0D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 xml:space="preserve">пломбировку прибора учета в связи (нужное </w:t>
            </w:r>
            <w:r w:rsidR="00DF00F1">
              <w:rPr>
                <w:rFonts w:ascii="Times New Roman" w:hAnsi="Times New Roman" w:cs="Times New Roman"/>
              </w:rPr>
              <w:t>подчеркнуть</w:t>
            </w:r>
            <w:r>
              <w:rPr>
                <w:rFonts w:ascii="Times New Roman" w:hAnsi="Times New Roman" w:cs="Times New Roman"/>
              </w:rPr>
              <w:t>):</w:t>
            </w:r>
          </w:p>
          <w:p w:rsidR="00963961" w:rsidRDefault="00963961" w:rsidP="002252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A86205">
              <w:rPr>
                <w:rFonts w:ascii="Times New Roman" w:hAnsi="Times New Roman" w:cs="Times New Roman"/>
              </w:rPr>
              <w:t>с ремонтными работами</w:t>
            </w:r>
          </w:p>
          <w:p w:rsidR="00A86205" w:rsidRPr="001507FC" w:rsidRDefault="00A86205" w:rsidP="002252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-с аварийной ситуацией</w:t>
            </w:r>
          </w:p>
        </w:tc>
        <w:tc>
          <w:tcPr>
            <w:tcW w:w="709" w:type="dxa"/>
          </w:tcPr>
          <w:p w:rsidR="002252C2" w:rsidRPr="001507FC" w:rsidRDefault="002252C2" w:rsidP="002252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252C2" w:rsidRPr="001507FC" w:rsidRDefault="002252C2" w:rsidP="002252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507FC" w:rsidTr="00267F0D">
        <w:trPr>
          <w:trHeight w:val="367"/>
        </w:trPr>
        <w:tc>
          <w:tcPr>
            <w:tcW w:w="534" w:type="dxa"/>
            <w:vAlign w:val="center"/>
          </w:tcPr>
          <w:p w:rsidR="001507FC" w:rsidRPr="001507FC" w:rsidRDefault="00DF00F1" w:rsidP="00310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796" w:type="dxa"/>
            <w:vAlign w:val="center"/>
          </w:tcPr>
          <w:p w:rsidR="001507FC" w:rsidRDefault="00A86205" w:rsidP="002252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Повторно опломбировать прибор учета в связи с нарушением пломбы</w:t>
            </w:r>
          </w:p>
        </w:tc>
        <w:tc>
          <w:tcPr>
            <w:tcW w:w="709" w:type="dxa"/>
          </w:tcPr>
          <w:p w:rsidR="001507FC" w:rsidRPr="001507FC" w:rsidRDefault="001507FC" w:rsidP="002252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1507FC" w:rsidRPr="001507FC" w:rsidRDefault="001507FC" w:rsidP="002252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A86205" w:rsidTr="00267F0D">
        <w:trPr>
          <w:trHeight w:val="367"/>
        </w:trPr>
        <w:tc>
          <w:tcPr>
            <w:tcW w:w="534" w:type="dxa"/>
            <w:vAlign w:val="center"/>
          </w:tcPr>
          <w:p w:rsidR="00A86205" w:rsidRDefault="00DF00F1" w:rsidP="00310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796" w:type="dxa"/>
            <w:vAlign w:val="center"/>
          </w:tcPr>
          <w:p w:rsidR="00A86205" w:rsidRDefault="00A86205" w:rsidP="002252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Направить представителя для опломбировки/распломбировки в/ввода</w:t>
            </w:r>
            <w:r w:rsidR="00DF00F1">
              <w:rPr>
                <w:rFonts w:ascii="Times New Roman" w:hAnsi="Times New Roman" w:cs="Times New Roman"/>
              </w:rPr>
              <w:t xml:space="preserve"> (нужное подчеркнуть)</w:t>
            </w:r>
          </w:p>
        </w:tc>
        <w:tc>
          <w:tcPr>
            <w:tcW w:w="709" w:type="dxa"/>
          </w:tcPr>
          <w:p w:rsidR="00A86205" w:rsidRPr="001507FC" w:rsidRDefault="00A86205" w:rsidP="002252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A86205" w:rsidRPr="001507FC" w:rsidRDefault="00A86205" w:rsidP="002252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DF00F1" w:rsidTr="00267F0D">
        <w:trPr>
          <w:trHeight w:val="367"/>
        </w:trPr>
        <w:tc>
          <w:tcPr>
            <w:tcW w:w="534" w:type="dxa"/>
            <w:vAlign w:val="center"/>
          </w:tcPr>
          <w:p w:rsidR="00DF00F1" w:rsidRDefault="00DF00F1" w:rsidP="003108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796" w:type="dxa"/>
            <w:vAlign w:val="center"/>
          </w:tcPr>
          <w:p w:rsidR="00DF00F1" w:rsidRDefault="00614545" w:rsidP="002252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Направить пр</w:t>
            </w:r>
            <w:r w:rsidR="0026464F">
              <w:rPr>
                <w:rFonts w:ascii="Times New Roman" w:hAnsi="Times New Roman" w:cs="Times New Roman"/>
              </w:rPr>
              <w:t>едставителя для обследования при</w:t>
            </w:r>
            <w:r>
              <w:rPr>
                <w:rFonts w:ascii="Times New Roman" w:hAnsi="Times New Roman" w:cs="Times New Roman"/>
              </w:rPr>
              <w:t>бора (-ов) учета после поверки ЦСМ</w:t>
            </w:r>
            <w:r w:rsidR="00015DF9">
              <w:rPr>
                <w:rFonts w:ascii="Times New Roman" w:hAnsi="Times New Roman" w:cs="Times New Roman"/>
              </w:rPr>
              <w:t xml:space="preserve">, . НЕ ПРОЖИВАНИЕ на 6 месяцев </w:t>
            </w:r>
          </w:p>
        </w:tc>
        <w:tc>
          <w:tcPr>
            <w:tcW w:w="709" w:type="dxa"/>
          </w:tcPr>
          <w:p w:rsidR="00DF00F1" w:rsidRPr="001507FC" w:rsidRDefault="00DF00F1" w:rsidP="002252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DF00F1" w:rsidRPr="001507FC" w:rsidRDefault="00DF00F1" w:rsidP="002252C2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A86205" w:rsidRPr="00DD14D3" w:rsidRDefault="00E4275F" w:rsidP="00A86205">
      <w:pPr>
        <w:spacing w:after="0" w:line="240" w:lineRule="auto"/>
        <w:jc w:val="both"/>
        <w:rPr>
          <w:rFonts w:ascii="Times New Roman" w:hAnsi="Times New Roman" w:cs="Times New Roman"/>
          <w:i/>
          <w:sz w:val="18"/>
          <w:szCs w:val="20"/>
        </w:rPr>
      </w:pPr>
      <w:r w:rsidRPr="00DD14D3">
        <w:rPr>
          <w:rFonts w:ascii="Times New Roman" w:hAnsi="Times New Roman" w:cs="Times New Roman"/>
          <w:i/>
          <w:sz w:val="18"/>
          <w:szCs w:val="20"/>
        </w:rPr>
        <w:t>На основании Федерального Закона от 27.07.2006г. №152-ФЗ «О персональных данных» даю согласие на обработку моих персональных данных, при исполнении настоящего заявления работниками Филиала ГУП СК «Ставрополькрайводоканал» - «</w:t>
      </w:r>
      <w:r w:rsidR="00253441">
        <w:rPr>
          <w:rFonts w:ascii="Times New Roman" w:hAnsi="Times New Roman" w:cs="Times New Roman"/>
          <w:i/>
          <w:sz w:val="18"/>
          <w:szCs w:val="20"/>
        </w:rPr>
        <w:t>Кавминводоканал» ПТП Пятигорское.</w:t>
      </w:r>
      <w:bookmarkStart w:id="0" w:name="_GoBack"/>
      <w:bookmarkEnd w:id="0"/>
    </w:p>
    <w:p w:rsidR="00267F0D" w:rsidRDefault="00303DED" w:rsidP="001507F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</w:t>
      </w:r>
      <w:r w:rsidR="006D30C7">
        <w:rPr>
          <w:rFonts w:ascii="Times New Roman" w:hAnsi="Times New Roman" w:cs="Times New Roman"/>
          <w:b/>
        </w:rPr>
        <w:t>» ___________________20</w:t>
      </w:r>
      <w:r w:rsidR="000E7201">
        <w:rPr>
          <w:rFonts w:ascii="Times New Roman" w:hAnsi="Times New Roman" w:cs="Times New Roman"/>
          <w:b/>
        </w:rPr>
        <w:t>26</w:t>
      </w:r>
      <w:r w:rsidR="00714160">
        <w:rPr>
          <w:rFonts w:ascii="Times New Roman" w:hAnsi="Times New Roman" w:cs="Times New Roman"/>
          <w:b/>
        </w:rPr>
        <w:t xml:space="preserve"> </w:t>
      </w:r>
      <w:r w:rsidR="006D30C7">
        <w:rPr>
          <w:rFonts w:ascii="Times New Roman" w:hAnsi="Times New Roman" w:cs="Times New Roman"/>
          <w:b/>
        </w:rPr>
        <w:t>г</w:t>
      </w:r>
      <w:r w:rsidR="00C879E5">
        <w:rPr>
          <w:rFonts w:ascii="Times New Roman" w:hAnsi="Times New Roman" w:cs="Times New Roman"/>
          <w:b/>
        </w:rPr>
        <w:t xml:space="preserve">.   </w:t>
      </w:r>
      <w:r w:rsidR="001507FC">
        <w:rPr>
          <w:rFonts w:ascii="Times New Roman" w:hAnsi="Times New Roman" w:cs="Times New Roman"/>
          <w:b/>
        </w:rPr>
        <w:t xml:space="preserve"> </w:t>
      </w:r>
      <w:r w:rsidR="00C879E5">
        <w:rPr>
          <w:rFonts w:ascii="Times New Roman" w:hAnsi="Times New Roman" w:cs="Times New Roman"/>
          <w:b/>
        </w:rPr>
        <w:t xml:space="preserve">                                      </w:t>
      </w:r>
      <w:r w:rsidR="00CB71DA">
        <w:rPr>
          <w:rFonts w:ascii="Times New Roman" w:hAnsi="Times New Roman" w:cs="Times New Roman"/>
          <w:b/>
        </w:rPr>
        <w:t>Подпись_________/</w:t>
      </w:r>
      <w:r w:rsidR="00C879E5">
        <w:rPr>
          <w:rFonts w:ascii="Times New Roman" w:hAnsi="Times New Roman" w:cs="Times New Roman"/>
          <w:b/>
        </w:rPr>
        <w:t>____________________</w:t>
      </w:r>
      <w:r w:rsidR="0084056F">
        <w:rPr>
          <w:rFonts w:ascii="Times New Roman" w:hAnsi="Times New Roman" w:cs="Times New Roman"/>
          <w:b/>
        </w:rPr>
        <w:t>__</w:t>
      </w:r>
      <w:r w:rsidR="00CB71DA">
        <w:rPr>
          <w:rFonts w:ascii="Times New Roman" w:hAnsi="Times New Roman" w:cs="Times New Roman"/>
          <w:b/>
        </w:rPr>
        <w:t>/</w:t>
      </w:r>
    </w:p>
    <w:p w:rsidR="008053A5" w:rsidRPr="00267F0D" w:rsidRDefault="00267F0D" w:rsidP="001507F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0"/>
          <w:szCs w:val="20"/>
        </w:rPr>
        <w:t>Принял(а</w:t>
      </w:r>
      <w:r w:rsidR="00903A1E">
        <w:rPr>
          <w:rFonts w:ascii="Times New Roman" w:hAnsi="Times New Roman" w:cs="Times New Roman"/>
          <w:sz w:val="20"/>
          <w:szCs w:val="20"/>
        </w:rPr>
        <w:t>_____</w:t>
      </w:r>
      <w:r w:rsidR="001A5C10">
        <w:rPr>
          <w:rFonts w:ascii="Times New Roman" w:hAnsi="Times New Roman" w:cs="Times New Roman"/>
          <w:sz w:val="20"/>
          <w:szCs w:val="20"/>
        </w:rPr>
        <w:t>_________</w:t>
      </w:r>
      <w:r w:rsidR="00A50BB2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="00B43009"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 w:rsidR="001A5C10">
        <w:rPr>
          <w:rFonts w:ascii="Times New Roman" w:hAnsi="Times New Roman" w:cs="Times New Roman"/>
          <w:sz w:val="20"/>
          <w:szCs w:val="20"/>
        </w:rPr>
        <w:t xml:space="preserve">   </w:t>
      </w:r>
      <w:r w:rsidR="00B43009">
        <w:rPr>
          <w:rFonts w:ascii="Times New Roman" w:hAnsi="Times New Roman" w:cs="Times New Roman"/>
          <w:sz w:val="20"/>
          <w:szCs w:val="20"/>
        </w:rPr>
        <w:t xml:space="preserve"> </w:t>
      </w:r>
      <w:r w:rsidR="00A2730D">
        <w:rPr>
          <w:rFonts w:ascii="Times New Roman" w:hAnsi="Times New Roman" w:cs="Times New Roman"/>
          <w:sz w:val="20"/>
          <w:szCs w:val="20"/>
        </w:rPr>
        <w:t xml:space="preserve"> </w:t>
      </w:r>
      <w:r w:rsidR="001507FC" w:rsidRPr="00F70EF4">
        <w:rPr>
          <w:rFonts w:ascii="Times New Roman" w:hAnsi="Times New Roman" w:cs="Times New Roman"/>
          <w:b/>
          <w:sz w:val="20"/>
          <w:szCs w:val="20"/>
        </w:rPr>
        <w:t>Вх</w:t>
      </w:r>
      <w:r w:rsidR="0009405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507FC" w:rsidRPr="00F70EF4">
        <w:rPr>
          <w:rFonts w:ascii="Times New Roman" w:hAnsi="Times New Roman" w:cs="Times New Roman"/>
          <w:b/>
          <w:sz w:val="20"/>
          <w:szCs w:val="20"/>
        </w:rPr>
        <w:t>.№</w:t>
      </w:r>
      <w:r w:rsidR="00F50337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465BF">
        <w:rPr>
          <w:rFonts w:ascii="Times New Roman" w:hAnsi="Times New Roman" w:cs="Times New Roman"/>
          <w:b/>
          <w:sz w:val="20"/>
          <w:szCs w:val="20"/>
        </w:rPr>
        <w:t>___/___________</w:t>
      </w:r>
      <w:r w:rsidR="0009405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7A3A19">
        <w:rPr>
          <w:rFonts w:ascii="Times New Roman" w:hAnsi="Times New Roman" w:cs="Times New Roman"/>
          <w:sz w:val="20"/>
          <w:szCs w:val="20"/>
        </w:rPr>
        <w:t>от</w:t>
      </w:r>
      <w:r w:rsidR="00094053">
        <w:rPr>
          <w:rFonts w:ascii="Times New Roman" w:hAnsi="Times New Roman" w:cs="Times New Roman"/>
          <w:sz w:val="20"/>
          <w:szCs w:val="20"/>
        </w:rPr>
        <w:t xml:space="preserve"> </w:t>
      </w:r>
      <w:r w:rsidR="00CB71DA">
        <w:rPr>
          <w:rFonts w:ascii="Times New Roman" w:hAnsi="Times New Roman" w:cs="Times New Roman"/>
          <w:sz w:val="20"/>
          <w:szCs w:val="20"/>
        </w:rPr>
        <w:t>«______» ______</w:t>
      </w:r>
      <w:r w:rsidR="00BA463F">
        <w:rPr>
          <w:rFonts w:ascii="Times New Roman" w:hAnsi="Times New Roman" w:cs="Times New Roman"/>
          <w:sz w:val="20"/>
          <w:szCs w:val="20"/>
        </w:rPr>
        <w:t>202</w:t>
      </w:r>
      <w:r w:rsidR="000E7201">
        <w:rPr>
          <w:rFonts w:ascii="Times New Roman" w:hAnsi="Times New Roman" w:cs="Times New Roman"/>
          <w:sz w:val="20"/>
          <w:szCs w:val="20"/>
        </w:rPr>
        <w:t>6</w:t>
      </w:r>
      <w:r w:rsidR="00A86205">
        <w:rPr>
          <w:rFonts w:ascii="Times New Roman" w:hAnsi="Times New Roman" w:cs="Times New Roman"/>
          <w:sz w:val="20"/>
          <w:szCs w:val="20"/>
        </w:rPr>
        <w:t xml:space="preserve"> </w:t>
      </w:r>
      <w:r w:rsidR="001507FC">
        <w:rPr>
          <w:rFonts w:ascii="Times New Roman" w:hAnsi="Times New Roman" w:cs="Times New Roman"/>
          <w:sz w:val="20"/>
          <w:szCs w:val="20"/>
        </w:rPr>
        <w:t xml:space="preserve">г.  </w:t>
      </w:r>
    </w:p>
    <w:sectPr w:rsidR="008053A5" w:rsidRPr="00267F0D" w:rsidSect="00DF00F1">
      <w:pgSz w:w="11906" w:h="16838"/>
      <w:pgMar w:top="289" w:right="851" w:bottom="295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010D" w:rsidRDefault="00B0010D" w:rsidP="008053A5">
      <w:pPr>
        <w:spacing w:after="0" w:line="240" w:lineRule="auto"/>
      </w:pPr>
      <w:r>
        <w:separator/>
      </w:r>
    </w:p>
  </w:endnote>
  <w:endnote w:type="continuationSeparator" w:id="0">
    <w:p w:rsidR="00B0010D" w:rsidRDefault="00B0010D" w:rsidP="0080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010D" w:rsidRDefault="00B0010D" w:rsidP="008053A5">
      <w:pPr>
        <w:spacing w:after="0" w:line="240" w:lineRule="auto"/>
      </w:pPr>
      <w:r>
        <w:separator/>
      </w:r>
    </w:p>
  </w:footnote>
  <w:footnote w:type="continuationSeparator" w:id="0">
    <w:p w:rsidR="00B0010D" w:rsidRDefault="00B0010D" w:rsidP="008053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275F"/>
    <w:rsid w:val="00013959"/>
    <w:rsid w:val="00015DF9"/>
    <w:rsid w:val="00027DC2"/>
    <w:rsid w:val="00043446"/>
    <w:rsid w:val="00045E06"/>
    <w:rsid w:val="000552BF"/>
    <w:rsid w:val="00063F00"/>
    <w:rsid w:val="00070FBC"/>
    <w:rsid w:val="000717FA"/>
    <w:rsid w:val="00075548"/>
    <w:rsid w:val="00081DAD"/>
    <w:rsid w:val="00085CEC"/>
    <w:rsid w:val="00094053"/>
    <w:rsid w:val="000A71DB"/>
    <w:rsid w:val="000C1E36"/>
    <w:rsid w:val="000C225D"/>
    <w:rsid w:val="000D1EDC"/>
    <w:rsid w:val="000D3311"/>
    <w:rsid w:val="000E29B9"/>
    <w:rsid w:val="000E3928"/>
    <w:rsid w:val="000E7201"/>
    <w:rsid w:val="000F60F8"/>
    <w:rsid w:val="001013D2"/>
    <w:rsid w:val="0012261D"/>
    <w:rsid w:val="00135C89"/>
    <w:rsid w:val="001507FC"/>
    <w:rsid w:val="001519EF"/>
    <w:rsid w:val="001848EB"/>
    <w:rsid w:val="001937A2"/>
    <w:rsid w:val="00196F4B"/>
    <w:rsid w:val="001A1084"/>
    <w:rsid w:val="001A5C10"/>
    <w:rsid w:val="001B1161"/>
    <w:rsid w:val="001C5866"/>
    <w:rsid w:val="001F0090"/>
    <w:rsid w:val="0020010F"/>
    <w:rsid w:val="002077F5"/>
    <w:rsid w:val="0022084E"/>
    <w:rsid w:val="002227EE"/>
    <w:rsid w:val="00225142"/>
    <w:rsid w:val="002252C2"/>
    <w:rsid w:val="00230E70"/>
    <w:rsid w:val="00232399"/>
    <w:rsid w:val="00232BFF"/>
    <w:rsid w:val="00242C0B"/>
    <w:rsid w:val="0024304D"/>
    <w:rsid w:val="00243364"/>
    <w:rsid w:val="00245888"/>
    <w:rsid w:val="00246B6D"/>
    <w:rsid w:val="00253441"/>
    <w:rsid w:val="00260F9D"/>
    <w:rsid w:val="0026464F"/>
    <w:rsid w:val="00267F0D"/>
    <w:rsid w:val="00274F05"/>
    <w:rsid w:val="002E0BC8"/>
    <w:rsid w:val="002F4F4D"/>
    <w:rsid w:val="00303DED"/>
    <w:rsid w:val="0030524E"/>
    <w:rsid w:val="00307598"/>
    <w:rsid w:val="0031088D"/>
    <w:rsid w:val="00311553"/>
    <w:rsid w:val="00322581"/>
    <w:rsid w:val="00334B3C"/>
    <w:rsid w:val="00342293"/>
    <w:rsid w:val="00344A2A"/>
    <w:rsid w:val="0035665A"/>
    <w:rsid w:val="00357DAF"/>
    <w:rsid w:val="0036565C"/>
    <w:rsid w:val="003C0633"/>
    <w:rsid w:val="003C3F5C"/>
    <w:rsid w:val="003D3330"/>
    <w:rsid w:val="003E4754"/>
    <w:rsid w:val="003F47DF"/>
    <w:rsid w:val="00446A4E"/>
    <w:rsid w:val="00450525"/>
    <w:rsid w:val="0045283F"/>
    <w:rsid w:val="00454BE2"/>
    <w:rsid w:val="00491CD0"/>
    <w:rsid w:val="004951B0"/>
    <w:rsid w:val="004A41A7"/>
    <w:rsid w:val="004B06B8"/>
    <w:rsid w:val="004C1FF8"/>
    <w:rsid w:val="004D7C02"/>
    <w:rsid w:val="004F06EE"/>
    <w:rsid w:val="004F698E"/>
    <w:rsid w:val="00501073"/>
    <w:rsid w:val="00501BF3"/>
    <w:rsid w:val="005255F5"/>
    <w:rsid w:val="00526B11"/>
    <w:rsid w:val="00527A7D"/>
    <w:rsid w:val="00532DEA"/>
    <w:rsid w:val="0054280D"/>
    <w:rsid w:val="00547808"/>
    <w:rsid w:val="00556603"/>
    <w:rsid w:val="005662E3"/>
    <w:rsid w:val="005739EC"/>
    <w:rsid w:val="005C18D6"/>
    <w:rsid w:val="005D122F"/>
    <w:rsid w:val="005D50A1"/>
    <w:rsid w:val="005F5126"/>
    <w:rsid w:val="00614545"/>
    <w:rsid w:val="006200E6"/>
    <w:rsid w:val="006447B6"/>
    <w:rsid w:val="0065727A"/>
    <w:rsid w:val="0066160D"/>
    <w:rsid w:val="00673555"/>
    <w:rsid w:val="00683D06"/>
    <w:rsid w:val="006A3F35"/>
    <w:rsid w:val="006B1369"/>
    <w:rsid w:val="006B3CE2"/>
    <w:rsid w:val="006C1853"/>
    <w:rsid w:val="006D30C7"/>
    <w:rsid w:val="006F5762"/>
    <w:rsid w:val="006F697F"/>
    <w:rsid w:val="006F7E53"/>
    <w:rsid w:val="007010F6"/>
    <w:rsid w:val="00710C0D"/>
    <w:rsid w:val="00714160"/>
    <w:rsid w:val="00720934"/>
    <w:rsid w:val="00741D73"/>
    <w:rsid w:val="00744D63"/>
    <w:rsid w:val="00790C5A"/>
    <w:rsid w:val="007922F2"/>
    <w:rsid w:val="007A3A19"/>
    <w:rsid w:val="007C5A38"/>
    <w:rsid w:val="007D50C1"/>
    <w:rsid w:val="007D6862"/>
    <w:rsid w:val="007D6A2C"/>
    <w:rsid w:val="007F08C5"/>
    <w:rsid w:val="007F6297"/>
    <w:rsid w:val="007F7B43"/>
    <w:rsid w:val="00802251"/>
    <w:rsid w:val="0080306A"/>
    <w:rsid w:val="00803667"/>
    <w:rsid w:val="008053A5"/>
    <w:rsid w:val="00811242"/>
    <w:rsid w:val="008202EA"/>
    <w:rsid w:val="0084056F"/>
    <w:rsid w:val="00852079"/>
    <w:rsid w:val="0085652D"/>
    <w:rsid w:val="00864BCC"/>
    <w:rsid w:val="0086564A"/>
    <w:rsid w:val="008A0BB6"/>
    <w:rsid w:val="008A5857"/>
    <w:rsid w:val="008C20AA"/>
    <w:rsid w:val="008D1F84"/>
    <w:rsid w:val="008E5845"/>
    <w:rsid w:val="009037E0"/>
    <w:rsid w:val="00903A1E"/>
    <w:rsid w:val="009063F8"/>
    <w:rsid w:val="00911AB8"/>
    <w:rsid w:val="009206A8"/>
    <w:rsid w:val="0093377C"/>
    <w:rsid w:val="00937EAA"/>
    <w:rsid w:val="00940A99"/>
    <w:rsid w:val="00953A3A"/>
    <w:rsid w:val="00963961"/>
    <w:rsid w:val="009B7FEB"/>
    <w:rsid w:val="009C684D"/>
    <w:rsid w:val="009E079B"/>
    <w:rsid w:val="009E4231"/>
    <w:rsid w:val="009F2001"/>
    <w:rsid w:val="00A12116"/>
    <w:rsid w:val="00A138CD"/>
    <w:rsid w:val="00A2730D"/>
    <w:rsid w:val="00A32D7C"/>
    <w:rsid w:val="00A44E17"/>
    <w:rsid w:val="00A50BB2"/>
    <w:rsid w:val="00A67D37"/>
    <w:rsid w:val="00A86205"/>
    <w:rsid w:val="00AA4E2A"/>
    <w:rsid w:val="00AB3DFF"/>
    <w:rsid w:val="00B0010D"/>
    <w:rsid w:val="00B04610"/>
    <w:rsid w:val="00B275C0"/>
    <w:rsid w:val="00B43009"/>
    <w:rsid w:val="00B47210"/>
    <w:rsid w:val="00B524EF"/>
    <w:rsid w:val="00B610D3"/>
    <w:rsid w:val="00B620AC"/>
    <w:rsid w:val="00B67687"/>
    <w:rsid w:val="00B90C61"/>
    <w:rsid w:val="00BA1DCA"/>
    <w:rsid w:val="00BA463F"/>
    <w:rsid w:val="00BB462D"/>
    <w:rsid w:val="00BB545F"/>
    <w:rsid w:val="00BC4DC6"/>
    <w:rsid w:val="00BE3535"/>
    <w:rsid w:val="00C015CE"/>
    <w:rsid w:val="00C041EB"/>
    <w:rsid w:val="00C61E4B"/>
    <w:rsid w:val="00C6627C"/>
    <w:rsid w:val="00C66EFE"/>
    <w:rsid w:val="00C74300"/>
    <w:rsid w:val="00C76F45"/>
    <w:rsid w:val="00C82496"/>
    <w:rsid w:val="00C879E5"/>
    <w:rsid w:val="00CB1E49"/>
    <w:rsid w:val="00CB4333"/>
    <w:rsid w:val="00CB65C3"/>
    <w:rsid w:val="00CB71DA"/>
    <w:rsid w:val="00CE2585"/>
    <w:rsid w:val="00CE3117"/>
    <w:rsid w:val="00CE68EC"/>
    <w:rsid w:val="00CF40F8"/>
    <w:rsid w:val="00CF411F"/>
    <w:rsid w:val="00CF5D5B"/>
    <w:rsid w:val="00CF7A67"/>
    <w:rsid w:val="00D13983"/>
    <w:rsid w:val="00D1678C"/>
    <w:rsid w:val="00D25119"/>
    <w:rsid w:val="00D401BB"/>
    <w:rsid w:val="00D44D83"/>
    <w:rsid w:val="00D465BF"/>
    <w:rsid w:val="00D64120"/>
    <w:rsid w:val="00D647E9"/>
    <w:rsid w:val="00D647FA"/>
    <w:rsid w:val="00D735EE"/>
    <w:rsid w:val="00D77A8A"/>
    <w:rsid w:val="00DC1506"/>
    <w:rsid w:val="00DC27BF"/>
    <w:rsid w:val="00DD14D3"/>
    <w:rsid w:val="00DD4E3F"/>
    <w:rsid w:val="00DD5C35"/>
    <w:rsid w:val="00DE45A0"/>
    <w:rsid w:val="00DF00F1"/>
    <w:rsid w:val="00E05A58"/>
    <w:rsid w:val="00E1288F"/>
    <w:rsid w:val="00E2471B"/>
    <w:rsid w:val="00E4275F"/>
    <w:rsid w:val="00E42B44"/>
    <w:rsid w:val="00E47B02"/>
    <w:rsid w:val="00E56EDC"/>
    <w:rsid w:val="00E61AD4"/>
    <w:rsid w:val="00E7321B"/>
    <w:rsid w:val="00E748C1"/>
    <w:rsid w:val="00E75F62"/>
    <w:rsid w:val="00E929FC"/>
    <w:rsid w:val="00EC512E"/>
    <w:rsid w:val="00EE0A69"/>
    <w:rsid w:val="00EE5A74"/>
    <w:rsid w:val="00EF2D92"/>
    <w:rsid w:val="00EF53AD"/>
    <w:rsid w:val="00EF7013"/>
    <w:rsid w:val="00F0022D"/>
    <w:rsid w:val="00F0669E"/>
    <w:rsid w:val="00F3063A"/>
    <w:rsid w:val="00F50337"/>
    <w:rsid w:val="00F57F8A"/>
    <w:rsid w:val="00F70EF4"/>
    <w:rsid w:val="00F7687F"/>
    <w:rsid w:val="00FA7B41"/>
    <w:rsid w:val="00FC029C"/>
    <w:rsid w:val="00FD70E9"/>
    <w:rsid w:val="00FE6421"/>
    <w:rsid w:val="00FE7E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1037BA-33F1-4C43-86AE-AD8EE17FC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A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053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053A5"/>
  </w:style>
  <w:style w:type="paragraph" w:styleId="a5">
    <w:name w:val="footer"/>
    <w:basedOn w:val="a"/>
    <w:link w:val="a6"/>
    <w:uiPriority w:val="99"/>
    <w:semiHidden/>
    <w:unhideWhenUsed/>
    <w:rsid w:val="008053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053A5"/>
  </w:style>
  <w:style w:type="table" w:styleId="a7">
    <w:name w:val="Table Grid"/>
    <w:basedOn w:val="a1"/>
    <w:uiPriority w:val="59"/>
    <w:rsid w:val="002252C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64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64B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04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67CE45-BED5-4803-B51E-707121580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164</cp:revision>
  <cp:lastPrinted>2026-02-18T13:15:00Z</cp:lastPrinted>
  <dcterms:created xsi:type="dcterms:W3CDTF">2015-08-20T05:34:00Z</dcterms:created>
  <dcterms:modified xsi:type="dcterms:W3CDTF">2026-02-26T13:22:00Z</dcterms:modified>
</cp:coreProperties>
</file>