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AF6" w:rsidRDefault="00A85EFE" w:rsidP="0073264F">
      <w:pPr>
        <w:widowControl w:val="0"/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                       </w:t>
      </w:r>
      <w:r w:rsidR="004C6AF6">
        <w:rPr>
          <w:b/>
        </w:rPr>
        <w:t>Техническ</w:t>
      </w:r>
      <w:r w:rsidR="007C18FB">
        <w:rPr>
          <w:b/>
        </w:rPr>
        <w:t>ому</w:t>
      </w:r>
      <w:r w:rsidR="004C6AF6">
        <w:rPr>
          <w:b/>
        </w:rPr>
        <w:t xml:space="preserve"> директор</w:t>
      </w:r>
      <w:r w:rsidR="007C18FB">
        <w:rPr>
          <w:b/>
        </w:rPr>
        <w:t>у</w:t>
      </w:r>
    </w:p>
    <w:p w:rsidR="004C6AF6" w:rsidRDefault="004C6AF6" w:rsidP="0073264F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                                                   филиала ГУП СК «Ставрополькрайводоканал»</w:t>
      </w:r>
    </w:p>
    <w:p w:rsidR="00684736" w:rsidRDefault="004C6AF6" w:rsidP="0073264F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                   </w:t>
      </w:r>
      <w:r w:rsidR="00A85EFE">
        <w:rPr>
          <w:b/>
        </w:rPr>
        <w:t xml:space="preserve">            </w:t>
      </w:r>
      <w:r>
        <w:rPr>
          <w:b/>
        </w:rPr>
        <w:t xml:space="preserve">                        </w:t>
      </w:r>
      <w:r w:rsidR="00684736">
        <w:rPr>
          <w:b/>
        </w:rPr>
        <w:t xml:space="preserve">Предгорный «Межрайводоканал» </w:t>
      </w:r>
    </w:p>
    <w:p w:rsidR="00684736" w:rsidRDefault="00684736" w:rsidP="0073264F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                                                       ПТП «Кисловодское»                        </w:t>
      </w:r>
    </w:p>
    <w:p w:rsidR="009E5BEA" w:rsidRDefault="00684736" w:rsidP="0073264F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                                    </w:t>
      </w:r>
      <w:r>
        <w:t xml:space="preserve">                   </w:t>
      </w:r>
      <w:r w:rsidR="005F2182">
        <w:rPr>
          <w:b/>
        </w:rPr>
        <w:t>Чотчаеву А.А.</w:t>
      </w:r>
    </w:p>
    <w:p w:rsidR="0073264F" w:rsidRPr="00F85039" w:rsidRDefault="0073264F" w:rsidP="0073264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76884" w:rsidRPr="00F76884" w:rsidRDefault="0073264F" w:rsidP="0073264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t xml:space="preserve">                                                             </w:t>
      </w:r>
      <w:r w:rsidR="00A87E7B" w:rsidRPr="0057098A">
        <w:t xml:space="preserve">от </w:t>
      </w:r>
      <w:r w:rsidR="00F76884">
        <w:t>___</w:t>
      </w:r>
      <w:r w:rsidR="00A87E7B" w:rsidRPr="0057098A">
        <w:t>___________________________________</w:t>
      </w:r>
      <w:r>
        <w:t>__</w:t>
      </w:r>
    </w:p>
    <w:p w:rsidR="00A87E7B" w:rsidRPr="0057098A" w:rsidRDefault="00F76884" w:rsidP="0073264F">
      <w:pPr>
        <w:jc w:val="both"/>
      </w:pPr>
      <w:r>
        <w:t xml:space="preserve">                                 </w:t>
      </w:r>
      <w:r w:rsidR="0073264F">
        <w:t xml:space="preserve">                               </w:t>
      </w:r>
      <w:r>
        <w:t>_________________________________________</w:t>
      </w:r>
      <w:r w:rsidR="0073264F">
        <w:t>__</w:t>
      </w:r>
    </w:p>
    <w:p w:rsidR="00393473" w:rsidRPr="0057098A" w:rsidRDefault="0073264F" w:rsidP="0073264F">
      <w:r w:rsidRPr="0073264F">
        <w:t>Лицевой счет № _____________</w:t>
      </w:r>
      <w:r>
        <w:t xml:space="preserve">         </w:t>
      </w:r>
      <w:r w:rsidR="00A87E7B" w:rsidRPr="0057098A">
        <w:t>адрес: ___________________________________</w:t>
      </w:r>
      <w:r>
        <w:t>__</w:t>
      </w:r>
    </w:p>
    <w:p w:rsidR="00A87E7B" w:rsidRPr="0057098A" w:rsidRDefault="00A87E7B" w:rsidP="0073264F">
      <w:r w:rsidRPr="0057098A">
        <w:t xml:space="preserve">                                              </w:t>
      </w:r>
      <w:r w:rsidR="0073264F">
        <w:t xml:space="preserve">                  </w:t>
      </w:r>
      <w:r w:rsidRPr="0057098A">
        <w:t>тел. _____________________________________</w:t>
      </w:r>
      <w:r w:rsidR="0073264F">
        <w:t>__</w:t>
      </w:r>
    </w:p>
    <w:p w:rsidR="00A87E7B" w:rsidRDefault="00A87E7B" w:rsidP="0073264F">
      <w:pPr>
        <w:jc w:val="both"/>
      </w:pPr>
      <w:r w:rsidRPr="0057098A">
        <w:t xml:space="preserve">                                              </w:t>
      </w:r>
      <w:r w:rsidR="0073264F">
        <w:t xml:space="preserve">                  </w:t>
      </w:r>
      <w:r w:rsidRPr="0057098A">
        <w:t>мобильный:_______________________________</w:t>
      </w:r>
      <w:r w:rsidR="0073264F">
        <w:t>__</w:t>
      </w:r>
      <w:r w:rsidR="0057098A">
        <w:t xml:space="preserve"> </w:t>
      </w:r>
    </w:p>
    <w:p w:rsidR="007D1610" w:rsidRDefault="007D1610" w:rsidP="0073264F">
      <w:pPr>
        <w:jc w:val="both"/>
      </w:pPr>
      <w:r>
        <w:t>Электронный адрес Вашего почтового ящика ( e-mail ):____________________________</w:t>
      </w:r>
    </w:p>
    <w:p w:rsidR="005C2FF7" w:rsidRPr="0057098A" w:rsidRDefault="007D1610" w:rsidP="0073264F">
      <w:pPr>
        <w:jc w:val="both"/>
      </w:pPr>
      <w:r>
        <w:rPr>
          <w:b/>
          <w:sz w:val="22"/>
          <w:szCs w:val="22"/>
        </w:rPr>
        <w:t xml:space="preserve">                                                     </w:t>
      </w:r>
    </w:p>
    <w:p w:rsidR="00A87E7B" w:rsidRPr="0057098A" w:rsidRDefault="00A87E7B" w:rsidP="0073264F">
      <w:pPr>
        <w:jc w:val="both"/>
      </w:pPr>
    </w:p>
    <w:p w:rsidR="00D25DF5" w:rsidRPr="005C2FF7" w:rsidRDefault="00A87E7B" w:rsidP="0073264F">
      <w:pPr>
        <w:jc w:val="center"/>
        <w:rPr>
          <w:b/>
          <w:sz w:val="28"/>
          <w:szCs w:val="28"/>
        </w:rPr>
      </w:pPr>
      <w:r w:rsidRPr="005C2FF7">
        <w:rPr>
          <w:b/>
          <w:sz w:val="28"/>
          <w:szCs w:val="28"/>
        </w:rPr>
        <w:t xml:space="preserve">З А Я </w:t>
      </w:r>
      <w:r w:rsidR="001A6BFE" w:rsidRPr="005C2FF7">
        <w:rPr>
          <w:b/>
          <w:sz w:val="28"/>
          <w:szCs w:val="28"/>
        </w:rPr>
        <w:t xml:space="preserve">В </w:t>
      </w:r>
      <w:r w:rsidRPr="005C2FF7">
        <w:rPr>
          <w:b/>
          <w:sz w:val="28"/>
          <w:szCs w:val="28"/>
        </w:rPr>
        <w:t>Л Е Н И Е</w:t>
      </w:r>
    </w:p>
    <w:p w:rsidR="00D25DF5" w:rsidRPr="0057098A" w:rsidRDefault="00D25DF5" w:rsidP="0073264F">
      <w:pPr>
        <w:jc w:val="both"/>
        <w:rPr>
          <w:b/>
        </w:rPr>
      </w:pPr>
    </w:p>
    <w:p w:rsidR="00B40D7B" w:rsidRDefault="0008131D" w:rsidP="0073264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08131D">
        <w:rPr>
          <w:sz w:val="28"/>
          <w:szCs w:val="28"/>
        </w:rPr>
        <w:t>Прошу</w:t>
      </w:r>
      <w:r>
        <w:rPr>
          <w:sz w:val="28"/>
          <w:szCs w:val="28"/>
        </w:rPr>
        <w:t xml:space="preserve"> распломбировать индивидуальный прибор учёта, входящий в состав узла</w:t>
      </w:r>
      <w:r w:rsidR="009E5BEA">
        <w:rPr>
          <w:sz w:val="28"/>
          <w:szCs w:val="28"/>
        </w:rPr>
        <w:t xml:space="preserve"> учёта</w:t>
      </w:r>
      <w:r>
        <w:rPr>
          <w:sz w:val="28"/>
          <w:szCs w:val="28"/>
        </w:rPr>
        <w:t>,</w:t>
      </w:r>
      <w:r w:rsidR="00B40D7B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расположенный ______________________________</w:t>
      </w:r>
      <w:r w:rsidR="009E5BEA">
        <w:rPr>
          <w:sz w:val="28"/>
          <w:szCs w:val="28"/>
        </w:rPr>
        <w:t>__</w:t>
      </w:r>
      <w:r w:rsidR="00B40D7B">
        <w:rPr>
          <w:sz w:val="28"/>
          <w:szCs w:val="28"/>
        </w:rPr>
        <w:t>,</w:t>
      </w:r>
    </w:p>
    <w:p w:rsidR="009A261F" w:rsidRPr="009A261F" w:rsidRDefault="009A261F" w:rsidP="0073264F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9E5BEA">
        <w:rPr>
          <w:sz w:val="28"/>
          <w:szCs w:val="28"/>
        </w:rPr>
        <w:t xml:space="preserve">       </w:t>
      </w:r>
      <w:r>
        <w:rPr>
          <w:sz w:val="28"/>
          <w:szCs w:val="28"/>
        </w:rPr>
        <w:t>(</w:t>
      </w:r>
      <w:r w:rsidRPr="009A261F">
        <w:rPr>
          <w:sz w:val="20"/>
          <w:szCs w:val="20"/>
        </w:rPr>
        <w:t>место установки</w:t>
      </w:r>
      <w:r>
        <w:rPr>
          <w:sz w:val="28"/>
          <w:szCs w:val="28"/>
        </w:rPr>
        <w:t>)</w:t>
      </w:r>
    </w:p>
    <w:p w:rsidR="009E5BEA" w:rsidRDefault="00B40D7B" w:rsidP="0073264F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проведением ремонтных работ</w:t>
      </w:r>
      <w:r w:rsidR="009E5BEA">
        <w:rPr>
          <w:sz w:val="28"/>
          <w:szCs w:val="28"/>
        </w:rPr>
        <w:t xml:space="preserve"> _____________________________</w:t>
      </w:r>
    </w:p>
    <w:p w:rsidR="00473223" w:rsidRDefault="00473223" w:rsidP="0073264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E5BEA" w:rsidRDefault="00B40D7B" w:rsidP="007326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E5BEA" w:rsidRDefault="00B40D7B" w:rsidP="0073264F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Показания ИПУ _______________</w:t>
      </w:r>
    </w:p>
    <w:p w:rsidR="009E5BEA" w:rsidRDefault="009E5BEA" w:rsidP="0073264F">
      <w:pPr>
        <w:jc w:val="both"/>
        <w:rPr>
          <w:sz w:val="28"/>
          <w:szCs w:val="28"/>
        </w:rPr>
      </w:pPr>
    </w:p>
    <w:p w:rsidR="00D25DF5" w:rsidRPr="0008131D" w:rsidRDefault="009A261F" w:rsidP="007326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Обязуюсь в течение 60 дней</w:t>
      </w:r>
      <w:r w:rsidR="009E5BEA">
        <w:rPr>
          <w:sz w:val="28"/>
          <w:szCs w:val="28"/>
        </w:rPr>
        <w:t xml:space="preserve"> установить и</w:t>
      </w:r>
      <w:r>
        <w:rPr>
          <w:sz w:val="28"/>
          <w:szCs w:val="28"/>
        </w:rPr>
        <w:t xml:space="preserve"> подать заявку на ввод узла учёта в эксплуатацию.</w:t>
      </w:r>
      <w:r w:rsidR="0008131D">
        <w:rPr>
          <w:sz w:val="28"/>
          <w:szCs w:val="28"/>
        </w:rPr>
        <w:t xml:space="preserve"> </w:t>
      </w:r>
    </w:p>
    <w:p w:rsidR="009A261F" w:rsidRDefault="00B40D7B" w:rsidP="007326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25DF5" w:rsidRDefault="009A261F" w:rsidP="0073264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Приложение:</w:t>
      </w:r>
      <w:r w:rsidR="00B40D7B">
        <w:rPr>
          <w:b/>
          <w:sz w:val="28"/>
          <w:szCs w:val="28"/>
        </w:rPr>
        <w:t xml:space="preserve">           </w:t>
      </w:r>
    </w:p>
    <w:p w:rsidR="00D25DF5" w:rsidRDefault="00D25DF5" w:rsidP="0073264F">
      <w:pPr>
        <w:jc w:val="both"/>
        <w:rPr>
          <w:b/>
          <w:sz w:val="28"/>
          <w:szCs w:val="28"/>
        </w:rPr>
      </w:pPr>
    </w:p>
    <w:p w:rsidR="00835D95" w:rsidRDefault="009A261F" w:rsidP="0073264F">
      <w:pPr>
        <w:jc w:val="both"/>
        <w:rPr>
          <w:b/>
          <w:sz w:val="28"/>
          <w:szCs w:val="28"/>
        </w:rPr>
      </w:pPr>
      <w:r w:rsidRPr="00835D95">
        <w:rPr>
          <w:sz w:val="48"/>
          <w:szCs w:val="48"/>
        </w:rPr>
        <w:t>□</w:t>
      </w:r>
      <w:r>
        <w:rPr>
          <w:sz w:val="48"/>
          <w:szCs w:val="48"/>
        </w:rPr>
        <w:t xml:space="preserve"> </w:t>
      </w:r>
      <w:r w:rsidRPr="009A261F">
        <w:rPr>
          <w:sz w:val="28"/>
          <w:szCs w:val="28"/>
        </w:rPr>
        <w:t>Согласование с УК</w:t>
      </w:r>
      <w:r>
        <w:rPr>
          <w:sz w:val="28"/>
          <w:szCs w:val="28"/>
        </w:rPr>
        <w:t xml:space="preserve"> для МКД</w:t>
      </w:r>
    </w:p>
    <w:p w:rsidR="00D25DF5" w:rsidRDefault="00D25DF5" w:rsidP="0073264F">
      <w:pPr>
        <w:jc w:val="both"/>
        <w:rPr>
          <w:b/>
          <w:sz w:val="28"/>
          <w:szCs w:val="28"/>
        </w:rPr>
      </w:pPr>
    </w:p>
    <w:p w:rsidR="00D25DF5" w:rsidRDefault="00D25DF5" w:rsidP="0073264F">
      <w:pPr>
        <w:jc w:val="both"/>
        <w:rPr>
          <w:b/>
          <w:sz w:val="28"/>
          <w:szCs w:val="28"/>
        </w:rPr>
      </w:pPr>
    </w:p>
    <w:p w:rsidR="00D25DF5" w:rsidRDefault="00910A21" w:rsidP="0073264F">
      <w:pPr>
        <w:jc w:val="both"/>
        <w:rPr>
          <w:sz w:val="28"/>
          <w:szCs w:val="28"/>
        </w:rPr>
      </w:pP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Письменный</w:t>
      </w:r>
      <w:r w:rsidR="002D2F97" w:rsidRPr="0057098A">
        <w:t xml:space="preserve"> ответ не нужен</w:t>
      </w:r>
      <w:r w:rsidR="002D2F97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</w:t>
      </w:r>
      <w:r w:rsidR="0057098A">
        <w:rPr>
          <w:sz w:val="28"/>
          <w:szCs w:val="28"/>
        </w:rPr>
        <w:t xml:space="preserve">          </w:t>
      </w: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Ответить</w:t>
      </w:r>
      <w:r w:rsidR="002D2F97" w:rsidRPr="0057098A">
        <w:t xml:space="preserve"> письменно</w:t>
      </w:r>
      <w:r w:rsidR="002D2F97">
        <w:rPr>
          <w:sz w:val="28"/>
          <w:szCs w:val="28"/>
        </w:rPr>
        <w:t xml:space="preserve"> </w:t>
      </w:r>
    </w:p>
    <w:p w:rsidR="009E5BEA" w:rsidRDefault="009E5BEA" w:rsidP="0073264F">
      <w:pPr>
        <w:jc w:val="both"/>
        <w:rPr>
          <w:b/>
          <w:sz w:val="28"/>
          <w:szCs w:val="28"/>
        </w:rPr>
      </w:pPr>
    </w:p>
    <w:p w:rsidR="00D25DF5" w:rsidRDefault="003F6976" w:rsidP="007326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                                              _______________________</w:t>
      </w:r>
    </w:p>
    <w:p w:rsidR="00D25DF5" w:rsidRDefault="003F6976" w:rsidP="0073264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523BDD">
        <w:rPr>
          <w:sz w:val="22"/>
          <w:szCs w:val="22"/>
        </w:rPr>
        <w:t>д</w:t>
      </w:r>
      <w:r w:rsidR="00D25DF5" w:rsidRPr="00835D95">
        <w:rPr>
          <w:sz w:val="22"/>
          <w:szCs w:val="22"/>
        </w:rPr>
        <w:t>ата</w:t>
      </w:r>
      <w:r w:rsidR="0057098A" w:rsidRPr="00835D95">
        <w:rPr>
          <w:sz w:val="22"/>
          <w:szCs w:val="22"/>
        </w:rPr>
        <w:t xml:space="preserve">                                                                           </w:t>
      </w:r>
      <w:r w:rsidR="004C6AF6">
        <w:rPr>
          <w:sz w:val="22"/>
          <w:szCs w:val="22"/>
        </w:rPr>
        <w:t xml:space="preserve">                </w:t>
      </w:r>
      <w:r w:rsidR="00523BDD">
        <w:rPr>
          <w:sz w:val="22"/>
          <w:szCs w:val="22"/>
        </w:rPr>
        <w:t xml:space="preserve">        п</w:t>
      </w:r>
      <w:r w:rsidR="0057098A" w:rsidRPr="00835D95">
        <w:rPr>
          <w:sz w:val="22"/>
          <w:szCs w:val="22"/>
        </w:rPr>
        <w:t>одпись</w:t>
      </w:r>
    </w:p>
    <w:p w:rsidR="00862860" w:rsidRDefault="00862860" w:rsidP="0073264F">
      <w:pPr>
        <w:jc w:val="both"/>
        <w:rPr>
          <w:sz w:val="22"/>
          <w:szCs w:val="22"/>
        </w:rPr>
      </w:pPr>
    </w:p>
    <w:p w:rsidR="00835D95" w:rsidRDefault="00835D95" w:rsidP="0073264F">
      <w:pPr>
        <w:jc w:val="both"/>
        <w:rPr>
          <w:sz w:val="22"/>
          <w:szCs w:val="22"/>
        </w:rPr>
      </w:pPr>
    </w:p>
    <w:p w:rsidR="00835D95" w:rsidRPr="0057098A" w:rsidRDefault="004C6AF6" w:rsidP="0073264F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sz w:val="22"/>
          <w:szCs w:val="22"/>
        </w:rPr>
        <w:t xml:space="preserve">                                                             </w:t>
      </w:r>
      <w:r>
        <w:rPr>
          <w:b/>
        </w:rPr>
        <w:t xml:space="preserve"> </w:t>
      </w:r>
    </w:p>
    <w:sectPr w:rsidR="00835D95" w:rsidRPr="0057098A" w:rsidSect="007326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8B3" w:rsidRDefault="005278B3" w:rsidP="0073264F">
      <w:r>
        <w:separator/>
      </w:r>
    </w:p>
  </w:endnote>
  <w:endnote w:type="continuationSeparator" w:id="0">
    <w:p w:rsidR="005278B3" w:rsidRDefault="005278B3" w:rsidP="0073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4C0" w:rsidRDefault="00F304C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4C0" w:rsidRDefault="00F304C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4C0" w:rsidRDefault="00F304C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8B3" w:rsidRDefault="005278B3" w:rsidP="0073264F">
      <w:r>
        <w:separator/>
      </w:r>
    </w:p>
  </w:footnote>
  <w:footnote w:type="continuationSeparator" w:id="0">
    <w:p w:rsidR="005278B3" w:rsidRDefault="005278B3" w:rsidP="00732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4C0" w:rsidRDefault="00F304C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4C0" w:rsidRDefault="00F304C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4C0" w:rsidRDefault="00F304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79F3"/>
    <w:rsid w:val="00033888"/>
    <w:rsid w:val="0003761B"/>
    <w:rsid w:val="00067380"/>
    <w:rsid w:val="0008131D"/>
    <w:rsid w:val="000B6C17"/>
    <w:rsid w:val="000C4CB3"/>
    <w:rsid w:val="001028C3"/>
    <w:rsid w:val="0013173F"/>
    <w:rsid w:val="00175A90"/>
    <w:rsid w:val="001A6BFE"/>
    <w:rsid w:val="00237106"/>
    <w:rsid w:val="00297294"/>
    <w:rsid w:val="002B6DFD"/>
    <w:rsid w:val="002D2F97"/>
    <w:rsid w:val="002E36CA"/>
    <w:rsid w:val="002F1493"/>
    <w:rsid w:val="00313359"/>
    <w:rsid w:val="003534F1"/>
    <w:rsid w:val="00393473"/>
    <w:rsid w:val="003B0ECA"/>
    <w:rsid w:val="003B1CF8"/>
    <w:rsid w:val="003F4D6A"/>
    <w:rsid w:val="003F6976"/>
    <w:rsid w:val="00410739"/>
    <w:rsid w:val="004338B8"/>
    <w:rsid w:val="00473223"/>
    <w:rsid w:val="00481FBF"/>
    <w:rsid w:val="004C5595"/>
    <w:rsid w:val="004C6AF6"/>
    <w:rsid w:val="00502CE1"/>
    <w:rsid w:val="00515E1E"/>
    <w:rsid w:val="0052267F"/>
    <w:rsid w:val="00523BDD"/>
    <w:rsid w:val="005278B3"/>
    <w:rsid w:val="00531B0B"/>
    <w:rsid w:val="005422FA"/>
    <w:rsid w:val="0057098A"/>
    <w:rsid w:val="00593C80"/>
    <w:rsid w:val="005A1CEC"/>
    <w:rsid w:val="005C0669"/>
    <w:rsid w:val="005C2FF7"/>
    <w:rsid w:val="005F0C66"/>
    <w:rsid w:val="005F2182"/>
    <w:rsid w:val="00607921"/>
    <w:rsid w:val="00614EAE"/>
    <w:rsid w:val="006352C5"/>
    <w:rsid w:val="00643DAE"/>
    <w:rsid w:val="0065402D"/>
    <w:rsid w:val="00656502"/>
    <w:rsid w:val="0067441B"/>
    <w:rsid w:val="00680468"/>
    <w:rsid w:val="00684736"/>
    <w:rsid w:val="006B5B40"/>
    <w:rsid w:val="006D22A5"/>
    <w:rsid w:val="006D2FFF"/>
    <w:rsid w:val="006E72DB"/>
    <w:rsid w:val="00702FBC"/>
    <w:rsid w:val="00706052"/>
    <w:rsid w:val="00712164"/>
    <w:rsid w:val="00721889"/>
    <w:rsid w:val="00731E10"/>
    <w:rsid w:val="0073264F"/>
    <w:rsid w:val="007B255A"/>
    <w:rsid w:val="007C18FB"/>
    <w:rsid w:val="007C1FAE"/>
    <w:rsid w:val="007D1610"/>
    <w:rsid w:val="007D3B99"/>
    <w:rsid w:val="007F5D76"/>
    <w:rsid w:val="008355CD"/>
    <w:rsid w:val="00835D95"/>
    <w:rsid w:val="008371B8"/>
    <w:rsid w:val="0084176F"/>
    <w:rsid w:val="00843637"/>
    <w:rsid w:val="00862860"/>
    <w:rsid w:val="0088651B"/>
    <w:rsid w:val="008C03ED"/>
    <w:rsid w:val="008D4006"/>
    <w:rsid w:val="008E3F57"/>
    <w:rsid w:val="008E6E81"/>
    <w:rsid w:val="00906F6C"/>
    <w:rsid w:val="00910A21"/>
    <w:rsid w:val="00922E58"/>
    <w:rsid w:val="0099370C"/>
    <w:rsid w:val="009A0317"/>
    <w:rsid w:val="009A261F"/>
    <w:rsid w:val="009D17C5"/>
    <w:rsid w:val="009E19C2"/>
    <w:rsid w:val="009E5BEA"/>
    <w:rsid w:val="009F01BF"/>
    <w:rsid w:val="009F26F1"/>
    <w:rsid w:val="00A242CD"/>
    <w:rsid w:val="00A71F5F"/>
    <w:rsid w:val="00A840A6"/>
    <w:rsid w:val="00A85EFE"/>
    <w:rsid w:val="00A87E7B"/>
    <w:rsid w:val="00A94D77"/>
    <w:rsid w:val="00AA7D27"/>
    <w:rsid w:val="00AF4BE3"/>
    <w:rsid w:val="00B04A8A"/>
    <w:rsid w:val="00B40D7B"/>
    <w:rsid w:val="00B4100E"/>
    <w:rsid w:val="00B47C4D"/>
    <w:rsid w:val="00B56E56"/>
    <w:rsid w:val="00B6410D"/>
    <w:rsid w:val="00BB533F"/>
    <w:rsid w:val="00BD1C8E"/>
    <w:rsid w:val="00BE7428"/>
    <w:rsid w:val="00C558CB"/>
    <w:rsid w:val="00C578FA"/>
    <w:rsid w:val="00C748E1"/>
    <w:rsid w:val="00CD2FBA"/>
    <w:rsid w:val="00CD6B5D"/>
    <w:rsid w:val="00D0336D"/>
    <w:rsid w:val="00D25DF5"/>
    <w:rsid w:val="00D3404E"/>
    <w:rsid w:val="00D37D78"/>
    <w:rsid w:val="00D556ED"/>
    <w:rsid w:val="00D760EF"/>
    <w:rsid w:val="00E474BF"/>
    <w:rsid w:val="00E50404"/>
    <w:rsid w:val="00E56675"/>
    <w:rsid w:val="00E74EAC"/>
    <w:rsid w:val="00EC2F86"/>
    <w:rsid w:val="00EF276A"/>
    <w:rsid w:val="00F05CD0"/>
    <w:rsid w:val="00F0635A"/>
    <w:rsid w:val="00F304C0"/>
    <w:rsid w:val="00F56344"/>
    <w:rsid w:val="00F76884"/>
    <w:rsid w:val="00F85039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7326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3264F"/>
    <w:rPr>
      <w:sz w:val="24"/>
      <w:szCs w:val="24"/>
    </w:rPr>
  </w:style>
  <w:style w:type="paragraph" w:styleId="a6">
    <w:name w:val="footer"/>
    <w:basedOn w:val="a"/>
    <w:link w:val="a7"/>
    <w:rsid w:val="007326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326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2026-02-05T10:39:00Z</dcterms:created>
  <dcterms:modified xsi:type="dcterms:W3CDTF">2026-02-05T10:39:00Z</dcterms:modified>
</cp:coreProperties>
</file>