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29" w:rsidRPr="00C86A18" w:rsidRDefault="00C13CE0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C86A18">
        <w:rPr>
          <w:b/>
          <w:sz w:val="28"/>
          <w:szCs w:val="28"/>
        </w:rPr>
        <w:t xml:space="preserve">            </w:t>
      </w:r>
      <w:r w:rsidR="00F04D29" w:rsidRPr="00C86A18">
        <w:rPr>
          <w:b/>
        </w:rPr>
        <w:t>Техническому директору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       </w:t>
      </w:r>
      <w:r w:rsidR="00C86A18">
        <w:rPr>
          <w:b/>
        </w:rPr>
        <w:t xml:space="preserve">                               </w:t>
      </w:r>
      <w:r w:rsidRPr="00C86A18">
        <w:rPr>
          <w:b/>
        </w:rPr>
        <w:t>филиала ГУП СК «</w:t>
      </w:r>
      <w:proofErr w:type="spellStart"/>
      <w:r w:rsidRPr="00C86A18">
        <w:rPr>
          <w:b/>
        </w:rPr>
        <w:t>Ставрополькрайводоканал</w:t>
      </w:r>
      <w:proofErr w:type="spellEnd"/>
      <w:r w:rsidRPr="00C86A18">
        <w:rPr>
          <w:b/>
        </w:rPr>
        <w:t>»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</w:t>
      </w:r>
      <w:r w:rsidR="00C13CE0" w:rsidRPr="00C86A18">
        <w:rPr>
          <w:b/>
        </w:rPr>
        <w:t xml:space="preserve">       </w:t>
      </w:r>
      <w:r w:rsidRPr="00C86A18">
        <w:rPr>
          <w:b/>
        </w:rPr>
        <w:t xml:space="preserve">                       </w:t>
      </w:r>
      <w:r w:rsidR="00C86A18">
        <w:rPr>
          <w:b/>
        </w:rPr>
        <w:t xml:space="preserve">                        </w:t>
      </w:r>
      <w:r w:rsidRPr="00C86A18">
        <w:rPr>
          <w:b/>
        </w:rPr>
        <w:t>Предгорный «</w:t>
      </w:r>
      <w:proofErr w:type="spellStart"/>
      <w:r w:rsidRPr="00C86A18">
        <w:rPr>
          <w:b/>
        </w:rPr>
        <w:t>Межрайводоканал</w:t>
      </w:r>
      <w:proofErr w:type="spellEnd"/>
      <w:r w:rsidRPr="00C86A18">
        <w:rPr>
          <w:b/>
        </w:rPr>
        <w:t xml:space="preserve">» </w:t>
      </w:r>
    </w:p>
    <w:p w:rsidR="00F04D29" w:rsidRPr="00C86A18" w:rsidRDefault="00C13CE0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              </w:t>
      </w:r>
      <w:r w:rsidR="00C86A18">
        <w:rPr>
          <w:b/>
        </w:rPr>
        <w:t xml:space="preserve">                        </w:t>
      </w:r>
      <w:r w:rsidR="00F04D29" w:rsidRPr="00C86A18">
        <w:rPr>
          <w:b/>
        </w:rPr>
        <w:t xml:space="preserve">ПТП Кисловодское                        </w:t>
      </w:r>
    </w:p>
    <w:p w:rsidR="00F04D29" w:rsidRPr="00C86A18" w:rsidRDefault="00F04D29" w:rsidP="00C86A1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86A18">
        <w:rPr>
          <w:b/>
        </w:rPr>
        <w:t xml:space="preserve">                                             </w:t>
      </w:r>
      <w:r w:rsidRPr="00C86A18">
        <w:t xml:space="preserve">              </w:t>
      </w:r>
      <w:r w:rsidR="00C86A18">
        <w:t xml:space="preserve">                        </w:t>
      </w:r>
      <w:proofErr w:type="spellStart"/>
      <w:r w:rsidR="003A2B74">
        <w:rPr>
          <w:b/>
        </w:rPr>
        <w:t>Чотчаеву</w:t>
      </w:r>
      <w:proofErr w:type="spellEnd"/>
      <w:r w:rsidR="003A2B74">
        <w:rPr>
          <w:b/>
        </w:rPr>
        <w:t xml:space="preserve"> А.А.</w:t>
      </w:r>
      <w:bookmarkStart w:id="0" w:name="_GoBack"/>
      <w:bookmarkEnd w:id="0"/>
    </w:p>
    <w:p w:rsidR="00F04D29" w:rsidRDefault="00F04D29" w:rsidP="00F04D2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04D29" w:rsidRPr="00DA688C" w:rsidRDefault="00F04D29" w:rsidP="00EF4E0F">
      <w:pPr>
        <w:pStyle w:val="ConsPlusNormal"/>
        <w:jc w:val="both"/>
        <w:rPr>
          <w:b w:val="0"/>
          <w:sz w:val="24"/>
          <w:szCs w:val="24"/>
        </w:rPr>
      </w:pPr>
      <w:r w:rsidRPr="00DA688C">
        <w:rPr>
          <w:b w:val="0"/>
          <w:sz w:val="24"/>
          <w:szCs w:val="24"/>
        </w:rPr>
        <w:t xml:space="preserve">Лицевой счет №______________                           </w:t>
      </w:r>
      <w:r w:rsidR="00EF4E0F" w:rsidRPr="00DA688C">
        <w:rPr>
          <w:b w:val="0"/>
          <w:sz w:val="24"/>
          <w:szCs w:val="24"/>
        </w:rPr>
        <w:t xml:space="preserve">            </w:t>
      </w:r>
      <w:r w:rsidR="0013452E">
        <w:rPr>
          <w:b w:val="0"/>
          <w:sz w:val="24"/>
          <w:szCs w:val="24"/>
        </w:rPr>
        <w:t xml:space="preserve">       </w:t>
      </w:r>
      <w:proofErr w:type="gramStart"/>
      <w:r w:rsidR="00EF4E0F" w:rsidRPr="00DA688C">
        <w:rPr>
          <w:b w:val="0"/>
          <w:sz w:val="24"/>
          <w:szCs w:val="24"/>
        </w:rPr>
        <w:t xml:space="preserve">   </w:t>
      </w:r>
      <w:r w:rsidRPr="00DA688C">
        <w:rPr>
          <w:b w:val="0"/>
          <w:sz w:val="24"/>
          <w:szCs w:val="24"/>
        </w:rPr>
        <w:t>«</w:t>
      </w:r>
      <w:proofErr w:type="gramEnd"/>
      <w:r w:rsidRPr="00DA688C">
        <w:rPr>
          <w:b w:val="0"/>
          <w:sz w:val="24"/>
          <w:szCs w:val="24"/>
        </w:rPr>
        <w:t>_____»__________________20</w:t>
      </w:r>
      <w:r w:rsidR="003C6F23" w:rsidRPr="00DA688C">
        <w:rPr>
          <w:b w:val="0"/>
          <w:sz w:val="24"/>
          <w:szCs w:val="24"/>
        </w:rPr>
        <w:t>2</w:t>
      </w:r>
      <w:r w:rsidR="000D69CE" w:rsidRPr="00DA688C">
        <w:rPr>
          <w:b w:val="0"/>
          <w:sz w:val="24"/>
          <w:szCs w:val="24"/>
        </w:rPr>
        <w:t xml:space="preserve">  </w:t>
      </w:r>
      <w:r w:rsidR="00F735A8">
        <w:rPr>
          <w:b w:val="0"/>
          <w:sz w:val="24"/>
          <w:szCs w:val="24"/>
        </w:rPr>
        <w:t xml:space="preserve"> </w:t>
      </w:r>
      <w:r w:rsidR="000D69CE" w:rsidRPr="00DA688C">
        <w:rPr>
          <w:b w:val="0"/>
          <w:sz w:val="24"/>
          <w:szCs w:val="24"/>
        </w:rPr>
        <w:t xml:space="preserve"> </w:t>
      </w:r>
      <w:r w:rsidR="00EF4E0F" w:rsidRPr="00DA688C">
        <w:rPr>
          <w:b w:val="0"/>
          <w:sz w:val="24"/>
          <w:szCs w:val="24"/>
        </w:rPr>
        <w:t xml:space="preserve">  </w:t>
      </w:r>
      <w:r w:rsidRPr="00DA688C">
        <w:rPr>
          <w:b w:val="0"/>
          <w:sz w:val="24"/>
          <w:szCs w:val="24"/>
        </w:rPr>
        <w:t>г.</w:t>
      </w:r>
    </w:p>
    <w:p w:rsidR="00F04D29" w:rsidRDefault="00F04D29" w:rsidP="00F04D29">
      <w:pPr>
        <w:jc w:val="center"/>
        <w:rPr>
          <w:b/>
          <w:sz w:val="28"/>
          <w:szCs w:val="28"/>
        </w:rPr>
      </w:pPr>
    </w:p>
    <w:p w:rsidR="001B20BF" w:rsidRDefault="00F04D29" w:rsidP="00F04D29">
      <w:pPr>
        <w:jc w:val="center"/>
        <w:rPr>
          <w:b/>
          <w:sz w:val="28"/>
          <w:szCs w:val="28"/>
        </w:rPr>
      </w:pPr>
      <w:r w:rsidRPr="00760AC5">
        <w:rPr>
          <w:b/>
          <w:sz w:val="28"/>
          <w:szCs w:val="28"/>
        </w:rPr>
        <w:t>З А Я В Л Е Н И Е</w:t>
      </w:r>
    </w:p>
    <w:p w:rsidR="00D72250" w:rsidRPr="00760AC5" w:rsidRDefault="00D72250" w:rsidP="00F04D29">
      <w:pPr>
        <w:jc w:val="center"/>
        <w:rPr>
          <w:b/>
          <w:sz w:val="28"/>
          <w:szCs w:val="28"/>
        </w:rPr>
      </w:pPr>
    </w:p>
    <w:p w:rsidR="00F04D29" w:rsidRPr="00D72250" w:rsidRDefault="00F04D29" w:rsidP="00D72250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1.</w:t>
      </w:r>
      <w:r w:rsidRPr="00D72250">
        <w:t>Фамилия, имя и отчество (полностью</w:t>
      </w:r>
      <w:proofErr w:type="gramStart"/>
      <w:r w:rsidRPr="00D72250">
        <w:t>):_</w:t>
      </w:r>
      <w:proofErr w:type="gramEnd"/>
      <w:r w:rsidRPr="00D72250">
        <w:t>________________________________________________</w:t>
      </w:r>
      <w:r w:rsidR="00D72250">
        <w:t>__</w:t>
      </w:r>
    </w:p>
    <w:p w:rsidR="00F04D29" w:rsidRPr="00D72250" w:rsidRDefault="00F04D29" w:rsidP="00D72250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</w:t>
      </w:r>
      <w:r w:rsidR="00D72250">
        <w:t>__</w:t>
      </w:r>
    </w:p>
    <w:p w:rsidR="00F04D29" w:rsidRPr="00D72250" w:rsidRDefault="00F04D29" w:rsidP="00D72250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2.</w:t>
      </w:r>
      <w:r w:rsidRPr="00D72250">
        <w:t>Адрес установки прибора учета______________________________________________________</w:t>
      </w:r>
      <w:r w:rsidR="00D72250">
        <w:t>___</w:t>
      </w:r>
    </w:p>
    <w:p w:rsidR="00F04D29" w:rsidRPr="00D72250" w:rsidRDefault="00F04D29" w:rsidP="00D72250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3.</w:t>
      </w:r>
      <w:r w:rsidRPr="00D72250">
        <w:t>Документ, подтверждающий право собственности или иное законное право пользования помещением в МКД или жилом доме____________________________________________________</w:t>
      </w:r>
      <w:r w:rsidR="00D72250">
        <w:t>__</w:t>
      </w:r>
    </w:p>
    <w:p w:rsidR="00F04D29" w:rsidRPr="00D72250" w:rsidRDefault="00D72250" w:rsidP="00D72250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_____________________________________________________________________________________</w:t>
      </w:r>
      <w:r w:rsidR="00F04D29" w:rsidRPr="00D72250">
        <w:t xml:space="preserve">  </w:t>
      </w:r>
    </w:p>
    <w:p w:rsidR="00F04D29" w:rsidRPr="00D72250" w:rsidRDefault="00F04D29" w:rsidP="00F04D29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4.</w:t>
      </w:r>
      <w:r w:rsidRPr="00D72250">
        <w:t>Серия, номер и дата выдачи паспорта или иного документа, удостоверяющего личность в соответствии с законодательством Российской Федерации: _________________________________</w:t>
      </w:r>
      <w:r w:rsidR="00D72250">
        <w:t>__</w:t>
      </w:r>
    </w:p>
    <w:p w:rsidR="00F04D29" w:rsidRPr="00D72250" w:rsidRDefault="00F04D29" w:rsidP="00F04D29">
      <w:pPr>
        <w:widowControl w:val="0"/>
        <w:autoSpaceDE w:val="0"/>
        <w:autoSpaceDN w:val="0"/>
        <w:adjustRightInd w:val="0"/>
        <w:jc w:val="both"/>
      </w:pPr>
      <w:r w:rsidRPr="00D72250">
        <w:t>___________________________________________________________________________________</w:t>
      </w:r>
      <w:r w:rsidR="00D72250">
        <w:t>__</w:t>
      </w:r>
    </w:p>
    <w:p w:rsidR="00F04D29" w:rsidRPr="00D72250" w:rsidRDefault="00F04D29" w:rsidP="00F04D29">
      <w:pPr>
        <w:widowControl w:val="0"/>
        <w:autoSpaceDE w:val="0"/>
        <w:autoSpaceDN w:val="0"/>
        <w:adjustRightInd w:val="0"/>
        <w:jc w:val="both"/>
      </w:pPr>
      <w:r w:rsidRPr="00D72250">
        <w:rPr>
          <w:b/>
        </w:rPr>
        <w:t>5.</w:t>
      </w:r>
      <w:r w:rsidRPr="00D72250">
        <w:t>Контактные номера телефонов лица, направившего заяв</w:t>
      </w:r>
      <w:r w:rsidR="001B20BF" w:rsidRPr="00D72250">
        <w:t>ление</w:t>
      </w:r>
      <w:r w:rsidRPr="00D72250">
        <w:t>: домашний тел.___________________</w:t>
      </w:r>
      <w:r w:rsidR="001B20BF" w:rsidRPr="00D72250">
        <w:t xml:space="preserve">     м</w:t>
      </w:r>
      <w:r w:rsidRPr="00D72250">
        <w:t>обильный_________________________________________</w:t>
      </w:r>
      <w:r w:rsidR="001B20BF" w:rsidRPr="00D72250">
        <w:t>_________</w:t>
      </w:r>
    </w:p>
    <w:p w:rsidR="00BC4246" w:rsidRPr="00D72250" w:rsidRDefault="00BC4246" w:rsidP="00F04D29">
      <w:pPr>
        <w:widowControl w:val="0"/>
        <w:autoSpaceDE w:val="0"/>
        <w:autoSpaceDN w:val="0"/>
        <w:adjustRightInd w:val="0"/>
        <w:jc w:val="both"/>
      </w:pPr>
    </w:p>
    <w:p w:rsidR="00275CBD" w:rsidRPr="00D72250" w:rsidRDefault="00F04D29" w:rsidP="00F04D29">
      <w:pPr>
        <w:jc w:val="both"/>
        <w:rPr>
          <w:b/>
        </w:rPr>
      </w:pPr>
      <w:r w:rsidRPr="00D72250">
        <w:rPr>
          <w:b/>
        </w:rPr>
        <w:t>6.</w:t>
      </w:r>
      <w:r w:rsidRPr="00D72250">
        <w:t xml:space="preserve">Электронный адрес Вашего почтового ящика </w:t>
      </w:r>
      <w:proofErr w:type="gramStart"/>
      <w:r w:rsidRPr="00D72250">
        <w:t>( e-</w:t>
      </w:r>
      <w:proofErr w:type="spellStart"/>
      <w:r w:rsidRPr="00D72250">
        <w:t>mail</w:t>
      </w:r>
      <w:proofErr w:type="spellEnd"/>
      <w:proofErr w:type="gramEnd"/>
      <w:r w:rsidRPr="00D72250">
        <w:t xml:space="preserve"> ):____________________________________</w:t>
      </w:r>
      <w:r w:rsidR="00A87E7B" w:rsidRPr="00D72250">
        <w:rPr>
          <w:b/>
        </w:rPr>
        <w:t xml:space="preserve">                                            </w:t>
      </w:r>
      <w:r w:rsidR="00393473" w:rsidRPr="00D72250">
        <w:rPr>
          <w:b/>
        </w:rPr>
        <w:t xml:space="preserve">  </w:t>
      </w:r>
      <w:r w:rsidR="00835D95" w:rsidRPr="00D72250">
        <w:rPr>
          <w:b/>
        </w:rPr>
        <w:t xml:space="preserve">       </w:t>
      </w:r>
    </w:p>
    <w:p w:rsidR="00396EF5" w:rsidRDefault="00396EF5" w:rsidP="00396EF5">
      <w:pPr>
        <w:jc w:val="both"/>
        <w:rPr>
          <w:b/>
        </w:rPr>
      </w:pPr>
    </w:p>
    <w:p w:rsidR="00396EF5" w:rsidRDefault="00396EF5" w:rsidP="00396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60AC5">
        <w:rPr>
          <w:sz w:val="28"/>
          <w:szCs w:val="28"/>
        </w:rPr>
        <w:t xml:space="preserve">Прошу </w:t>
      </w:r>
      <w:r w:rsidR="006E5DEE">
        <w:rPr>
          <w:sz w:val="28"/>
          <w:szCs w:val="28"/>
        </w:rPr>
        <w:t xml:space="preserve">Вас произвести корректировку платы за холодное водоснабжение и (или водоотведение) </w:t>
      </w:r>
      <w:r w:rsidR="00760AC5">
        <w:rPr>
          <w:sz w:val="28"/>
          <w:szCs w:val="28"/>
        </w:rPr>
        <w:t>согласн</w:t>
      </w:r>
      <w:r>
        <w:rPr>
          <w:sz w:val="28"/>
          <w:szCs w:val="28"/>
        </w:rPr>
        <w:t>о, предоставленных документов.</w:t>
      </w:r>
    </w:p>
    <w:p w:rsidR="001B20BF" w:rsidRDefault="00760AC5" w:rsidP="00396EF5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Показания приборов учёта на момент подачи заявления:</w:t>
      </w:r>
      <w:r w:rsidR="001B20BF">
        <w:rPr>
          <w:sz w:val="28"/>
          <w:szCs w:val="28"/>
        </w:rPr>
        <w:t xml:space="preserve"> </w:t>
      </w:r>
    </w:p>
    <w:p w:rsidR="001B20BF" w:rsidRDefault="001B20BF" w:rsidP="001B20BF">
      <w:pPr>
        <w:ind w:hanging="852"/>
        <w:jc w:val="both"/>
        <w:rPr>
          <w:sz w:val="28"/>
          <w:szCs w:val="28"/>
        </w:rPr>
      </w:pPr>
    </w:p>
    <w:p w:rsidR="00760AC5" w:rsidRPr="0013452E" w:rsidRDefault="00760AC5" w:rsidP="005E6E04">
      <w:pPr>
        <w:jc w:val="both"/>
        <w:rPr>
          <w:sz w:val="28"/>
          <w:szCs w:val="28"/>
        </w:rPr>
      </w:pPr>
      <w:r w:rsidRPr="0013452E">
        <w:rPr>
          <w:sz w:val="28"/>
          <w:szCs w:val="28"/>
        </w:rPr>
        <w:t xml:space="preserve">                     </w:t>
      </w:r>
      <w:r w:rsidR="001B20BF" w:rsidRPr="0013452E">
        <w:rPr>
          <w:sz w:val="28"/>
          <w:szCs w:val="28"/>
        </w:rPr>
        <w:t xml:space="preserve">           </w:t>
      </w:r>
      <w:r w:rsidRPr="0013452E">
        <w:rPr>
          <w:sz w:val="28"/>
          <w:szCs w:val="28"/>
        </w:rPr>
        <w:t xml:space="preserve"> </w:t>
      </w:r>
      <w:r w:rsidR="006E5DEE" w:rsidRPr="0013452E">
        <w:rPr>
          <w:sz w:val="28"/>
          <w:szCs w:val="28"/>
        </w:rPr>
        <w:t>Х</w:t>
      </w:r>
      <w:r w:rsidRPr="0013452E">
        <w:rPr>
          <w:sz w:val="28"/>
          <w:szCs w:val="28"/>
        </w:rPr>
        <w:t xml:space="preserve">ВС1 _____________          </w:t>
      </w:r>
      <w:r w:rsidR="006E5DEE" w:rsidRPr="0013452E">
        <w:rPr>
          <w:sz w:val="28"/>
          <w:szCs w:val="28"/>
        </w:rPr>
        <w:t>Х</w:t>
      </w:r>
      <w:r w:rsidRPr="0013452E">
        <w:rPr>
          <w:sz w:val="28"/>
          <w:szCs w:val="28"/>
        </w:rPr>
        <w:t>ВС 2_____________</w:t>
      </w:r>
    </w:p>
    <w:p w:rsidR="0013452E" w:rsidRDefault="0013452E" w:rsidP="0013452E">
      <w:pPr>
        <w:rPr>
          <w:sz w:val="28"/>
          <w:szCs w:val="28"/>
        </w:rPr>
      </w:pPr>
    </w:p>
    <w:p w:rsidR="006E5DEE" w:rsidRDefault="006E5DEE" w:rsidP="0013452E">
      <w:pPr>
        <w:rPr>
          <w:sz w:val="28"/>
          <w:szCs w:val="28"/>
        </w:rPr>
      </w:pPr>
      <w:r>
        <w:rPr>
          <w:sz w:val="28"/>
          <w:szCs w:val="28"/>
        </w:rPr>
        <w:t>Приложение:  ________________________________________________________________________________________________________________________________________________________________________________________________________________________</w:t>
      </w:r>
      <w:r w:rsidR="00D72250">
        <w:rPr>
          <w:sz w:val="28"/>
          <w:szCs w:val="28"/>
        </w:rPr>
        <w:t>___</w:t>
      </w:r>
    </w:p>
    <w:p w:rsidR="00A335CE" w:rsidRDefault="006E5DEE" w:rsidP="0013452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D72250">
        <w:rPr>
          <w:sz w:val="28"/>
          <w:szCs w:val="28"/>
        </w:rPr>
        <w:t>_</w:t>
      </w:r>
      <w:r>
        <w:rPr>
          <w:b/>
          <w:sz w:val="28"/>
          <w:szCs w:val="28"/>
        </w:rPr>
        <w:t>___________________________________________________________________________</w:t>
      </w:r>
      <w:r w:rsidR="00D72250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___________________________________________________________________________</w:t>
      </w:r>
      <w:r w:rsidR="00D72250">
        <w:rPr>
          <w:b/>
          <w:sz w:val="28"/>
          <w:szCs w:val="28"/>
        </w:rPr>
        <w:t>_</w:t>
      </w:r>
    </w:p>
    <w:p w:rsidR="00D25DF5" w:rsidRDefault="00910A21" w:rsidP="00760AC5">
      <w:pPr>
        <w:spacing w:line="240" w:lineRule="atLeast"/>
        <w:jc w:val="both"/>
        <w:rPr>
          <w:sz w:val="28"/>
          <w:szCs w:val="28"/>
        </w:rPr>
      </w:pPr>
      <w:r w:rsidRPr="00D72250">
        <w:rPr>
          <w:sz w:val="48"/>
          <w:szCs w:val="48"/>
        </w:rPr>
        <w:t>□</w:t>
      </w:r>
      <w:r w:rsidRPr="00A966B6">
        <w:rPr>
          <w:sz w:val="28"/>
          <w:szCs w:val="28"/>
        </w:rPr>
        <w:t xml:space="preserve"> </w:t>
      </w:r>
      <w:r w:rsidRPr="001B20BF">
        <w:rPr>
          <w:sz w:val="26"/>
          <w:szCs w:val="26"/>
        </w:rPr>
        <w:t>Письменный</w:t>
      </w:r>
      <w:r w:rsidR="002D2F97" w:rsidRPr="001B20BF">
        <w:rPr>
          <w:sz w:val="26"/>
          <w:szCs w:val="26"/>
        </w:rPr>
        <w:t xml:space="preserve"> ответ не нужен</w:t>
      </w:r>
      <w:r w:rsidR="002D2F97" w:rsidRPr="00A966B6">
        <w:rPr>
          <w:sz w:val="28"/>
          <w:szCs w:val="28"/>
        </w:rPr>
        <w:t xml:space="preserve">                   </w:t>
      </w:r>
      <w:r w:rsidRPr="00A966B6">
        <w:rPr>
          <w:sz w:val="28"/>
          <w:szCs w:val="28"/>
        </w:rPr>
        <w:t xml:space="preserve">  </w:t>
      </w:r>
      <w:r w:rsidR="0057098A" w:rsidRPr="00A966B6">
        <w:rPr>
          <w:sz w:val="28"/>
          <w:szCs w:val="28"/>
        </w:rPr>
        <w:t xml:space="preserve">          </w:t>
      </w:r>
      <w:r w:rsidRPr="00D72250">
        <w:rPr>
          <w:sz w:val="48"/>
          <w:szCs w:val="48"/>
        </w:rPr>
        <w:t>□</w:t>
      </w:r>
      <w:r w:rsidRPr="00A966B6">
        <w:rPr>
          <w:sz w:val="48"/>
          <w:szCs w:val="48"/>
        </w:rPr>
        <w:t xml:space="preserve"> </w:t>
      </w:r>
      <w:r w:rsidRPr="001B20BF">
        <w:rPr>
          <w:sz w:val="26"/>
          <w:szCs w:val="26"/>
        </w:rPr>
        <w:t>Ответить</w:t>
      </w:r>
      <w:r w:rsidR="002D2F97" w:rsidRPr="001B20BF">
        <w:rPr>
          <w:sz w:val="26"/>
          <w:szCs w:val="26"/>
        </w:rPr>
        <w:t xml:space="preserve"> письменно</w:t>
      </w:r>
      <w:r w:rsidR="002D2F97" w:rsidRPr="00A966B6">
        <w:rPr>
          <w:sz w:val="28"/>
          <w:szCs w:val="28"/>
        </w:rPr>
        <w:t xml:space="preserve"> </w:t>
      </w:r>
    </w:p>
    <w:p w:rsidR="00A966B6" w:rsidRPr="00A966B6" w:rsidRDefault="00A966B6" w:rsidP="00760AC5">
      <w:pPr>
        <w:spacing w:line="240" w:lineRule="atLeast"/>
        <w:jc w:val="both"/>
        <w:rPr>
          <w:sz w:val="28"/>
          <w:szCs w:val="28"/>
        </w:rPr>
      </w:pPr>
    </w:p>
    <w:p w:rsidR="00D25DF5" w:rsidRPr="00A966B6" w:rsidRDefault="00D25DF5" w:rsidP="00A87E7B">
      <w:pPr>
        <w:jc w:val="both"/>
        <w:rPr>
          <w:b/>
          <w:sz w:val="28"/>
          <w:szCs w:val="28"/>
        </w:rPr>
      </w:pPr>
    </w:p>
    <w:p w:rsidR="00D25DF5" w:rsidRPr="00A966B6" w:rsidRDefault="00F04D29" w:rsidP="00A87E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6E5DEE">
        <w:rPr>
          <w:sz w:val="28"/>
          <w:szCs w:val="28"/>
        </w:rPr>
        <w:t>______________</w:t>
      </w:r>
      <w:r w:rsidR="0057098A" w:rsidRPr="00A966B6">
        <w:rPr>
          <w:sz w:val="28"/>
          <w:szCs w:val="28"/>
        </w:rPr>
        <w:t xml:space="preserve">   </w:t>
      </w:r>
      <w:r w:rsidR="001B20BF">
        <w:rPr>
          <w:sz w:val="28"/>
          <w:szCs w:val="28"/>
        </w:rPr>
        <w:t xml:space="preserve">  </w:t>
      </w:r>
      <w:r w:rsidR="006E5DEE">
        <w:rPr>
          <w:sz w:val="28"/>
          <w:szCs w:val="28"/>
        </w:rPr>
        <w:t>________________________</w:t>
      </w:r>
      <w:r w:rsidR="0057098A" w:rsidRPr="00A966B6">
        <w:rPr>
          <w:sz w:val="28"/>
          <w:szCs w:val="28"/>
        </w:rPr>
        <w:t xml:space="preserve">                </w:t>
      </w:r>
      <w:r w:rsidR="004C6AF6" w:rsidRPr="00A966B6">
        <w:rPr>
          <w:sz w:val="28"/>
          <w:szCs w:val="28"/>
        </w:rPr>
        <w:t xml:space="preserve">      </w:t>
      </w:r>
    </w:p>
    <w:p w:rsidR="00862860" w:rsidRPr="006E5DEE" w:rsidRDefault="006E5DEE" w:rsidP="00A87E7B">
      <w:pPr>
        <w:jc w:val="both"/>
      </w:pPr>
      <w:r>
        <w:rPr>
          <w:sz w:val="26"/>
          <w:szCs w:val="26"/>
        </w:rPr>
        <w:t xml:space="preserve">                                                                           (</w:t>
      </w:r>
      <w:proofErr w:type="gramStart"/>
      <w:r w:rsidR="005C3E7A">
        <w:t xml:space="preserve">подпись)  </w:t>
      </w:r>
      <w:r>
        <w:t xml:space="preserve"> </w:t>
      </w:r>
      <w:proofErr w:type="gramEnd"/>
      <w:r>
        <w:t xml:space="preserve">             </w:t>
      </w:r>
      <w:r w:rsidR="001B20BF">
        <w:t xml:space="preserve">    </w:t>
      </w:r>
      <w:r>
        <w:t>(расшифровка подписи)</w:t>
      </w:r>
    </w:p>
    <w:p w:rsidR="00835D95" w:rsidRDefault="00835D95" w:rsidP="00A87E7B">
      <w:pPr>
        <w:jc w:val="both"/>
        <w:rPr>
          <w:sz w:val="22"/>
          <w:szCs w:val="22"/>
        </w:rPr>
      </w:pPr>
    </w:p>
    <w:sectPr w:rsidR="00835D95" w:rsidSect="001345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834" w:rsidRDefault="00117834" w:rsidP="00DA688C">
      <w:r>
        <w:separator/>
      </w:r>
    </w:p>
  </w:endnote>
  <w:endnote w:type="continuationSeparator" w:id="0">
    <w:p w:rsidR="00117834" w:rsidRDefault="00117834" w:rsidP="00DA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834" w:rsidRDefault="00117834" w:rsidP="00DA688C">
      <w:r>
        <w:separator/>
      </w:r>
    </w:p>
  </w:footnote>
  <w:footnote w:type="continuationSeparator" w:id="0">
    <w:p w:rsidR="00117834" w:rsidRDefault="00117834" w:rsidP="00DA6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88C" w:rsidRPr="00DA688C" w:rsidRDefault="00DA688C" w:rsidP="00DA688C">
    <w:pPr>
      <w:pStyle w:val="a4"/>
      <w:tabs>
        <w:tab w:val="clear" w:pos="4677"/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464" w:rsidRDefault="0088346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04BE"/>
    <w:rsid w:val="00016A49"/>
    <w:rsid w:val="000179F3"/>
    <w:rsid w:val="00033888"/>
    <w:rsid w:val="0003761B"/>
    <w:rsid w:val="00067380"/>
    <w:rsid w:val="000B6C17"/>
    <w:rsid w:val="000C4CB3"/>
    <w:rsid w:val="000D69CE"/>
    <w:rsid w:val="000F10E3"/>
    <w:rsid w:val="001028C3"/>
    <w:rsid w:val="0010478C"/>
    <w:rsid w:val="00117834"/>
    <w:rsid w:val="0013452E"/>
    <w:rsid w:val="00175A90"/>
    <w:rsid w:val="001A6BFE"/>
    <w:rsid w:val="001B20BF"/>
    <w:rsid w:val="001F0FFD"/>
    <w:rsid w:val="00237106"/>
    <w:rsid w:val="00275CBD"/>
    <w:rsid w:val="00297294"/>
    <w:rsid w:val="002B6DFD"/>
    <w:rsid w:val="002D2F97"/>
    <w:rsid w:val="002E36CA"/>
    <w:rsid w:val="002F1493"/>
    <w:rsid w:val="00313359"/>
    <w:rsid w:val="003534F1"/>
    <w:rsid w:val="00393473"/>
    <w:rsid w:val="00396EF5"/>
    <w:rsid w:val="003A2B74"/>
    <w:rsid w:val="003B0ECA"/>
    <w:rsid w:val="003B1CF8"/>
    <w:rsid w:val="003C6F23"/>
    <w:rsid w:val="003E24F5"/>
    <w:rsid w:val="003F4D6A"/>
    <w:rsid w:val="00410739"/>
    <w:rsid w:val="00433724"/>
    <w:rsid w:val="004338B8"/>
    <w:rsid w:val="00481FBF"/>
    <w:rsid w:val="004C5595"/>
    <w:rsid w:val="004C6AF6"/>
    <w:rsid w:val="004F34CF"/>
    <w:rsid w:val="00502CE1"/>
    <w:rsid w:val="00515E1E"/>
    <w:rsid w:val="0052267F"/>
    <w:rsid w:val="00531B0B"/>
    <w:rsid w:val="005422FA"/>
    <w:rsid w:val="0057098A"/>
    <w:rsid w:val="00580877"/>
    <w:rsid w:val="00593C80"/>
    <w:rsid w:val="005C0669"/>
    <w:rsid w:val="005C3E7A"/>
    <w:rsid w:val="005D0ECC"/>
    <w:rsid w:val="005E6E04"/>
    <w:rsid w:val="005F0C66"/>
    <w:rsid w:val="00607921"/>
    <w:rsid w:val="00610122"/>
    <w:rsid w:val="00614EAE"/>
    <w:rsid w:val="006352C5"/>
    <w:rsid w:val="00643DAE"/>
    <w:rsid w:val="00656502"/>
    <w:rsid w:val="00680468"/>
    <w:rsid w:val="006B5B40"/>
    <w:rsid w:val="006D22A5"/>
    <w:rsid w:val="006D2FFF"/>
    <w:rsid w:val="006E5DEE"/>
    <w:rsid w:val="006E72DB"/>
    <w:rsid w:val="00702FBC"/>
    <w:rsid w:val="00706052"/>
    <w:rsid w:val="00712164"/>
    <w:rsid w:val="00721889"/>
    <w:rsid w:val="00760AC5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3464"/>
    <w:rsid w:val="0088651B"/>
    <w:rsid w:val="008C03ED"/>
    <w:rsid w:val="008C5F9E"/>
    <w:rsid w:val="008D4006"/>
    <w:rsid w:val="008E3F57"/>
    <w:rsid w:val="008E6E81"/>
    <w:rsid w:val="00906F6C"/>
    <w:rsid w:val="00910A21"/>
    <w:rsid w:val="00922E58"/>
    <w:rsid w:val="00956BE3"/>
    <w:rsid w:val="00982237"/>
    <w:rsid w:val="0099370C"/>
    <w:rsid w:val="009A0317"/>
    <w:rsid w:val="009D17C5"/>
    <w:rsid w:val="009D2A4C"/>
    <w:rsid w:val="009E19C2"/>
    <w:rsid w:val="009E62C2"/>
    <w:rsid w:val="009F01BF"/>
    <w:rsid w:val="009F26F1"/>
    <w:rsid w:val="00A10475"/>
    <w:rsid w:val="00A242CD"/>
    <w:rsid w:val="00A335CE"/>
    <w:rsid w:val="00A71F5F"/>
    <w:rsid w:val="00A840A6"/>
    <w:rsid w:val="00A87E7B"/>
    <w:rsid w:val="00A94D77"/>
    <w:rsid w:val="00A966B6"/>
    <w:rsid w:val="00AF4BE3"/>
    <w:rsid w:val="00B04A8A"/>
    <w:rsid w:val="00B4100E"/>
    <w:rsid w:val="00B47C4D"/>
    <w:rsid w:val="00BB533F"/>
    <w:rsid w:val="00BC4246"/>
    <w:rsid w:val="00BD1C8E"/>
    <w:rsid w:val="00BE7428"/>
    <w:rsid w:val="00C13CE0"/>
    <w:rsid w:val="00C558CB"/>
    <w:rsid w:val="00C578FA"/>
    <w:rsid w:val="00C748E1"/>
    <w:rsid w:val="00C86A18"/>
    <w:rsid w:val="00CB6708"/>
    <w:rsid w:val="00CD2FBA"/>
    <w:rsid w:val="00CD6B5D"/>
    <w:rsid w:val="00D25DF5"/>
    <w:rsid w:val="00D3404E"/>
    <w:rsid w:val="00D37D78"/>
    <w:rsid w:val="00D556ED"/>
    <w:rsid w:val="00D72250"/>
    <w:rsid w:val="00D760EF"/>
    <w:rsid w:val="00DA688C"/>
    <w:rsid w:val="00DC1713"/>
    <w:rsid w:val="00E164AF"/>
    <w:rsid w:val="00E474BF"/>
    <w:rsid w:val="00E50404"/>
    <w:rsid w:val="00E56675"/>
    <w:rsid w:val="00E74EAC"/>
    <w:rsid w:val="00EC2F86"/>
    <w:rsid w:val="00EF276A"/>
    <w:rsid w:val="00EF4E0F"/>
    <w:rsid w:val="00F04D29"/>
    <w:rsid w:val="00F05CD0"/>
    <w:rsid w:val="00F0635A"/>
    <w:rsid w:val="00F269DA"/>
    <w:rsid w:val="00F56344"/>
    <w:rsid w:val="00F735A8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DA68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DA688C"/>
    <w:rPr>
      <w:sz w:val="24"/>
      <w:szCs w:val="24"/>
    </w:rPr>
  </w:style>
  <w:style w:type="paragraph" w:styleId="a6">
    <w:name w:val="footer"/>
    <w:basedOn w:val="a"/>
    <w:link w:val="a7"/>
    <w:rsid w:val="00DA688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A68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2AC66-217E-47C6-9E48-B2554B84C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2026-02-05T11:34:00Z</dcterms:created>
  <dcterms:modified xsi:type="dcterms:W3CDTF">2026-02-05T12:07:00Z</dcterms:modified>
</cp:coreProperties>
</file>