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EA4" w:rsidRDefault="00272EA4" w:rsidP="00D8575E">
      <w:pPr>
        <w:framePr w:w="4936" w:h="2716" w:hSpace="180" w:wrap="around" w:vAnchor="text" w:hAnchor="page" w:x="6361" w:y="97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ГУП СК «Ставрополькрайводоканал» </w:t>
      </w:r>
    </w:p>
    <w:p w:rsidR="00272EA4" w:rsidRDefault="00272EA4" w:rsidP="00D8575E">
      <w:pPr>
        <w:framePr w:w="4936" w:h="2716" w:hSpace="180" w:wrap="around" w:vAnchor="text" w:hAnchor="page" w:x="6361" w:y="97"/>
        <w:spacing w:line="240" w:lineRule="exact"/>
        <w:rPr>
          <w:sz w:val="28"/>
          <w:szCs w:val="28"/>
        </w:rPr>
      </w:pPr>
    </w:p>
    <w:p w:rsidR="003A61AA" w:rsidRPr="003A61AA" w:rsidRDefault="003A61AA" w:rsidP="00D8575E">
      <w:pPr>
        <w:framePr w:w="4936" w:h="2716" w:hSpace="180" w:wrap="around" w:vAnchor="text" w:hAnchor="page" w:x="6361" w:y="97"/>
        <w:spacing w:line="240" w:lineRule="exact"/>
        <w:rPr>
          <w:sz w:val="28"/>
          <w:szCs w:val="28"/>
        </w:rPr>
      </w:pPr>
    </w:p>
    <w:p w:rsidR="00B124FF" w:rsidRDefault="00B124FF" w:rsidP="00D8575E">
      <w:pPr>
        <w:framePr w:w="4936" w:h="2716" w:hSpace="180" w:wrap="around" w:vAnchor="text" w:hAnchor="page" w:x="6361" w:y="97"/>
        <w:spacing w:line="240" w:lineRule="exact"/>
        <w:rPr>
          <w:sz w:val="28"/>
          <w:szCs w:val="28"/>
        </w:rPr>
      </w:pPr>
    </w:p>
    <w:p w:rsidR="00D8575E" w:rsidRDefault="0033224E" w:rsidP="0033224E">
      <w:pPr>
        <w:pStyle w:val="21"/>
        <w:spacing w:line="240" w:lineRule="exact"/>
        <w:rPr>
          <w:b/>
          <w:szCs w:val="28"/>
        </w:rPr>
      </w:pPr>
      <w:r>
        <w:rPr>
          <w:b/>
          <w:szCs w:val="28"/>
        </w:rPr>
        <w:t>ОБРАЗЕЦ</w:t>
      </w:r>
    </w:p>
    <w:p w:rsidR="002E0D23" w:rsidRDefault="002E0D23" w:rsidP="002C71A9">
      <w:pPr>
        <w:pStyle w:val="21"/>
        <w:spacing w:line="240" w:lineRule="exact"/>
        <w:jc w:val="center"/>
        <w:rPr>
          <w:b/>
          <w:szCs w:val="28"/>
        </w:rPr>
      </w:pPr>
    </w:p>
    <w:p w:rsidR="002E0D23" w:rsidRDefault="002E0D23" w:rsidP="002C71A9">
      <w:pPr>
        <w:pStyle w:val="21"/>
        <w:spacing w:line="240" w:lineRule="exact"/>
        <w:jc w:val="center"/>
        <w:rPr>
          <w:b/>
          <w:szCs w:val="28"/>
        </w:rPr>
      </w:pPr>
    </w:p>
    <w:p w:rsidR="002E0D23" w:rsidRDefault="002E0D23" w:rsidP="002C71A9">
      <w:pPr>
        <w:pStyle w:val="21"/>
        <w:spacing w:line="240" w:lineRule="exact"/>
        <w:jc w:val="center"/>
        <w:rPr>
          <w:b/>
          <w:szCs w:val="28"/>
        </w:rPr>
      </w:pPr>
    </w:p>
    <w:p w:rsidR="002E0D23" w:rsidRDefault="002E0D23" w:rsidP="002C71A9">
      <w:pPr>
        <w:pStyle w:val="21"/>
        <w:spacing w:line="240" w:lineRule="exact"/>
        <w:jc w:val="center"/>
        <w:rPr>
          <w:b/>
          <w:szCs w:val="28"/>
        </w:rPr>
      </w:pPr>
    </w:p>
    <w:p w:rsidR="00D8575E" w:rsidRDefault="00D8575E" w:rsidP="002C71A9">
      <w:pPr>
        <w:pStyle w:val="21"/>
        <w:spacing w:line="240" w:lineRule="exact"/>
        <w:jc w:val="center"/>
        <w:rPr>
          <w:b/>
          <w:szCs w:val="28"/>
        </w:rPr>
      </w:pPr>
    </w:p>
    <w:p w:rsidR="006A1FB5" w:rsidRDefault="006A1FB5" w:rsidP="00B124FF">
      <w:pPr>
        <w:pStyle w:val="21"/>
        <w:spacing w:line="240" w:lineRule="exact"/>
        <w:rPr>
          <w:szCs w:val="28"/>
        </w:rPr>
      </w:pPr>
    </w:p>
    <w:p w:rsidR="00A536A6" w:rsidRDefault="00A536A6" w:rsidP="003A61AA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3A61AA" w:rsidRPr="003A61AA" w:rsidRDefault="003A61AA" w:rsidP="003A61AA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3A61AA">
        <w:rPr>
          <w:rFonts w:eastAsia="Calibri"/>
          <w:sz w:val="28"/>
          <w:szCs w:val="28"/>
          <w:lang w:eastAsia="en-US"/>
        </w:rPr>
        <w:t xml:space="preserve">О </w:t>
      </w:r>
      <w:r w:rsidR="00272EA4">
        <w:rPr>
          <w:rFonts w:eastAsia="Calibri"/>
          <w:sz w:val="28"/>
          <w:szCs w:val="28"/>
          <w:lang w:eastAsia="en-US"/>
        </w:rPr>
        <w:t>возврате денежных средств</w:t>
      </w:r>
    </w:p>
    <w:p w:rsidR="00AA178B" w:rsidRDefault="00AA178B" w:rsidP="00AA178B">
      <w:pPr>
        <w:pStyle w:val="21"/>
        <w:spacing w:line="240" w:lineRule="exact"/>
        <w:rPr>
          <w:b/>
          <w:sz w:val="27"/>
          <w:szCs w:val="27"/>
        </w:rPr>
      </w:pPr>
    </w:p>
    <w:p w:rsidR="00272EA4" w:rsidRDefault="00272EA4" w:rsidP="00E7522F">
      <w:pPr>
        <w:pStyle w:val="21"/>
        <w:ind w:firstLine="709"/>
        <w:jc w:val="both"/>
        <w:rPr>
          <w:b/>
          <w:sz w:val="27"/>
          <w:szCs w:val="27"/>
        </w:rPr>
      </w:pPr>
    </w:p>
    <w:p w:rsidR="00272EA4" w:rsidRDefault="00272EA4" w:rsidP="00272EA4">
      <w:pPr>
        <w:pStyle w:val="21"/>
        <w:ind w:firstLine="709"/>
        <w:jc w:val="center"/>
        <w:rPr>
          <w:b/>
          <w:sz w:val="27"/>
          <w:szCs w:val="27"/>
        </w:rPr>
      </w:pPr>
    </w:p>
    <w:p w:rsidR="00272EA4" w:rsidRPr="00272EA4" w:rsidRDefault="00272EA4" w:rsidP="00272EA4">
      <w:pPr>
        <w:pStyle w:val="21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272EA4">
        <w:rPr>
          <w:szCs w:val="28"/>
        </w:rPr>
        <w:t>Между ….. и ГУП СК «Ставрополькрайводоканал» заключен договор о подключении (технологическом присоединении) к централизованной системе холодного водоснабжения и (или) водоотведения от …. №….</w:t>
      </w:r>
      <w:r>
        <w:rPr>
          <w:szCs w:val="28"/>
        </w:rPr>
        <w:t>.</w:t>
      </w:r>
    </w:p>
    <w:p w:rsidR="00272EA4" w:rsidRDefault="00272EA4" w:rsidP="00272EA4">
      <w:pPr>
        <w:pStyle w:val="21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В состав платы за подключение по вышеуказанному договору, </w:t>
      </w:r>
      <w:r w:rsidR="00D8575E">
        <w:rPr>
          <w:szCs w:val="28"/>
        </w:rPr>
        <w:t>включены расходы на реализацию</w:t>
      </w:r>
      <w:r>
        <w:rPr>
          <w:szCs w:val="28"/>
        </w:rPr>
        <w:t xml:space="preserve"> мероприяти</w:t>
      </w:r>
      <w:r w:rsidR="00D8575E">
        <w:rPr>
          <w:szCs w:val="28"/>
        </w:rPr>
        <w:t>я</w:t>
      </w:r>
      <w:r>
        <w:rPr>
          <w:szCs w:val="28"/>
        </w:rPr>
        <w:t xml:space="preserve"> </w:t>
      </w:r>
      <w:r w:rsidRPr="00272EA4">
        <w:rPr>
          <w:szCs w:val="28"/>
        </w:rPr>
        <w:t xml:space="preserve">инвестиционной программы </w:t>
      </w:r>
      <w:r w:rsidR="00D8575E">
        <w:rPr>
          <w:szCs w:val="28"/>
        </w:rPr>
        <w:t xml:space="preserve">                                 </w:t>
      </w:r>
      <w:r w:rsidRPr="00272EA4">
        <w:rPr>
          <w:szCs w:val="28"/>
        </w:rPr>
        <w:t>ГУП СК «Ставрополькрайводоканал» в сфере холодного водоснабжения и в</w:t>
      </w:r>
      <w:r>
        <w:rPr>
          <w:szCs w:val="28"/>
        </w:rPr>
        <w:t>одоотведения на 2020-2028 годы (далее – Инвестиционная программа) №….</w:t>
      </w:r>
    </w:p>
    <w:p w:rsidR="00D8575E" w:rsidRDefault="00272EA4" w:rsidP="00272EA4">
      <w:pPr>
        <w:pStyle w:val="21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В связи с исключением данного мероприятия из Инвестиционной программы, прошу вернуть денежные средства</w:t>
      </w:r>
      <w:r w:rsidR="00F54670">
        <w:rPr>
          <w:szCs w:val="28"/>
        </w:rPr>
        <w:t>, предусмотренные на вышеуказанное мероприятие</w:t>
      </w:r>
      <w:bookmarkStart w:id="0" w:name="_GoBack"/>
      <w:bookmarkEnd w:id="0"/>
      <w:r w:rsidR="0033224E">
        <w:rPr>
          <w:szCs w:val="28"/>
        </w:rPr>
        <w:t>,</w:t>
      </w:r>
      <w:r w:rsidR="00D8575E">
        <w:rPr>
          <w:szCs w:val="28"/>
        </w:rPr>
        <w:t xml:space="preserve"> по реквизитам</w:t>
      </w:r>
      <w:r w:rsidR="00F54670">
        <w:rPr>
          <w:szCs w:val="28"/>
        </w:rPr>
        <w:t>,</w:t>
      </w:r>
      <w:r w:rsidR="0033224E">
        <w:rPr>
          <w:szCs w:val="28"/>
        </w:rPr>
        <w:t xml:space="preserve"> указанным в приложении.</w:t>
      </w:r>
    </w:p>
    <w:p w:rsidR="0033224E" w:rsidRDefault="0033224E" w:rsidP="00272EA4">
      <w:pPr>
        <w:pStyle w:val="21"/>
        <w:jc w:val="both"/>
        <w:rPr>
          <w:szCs w:val="28"/>
        </w:rPr>
      </w:pPr>
      <w:r>
        <w:rPr>
          <w:szCs w:val="28"/>
        </w:rPr>
        <w:t xml:space="preserve">         Приложение на …л. в 1 экз. </w:t>
      </w:r>
    </w:p>
    <w:p w:rsidR="00D8575E" w:rsidRDefault="00272EA4" w:rsidP="00272EA4">
      <w:pPr>
        <w:pStyle w:val="21"/>
        <w:jc w:val="both"/>
        <w:rPr>
          <w:szCs w:val="28"/>
        </w:rPr>
      </w:pPr>
      <w:r>
        <w:rPr>
          <w:szCs w:val="28"/>
        </w:rPr>
        <w:t xml:space="preserve"> </w:t>
      </w:r>
    </w:p>
    <w:p w:rsidR="00D8575E" w:rsidRDefault="00D8575E" w:rsidP="00272EA4">
      <w:pPr>
        <w:pStyle w:val="21"/>
        <w:jc w:val="both"/>
        <w:rPr>
          <w:szCs w:val="28"/>
        </w:rPr>
      </w:pPr>
    </w:p>
    <w:p w:rsidR="00D8575E" w:rsidRDefault="00D8575E" w:rsidP="00272EA4">
      <w:pPr>
        <w:pStyle w:val="21"/>
        <w:jc w:val="both"/>
        <w:rPr>
          <w:szCs w:val="28"/>
        </w:rPr>
      </w:pPr>
      <w:r>
        <w:rPr>
          <w:szCs w:val="28"/>
        </w:rPr>
        <w:t xml:space="preserve">Дата                                                                                        подпись </w:t>
      </w:r>
    </w:p>
    <w:p w:rsidR="00272EA4" w:rsidRPr="00272EA4" w:rsidRDefault="00D8575E" w:rsidP="00272EA4">
      <w:pPr>
        <w:pStyle w:val="21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(печать при наличии) </w:t>
      </w:r>
    </w:p>
    <w:sectPr w:rsidR="00272EA4" w:rsidRPr="00272EA4" w:rsidSect="00B26654">
      <w:footerReference w:type="even" r:id="rId8"/>
      <w:pgSz w:w="11906" w:h="16838" w:code="9"/>
      <w:pgMar w:top="1134" w:right="567" w:bottom="1134" w:left="1701" w:header="720" w:footer="9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C81" w:rsidRDefault="00265C81" w:rsidP="00FC4001">
      <w:r>
        <w:separator/>
      </w:r>
    </w:p>
  </w:endnote>
  <w:endnote w:type="continuationSeparator" w:id="0">
    <w:p w:rsidR="00265C81" w:rsidRDefault="00265C81" w:rsidP="00FC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23D9" w:rsidRDefault="008923D9" w:rsidP="00F508F7">
    <w:pPr>
      <w:pStyle w:val="21"/>
      <w:jc w:val="both"/>
      <w:rPr>
        <w:sz w:val="20"/>
      </w:rPr>
    </w:pPr>
    <w:r>
      <w:rPr>
        <w:sz w:val="20"/>
      </w:rPr>
      <w:t>Маркграф С.И.</w:t>
    </w:r>
  </w:p>
  <w:p w:rsidR="00FE5D9C" w:rsidRDefault="00FE5D9C" w:rsidP="00F508F7">
    <w:pPr>
      <w:pStyle w:val="21"/>
      <w:jc w:val="both"/>
      <w:rPr>
        <w:sz w:val="20"/>
      </w:rPr>
    </w:pPr>
    <w:r>
      <w:rPr>
        <w:sz w:val="20"/>
      </w:rPr>
      <w:t>Глушкова В.В.</w:t>
    </w:r>
  </w:p>
  <w:p w:rsidR="00884921" w:rsidRPr="00AC1431" w:rsidRDefault="00884921" w:rsidP="00F508F7">
    <w:pPr>
      <w:pStyle w:val="21"/>
      <w:jc w:val="both"/>
      <w:rPr>
        <w:sz w:val="20"/>
      </w:rPr>
    </w:pPr>
    <w:r>
      <w:rPr>
        <w:sz w:val="20"/>
      </w:rPr>
      <w:t>Корниенко П.Н.</w:t>
    </w:r>
  </w:p>
  <w:p w:rsidR="00F508F7" w:rsidRPr="00AC1431" w:rsidRDefault="00F508F7" w:rsidP="00F508F7">
    <w:pPr>
      <w:pStyle w:val="21"/>
      <w:jc w:val="both"/>
      <w:rPr>
        <w:sz w:val="20"/>
      </w:rPr>
    </w:pPr>
    <w:r w:rsidRPr="00AC1431">
      <w:rPr>
        <w:sz w:val="20"/>
      </w:rPr>
      <w:t>Головкин А.В.</w:t>
    </w:r>
  </w:p>
  <w:p w:rsidR="00F508F7" w:rsidRPr="00AC1431" w:rsidRDefault="00F508F7" w:rsidP="00F508F7">
    <w:pPr>
      <w:pStyle w:val="21"/>
      <w:jc w:val="both"/>
      <w:rPr>
        <w:sz w:val="20"/>
      </w:rPr>
    </w:pPr>
    <w:r w:rsidRPr="00AC1431">
      <w:rPr>
        <w:sz w:val="20"/>
      </w:rPr>
      <w:t>тел.: 99-27-47 доб. 11</w:t>
    </w:r>
    <w:r w:rsidR="00A62D42">
      <w:rPr>
        <w:sz w:val="20"/>
      </w:rPr>
      <w:t>25</w:t>
    </w:r>
  </w:p>
  <w:p w:rsidR="00F508F7" w:rsidRDefault="00F508F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C81" w:rsidRDefault="00265C81" w:rsidP="00FC4001">
      <w:r>
        <w:separator/>
      </w:r>
    </w:p>
  </w:footnote>
  <w:footnote w:type="continuationSeparator" w:id="0">
    <w:p w:rsidR="00265C81" w:rsidRDefault="00265C81" w:rsidP="00FC4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A3D54"/>
    <w:multiLevelType w:val="hybridMultilevel"/>
    <w:tmpl w:val="E8685C62"/>
    <w:lvl w:ilvl="0" w:tplc="3EF82D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D811477"/>
    <w:multiLevelType w:val="hybridMultilevel"/>
    <w:tmpl w:val="CE18F392"/>
    <w:lvl w:ilvl="0" w:tplc="4BEE816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F82E88"/>
    <w:multiLevelType w:val="hybridMultilevel"/>
    <w:tmpl w:val="1CB00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2248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2AF2C01"/>
    <w:multiLevelType w:val="hybridMultilevel"/>
    <w:tmpl w:val="2FA8B41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B66D6"/>
    <w:multiLevelType w:val="hybridMultilevel"/>
    <w:tmpl w:val="EB3010C0"/>
    <w:lvl w:ilvl="0" w:tplc="849CDFE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6B6431D5"/>
    <w:multiLevelType w:val="hybridMultilevel"/>
    <w:tmpl w:val="BFBE4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65E0E"/>
    <w:multiLevelType w:val="hybridMultilevel"/>
    <w:tmpl w:val="76B21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026AFE"/>
    <w:multiLevelType w:val="hybridMultilevel"/>
    <w:tmpl w:val="67189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0FE"/>
    <w:rsid w:val="00000F36"/>
    <w:rsid w:val="00001991"/>
    <w:rsid w:val="00006104"/>
    <w:rsid w:val="00006E0B"/>
    <w:rsid w:val="0001375E"/>
    <w:rsid w:val="00014AC4"/>
    <w:rsid w:val="00015851"/>
    <w:rsid w:val="00022EB7"/>
    <w:rsid w:val="000279BD"/>
    <w:rsid w:val="00035661"/>
    <w:rsid w:val="00035887"/>
    <w:rsid w:val="00036015"/>
    <w:rsid w:val="0003634C"/>
    <w:rsid w:val="00045EC8"/>
    <w:rsid w:val="000469AD"/>
    <w:rsid w:val="00050DB5"/>
    <w:rsid w:val="00051978"/>
    <w:rsid w:val="00056C00"/>
    <w:rsid w:val="00060DA5"/>
    <w:rsid w:val="00061EE0"/>
    <w:rsid w:val="0006282C"/>
    <w:rsid w:val="000703B3"/>
    <w:rsid w:val="00071D32"/>
    <w:rsid w:val="00076D3B"/>
    <w:rsid w:val="00080DF5"/>
    <w:rsid w:val="0008200E"/>
    <w:rsid w:val="00084202"/>
    <w:rsid w:val="000845C9"/>
    <w:rsid w:val="00094DB5"/>
    <w:rsid w:val="00094F96"/>
    <w:rsid w:val="000964AF"/>
    <w:rsid w:val="000A462A"/>
    <w:rsid w:val="000A4D8C"/>
    <w:rsid w:val="000C4839"/>
    <w:rsid w:val="000C6D0F"/>
    <w:rsid w:val="000C7310"/>
    <w:rsid w:val="000D17FD"/>
    <w:rsid w:val="000D2575"/>
    <w:rsid w:val="000D53BE"/>
    <w:rsid w:val="000E210B"/>
    <w:rsid w:val="000E6D00"/>
    <w:rsid w:val="000E72A0"/>
    <w:rsid w:val="000F27BD"/>
    <w:rsid w:val="000F7129"/>
    <w:rsid w:val="001011D9"/>
    <w:rsid w:val="0011099D"/>
    <w:rsid w:val="00110AE4"/>
    <w:rsid w:val="00113023"/>
    <w:rsid w:val="00116E89"/>
    <w:rsid w:val="00117B17"/>
    <w:rsid w:val="00120455"/>
    <w:rsid w:val="00125C36"/>
    <w:rsid w:val="001319F9"/>
    <w:rsid w:val="00132ADE"/>
    <w:rsid w:val="00136E36"/>
    <w:rsid w:val="00140F8B"/>
    <w:rsid w:val="00141ECF"/>
    <w:rsid w:val="001467D1"/>
    <w:rsid w:val="00154FD3"/>
    <w:rsid w:val="00160C16"/>
    <w:rsid w:val="00160CFA"/>
    <w:rsid w:val="00164572"/>
    <w:rsid w:val="0017106A"/>
    <w:rsid w:val="001715EB"/>
    <w:rsid w:val="0017177F"/>
    <w:rsid w:val="0017202D"/>
    <w:rsid w:val="00172D6A"/>
    <w:rsid w:val="00173205"/>
    <w:rsid w:val="001779A8"/>
    <w:rsid w:val="00180066"/>
    <w:rsid w:val="00187C47"/>
    <w:rsid w:val="001900FE"/>
    <w:rsid w:val="00194922"/>
    <w:rsid w:val="001A5FB7"/>
    <w:rsid w:val="001A7B0A"/>
    <w:rsid w:val="001B063A"/>
    <w:rsid w:val="001B53D5"/>
    <w:rsid w:val="001B6177"/>
    <w:rsid w:val="001C772E"/>
    <w:rsid w:val="001D05F4"/>
    <w:rsid w:val="001D0BA7"/>
    <w:rsid w:val="001D143A"/>
    <w:rsid w:val="001D620A"/>
    <w:rsid w:val="001E01C3"/>
    <w:rsid w:val="001E32F2"/>
    <w:rsid w:val="001E4DCF"/>
    <w:rsid w:val="001F7D1E"/>
    <w:rsid w:val="002023C5"/>
    <w:rsid w:val="0020260F"/>
    <w:rsid w:val="00203CE5"/>
    <w:rsid w:val="00203F69"/>
    <w:rsid w:val="00204CDD"/>
    <w:rsid w:val="002142E1"/>
    <w:rsid w:val="00214E7A"/>
    <w:rsid w:val="00231A9B"/>
    <w:rsid w:val="00232B92"/>
    <w:rsid w:val="00241BB1"/>
    <w:rsid w:val="0025144D"/>
    <w:rsid w:val="00255847"/>
    <w:rsid w:val="00255CE4"/>
    <w:rsid w:val="00256C05"/>
    <w:rsid w:val="002603D4"/>
    <w:rsid w:val="00261754"/>
    <w:rsid w:val="00265C81"/>
    <w:rsid w:val="00266690"/>
    <w:rsid w:val="00266FD0"/>
    <w:rsid w:val="00272EA4"/>
    <w:rsid w:val="00274BBB"/>
    <w:rsid w:val="002822C6"/>
    <w:rsid w:val="00284217"/>
    <w:rsid w:val="00285FE9"/>
    <w:rsid w:val="00292B49"/>
    <w:rsid w:val="00297852"/>
    <w:rsid w:val="00297BC3"/>
    <w:rsid w:val="002A3867"/>
    <w:rsid w:val="002A393D"/>
    <w:rsid w:val="002A55BF"/>
    <w:rsid w:val="002B0528"/>
    <w:rsid w:val="002B3723"/>
    <w:rsid w:val="002B3FBF"/>
    <w:rsid w:val="002B660D"/>
    <w:rsid w:val="002C1936"/>
    <w:rsid w:val="002C71A9"/>
    <w:rsid w:val="002D3215"/>
    <w:rsid w:val="002D57A1"/>
    <w:rsid w:val="002D7088"/>
    <w:rsid w:val="002E0D23"/>
    <w:rsid w:val="002E148D"/>
    <w:rsid w:val="002E4469"/>
    <w:rsid w:val="002E5ED3"/>
    <w:rsid w:val="0030111E"/>
    <w:rsid w:val="0030209A"/>
    <w:rsid w:val="00310485"/>
    <w:rsid w:val="003121C5"/>
    <w:rsid w:val="00313B70"/>
    <w:rsid w:val="003144A0"/>
    <w:rsid w:val="00314892"/>
    <w:rsid w:val="003228BD"/>
    <w:rsid w:val="0033224E"/>
    <w:rsid w:val="003350D2"/>
    <w:rsid w:val="00335764"/>
    <w:rsid w:val="0035149E"/>
    <w:rsid w:val="00353E5B"/>
    <w:rsid w:val="00356474"/>
    <w:rsid w:val="0036260E"/>
    <w:rsid w:val="0036289A"/>
    <w:rsid w:val="00363BC5"/>
    <w:rsid w:val="003643A3"/>
    <w:rsid w:val="00366D76"/>
    <w:rsid w:val="00366EE6"/>
    <w:rsid w:val="00371B8A"/>
    <w:rsid w:val="00374799"/>
    <w:rsid w:val="00384C17"/>
    <w:rsid w:val="0038585F"/>
    <w:rsid w:val="0038793A"/>
    <w:rsid w:val="00387BBB"/>
    <w:rsid w:val="00392254"/>
    <w:rsid w:val="0039739A"/>
    <w:rsid w:val="003A10E4"/>
    <w:rsid w:val="003A3433"/>
    <w:rsid w:val="003A61AA"/>
    <w:rsid w:val="003A6AA4"/>
    <w:rsid w:val="003A7278"/>
    <w:rsid w:val="003B2542"/>
    <w:rsid w:val="003C32F5"/>
    <w:rsid w:val="003C5BA4"/>
    <w:rsid w:val="003D060E"/>
    <w:rsid w:val="003D3958"/>
    <w:rsid w:val="003E15CE"/>
    <w:rsid w:val="003E3B3E"/>
    <w:rsid w:val="003E3F5D"/>
    <w:rsid w:val="003E6B6E"/>
    <w:rsid w:val="003F15DB"/>
    <w:rsid w:val="003F2D0E"/>
    <w:rsid w:val="003F328A"/>
    <w:rsid w:val="003F4EF2"/>
    <w:rsid w:val="003F7D90"/>
    <w:rsid w:val="00405D28"/>
    <w:rsid w:val="00410C54"/>
    <w:rsid w:val="004243B9"/>
    <w:rsid w:val="0043011B"/>
    <w:rsid w:val="00432DC3"/>
    <w:rsid w:val="00441AB3"/>
    <w:rsid w:val="00442C84"/>
    <w:rsid w:val="00443F22"/>
    <w:rsid w:val="00444A8D"/>
    <w:rsid w:val="00451CB4"/>
    <w:rsid w:val="00456774"/>
    <w:rsid w:val="00461F03"/>
    <w:rsid w:val="00464A24"/>
    <w:rsid w:val="00465D36"/>
    <w:rsid w:val="00466FB4"/>
    <w:rsid w:val="00476EFB"/>
    <w:rsid w:val="00482C3B"/>
    <w:rsid w:val="0049056D"/>
    <w:rsid w:val="0049253E"/>
    <w:rsid w:val="004959B6"/>
    <w:rsid w:val="004A3504"/>
    <w:rsid w:val="004A51D1"/>
    <w:rsid w:val="004A7260"/>
    <w:rsid w:val="004A7C89"/>
    <w:rsid w:val="004B3299"/>
    <w:rsid w:val="004B3CA7"/>
    <w:rsid w:val="004B423F"/>
    <w:rsid w:val="004B5E16"/>
    <w:rsid w:val="004B6739"/>
    <w:rsid w:val="004B75AD"/>
    <w:rsid w:val="004C06C0"/>
    <w:rsid w:val="004C1B4D"/>
    <w:rsid w:val="004C1E21"/>
    <w:rsid w:val="004C299A"/>
    <w:rsid w:val="004C5C7B"/>
    <w:rsid w:val="004D7DF6"/>
    <w:rsid w:val="0050355E"/>
    <w:rsid w:val="005078C1"/>
    <w:rsid w:val="005109D1"/>
    <w:rsid w:val="00513955"/>
    <w:rsid w:val="00514E04"/>
    <w:rsid w:val="00516445"/>
    <w:rsid w:val="00516CA3"/>
    <w:rsid w:val="00520C1F"/>
    <w:rsid w:val="005214A0"/>
    <w:rsid w:val="005323B4"/>
    <w:rsid w:val="005325F8"/>
    <w:rsid w:val="00535519"/>
    <w:rsid w:val="005408B4"/>
    <w:rsid w:val="00542CC3"/>
    <w:rsid w:val="00542E46"/>
    <w:rsid w:val="005440E1"/>
    <w:rsid w:val="0054447F"/>
    <w:rsid w:val="0054459E"/>
    <w:rsid w:val="005540C3"/>
    <w:rsid w:val="00554A0C"/>
    <w:rsid w:val="0056022A"/>
    <w:rsid w:val="00560DB6"/>
    <w:rsid w:val="005616ED"/>
    <w:rsid w:val="0056434C"/>
    <w:rsid w:val="005716E7"/>
    <w:rsid w:val="0057206A"/>
    <w:rsid w:val="00572A52"/>
    <w:rsid w:val="0058232D"/>
    <w:rsid w:val="00584588"/>
    <w:rsid w:val="00585579"/>
    <w:rsid w:val="0059154F"/>
    <w:rsid w:val="005A04E2"/>
    <w:rsid w:val="005A3B5C"/>
    <w:rsid w:val="005A59AC"/>
    <w:rsid w:val="005A721C"/>
    <w:rsid w:val="005B1A2E"/>
    <w:rsid w:val="005B2CF4"/>
    <w:rsid w:val="005B47C7"/>
    <w:rsid w:val="005B506A"/>
    <w:rsid w:val="005C27A4"/>
    <w:rsid w:val="005C349F"/>
    <w:rsid w:val="005C4D8D"/>
    <w:rsid w:val="005C59F8"/>
    <w:rsid w:val="005C5E5B"/>
    <w:rsid w:val="005C65DD"/>
    <w:rsid w:val="005D155D"/>
    <w:rsid w:val="005D17B1"/>
    <w:rsid w:val="005D3D10"/>
    <w:rsid w:val="005D41A2"/>
    <w:rsid w:val="005D441B"/>
    <w:rsid w:val="005D492F"/>
    <w:rsid w:val="005D5B9C"/>
    <w:rsid w:val="005E08E5"/>
    <w:rsid w:val="005E16AE"/>
    <w:rsid w:val="005E5975"/>
    <w:rsid w:val="005E693C"/>
    <w:rsid w:val="005F18A6"/>
    <w:rsid w:val="005F4F13"/>
    <w:rsid w:val="005F72AF"/>
    <w:rsid w:val="00602377"/>
    <w:rsid w:val="00602D37"/>
    <w:rsid w:val="00607462"/>
    <w:rsid w:val="006101CA"/>
    <w:rsid w:val="00611834"/>
    <w:rsid w:val="00611B26"/>
    <w:rsid w:val="0061576D"/>
    <w:rsid w:val="00616AB9"/>
    <w:rsid w:val="00616AC2"/>
    <w:rsid w:val="00617ED0"/>
    <w:rsid w:val="0062115F"/>
    <w:rsid w:val="00623FF9"/>
    <w:rsid w:val="00635452"/>
    <w:rsid w:val="00637902"/>
    <w:rsid w:val="00641CE1"/>
    <w:rsid w:val="00646B0B"/>
    <w:rsid w:val="006511AE"/>
    <w:rsid w:val="006525D1"/>
    <w:rsid w:val="00654226"/>
    <w:rsid w:val="00660D9E"/>
    <w:rsid w:val="0066449B"/>
    <w:rsid w:val="00665571"/>
    <w:rsid w:val="00665617"/>
    <w:rsid w:val="006706FE"/>
    <w:rsid w:val="00672FCB"/>
    <w:rsid w:val="00674621"/>
    <w:rsid w:val="006828AA"/>
    <w:rsid w:val="00682EC7"/>
    <w:rsid w:val="00685A19"/>
    <w:rsid w:val="006903C1"/>
    <w:rsid w:val="00690C24"/>
    <w:rsid w:val="006958A3"/>
    <w:rsid w:val="006A1FB5"/>
    <w:rsid w:val="006A2493"/>
    <w:rsid w:val="006A4F9F"/>
    <w:rsid w:val="006A6B29"/>
    <w:rsid w:val="006B6378"/>
    <w:rsid w:val="006C19BA"/>
    <w:rsid w:val="006C24F4"/>
    <w:rsid w:val="006D1C00"/>
    <w:rsid w:val="006E0D06"/>
    <w:rsid w:val="006E3374"/>
    <w:rsid w:val="006E4CCE"/>
    <w:rsid w:val="006F1CF2"/>
    <w:rsid w:val="006F5984"/>
    <w:rsid w:val="006F5FDD"/>
    <w:rsid w:val="00701921"/>
    <w:rsid w:val="00702AEA"/>
    <w:rsid w:val="0070304F"/>
    <w:rsid w:val="007036CF"/>
    <w:rsid w:val="00712108"/>
    <w:rsid w:val="00713614"/>
    <w:rsid w:val="00721FE2"/>
    <w:rsid w:val="00725F28"/>
    <w:rsid w:val="00727E96"/>
    <w:rsid w:val="00742CD9"/>
    <w:rsid w:val="00743F3C"/>
    <w:rsid w:val="007463D6"/>
    <w:rsid w:val="007477EC"/>
    <w:rsid w:val="00750B3B"/>
    <w:rsid w:val="0075255D"/>
    <w:rsid w:val="007619CF"/>
    <w:rsid w:val="00767066"/>
    <w:rsid w:val="007717D2"/>
    <w:rsid w:val="007722B5"/>
    <w:rsid w:val="0077274B"/>
    <w:rsid w:val="007758A0"/>
    <w:rsid w:val="00783B38"/>
    <w:rsid w:val="00786248"/>
    <w:rsid w:val="0078630A"/>
    <w:rsid w:val="007A0939"/>
    <w:rsid w:val="007A2469"/>
    <w:rsid w:val="007C48AA"/>
    <w:rsid w:val="007C565B"/>
    <w:rsid w:val="007C62D5"/>
    <w:rsid w:val="007D1637"/>
    <w:rsid w:val="007E109E"/>
    <w:rsid w:val="007E689B"/>
    <w:rsid w:val="007E7C4E"/>
    <w:rsid w:val="007F129E"/>
    <w:rsid w:val="00800486"/>
    <w:rsid w:val="00802AE6"/>
    <w:rsid w:val="00803B4A"/>
    <w:rsid w:val="00803F85"/>
    <w:rsid w:val="00804612"/>
    <w:rsid w:val="008126B8"/>
    <w:rsid w:val="00815BBC"/>
    <w:rsid w:val="00823A92"/>
    <w:rsid w:val="008248C0"/>
    <w:rsid w:val="00824CEC"/>
    <w:rsid w:val="0083102F"/>
    <w:rsid w:val="0083241C"/>
    <w:rsid w:val="00833A50"/>
    <w:rsid w:val="008371BB"/>
    <w:rsid w:val="00840A78"/>
    <w:rsid w:val="008439FD"/>
    <w:rsid w:val="0084526C"/>
    <w:rsid w:val="00845807"/>
    <w:rsid w:val="00846DD8"/>
    <w:rsid w:val="00846FF8"/>
    <w:rsid w:val="00850097"/>
    <w:rsid w:val="00850860"/>
    <w:rsid w:val="00851884"/>
    <w:rsid w:val="008527FE"/>
    <w:rsid w:val="00857269"/>
    <w:rsid w:val="0086137D"/>
    <w:rsid w:val="00861A3D"/>
    <w:rsid w:val="00861CE4"/>
    <w:rsid w:val="00864BB6"/>
    <w:rsid w:val="0086764A"/>
    <w:rsid w:val="0087148B"/>
    <w:rsid w:val="00872E21"/>
    <w:rsid w:val="0088290E"/>
    <w:rsid w:val="00884921"/>
    <w:rsid w:val="008900A5"/>
    <w:rsid w:val="008923D9"/>
    <w:rsid w:val="008932B2"/>
    <w:rsid w:val="0089419E"/>
    <w:rsid w:val="0089505F"/>
    <w:rsid w:val="008A0C01"/>
    <w:rsid w:val="008A2CA1"/>
    <w:rsid w:val="008B1402"/>
    <w:rsid w:val="008B4C95"/>
    <w:rsid w:val="008C32E8"/>
    <w:rsid w:val="008C6A52"/>
    <w:rsid w:val="008D3ECE"/>
    <w:rsid w:val="008D5BB0"/>
    <w:rsid w:val="008E03B8"/>
    <w:rsid w:val="008E15E9"/>
    <w:rsid w:val="008E1B90"/>
    <w:rsid w:val="008E3D0F"/>
    <w:rsid w:val="008E53B6"/>
    <w:rsid w:val="008F037A"/>
    <w:rsid w:val="008F13E3"/>
    <w:rsid w:val="00901F96"/>
    <w:rsid w:val="009040CB"/>
    <w:rsid w:val="009041FD"/>
    <w:rsid w:val="00911C97"/>
    <w:rsid w:val="00912E6A"/>
    <w:rsid w:val="009143F9"/>
    <w:rsid w:val="00915CE9"/>
    <w:rsid w:val="00917B2E"/>
    <w:rsid w:val="00923A64"/>
    <w:rsid w:val="00924A56"/>
    <w:rsid w:val="009260FA"/>
    <w:rsid w:val="009305CE"/>
    <w:rsid w:val="00932627"/>
    <w:rsid w:val="00932D13"/>
    <w:rsid w:val="00934C5A"/>
    <w:rsid w:val="00942F36"/>
    <w:rsid w:val="009435BD"/>
    <w:rsid w:val="0094371B"/>
    <w:rsid w:val="00943938"/>
    <w:rsid w:val="0094569D"/>
    <w:rsid w:val="00945902"/>
    <w:rsid w:val="00947BB4"/>
    <w:rsid w:val="00950D55"/>
    <w:rsid w:val="00962D85"/>
    <w:rsid w:val="0096620C"/>
    <w:rsid w:val="00970B1C"/>
    <w:rsid w:val="00971D94"/>
    <w:rsid w:val="00974213"/>
    <w:rsid w:val="00983BE1"/>
    <w:rsid w:val="009906AC"/>
    <w:rsid w:val="009A5B0D"/>
    <w:rsid w:val="009B2A85"/>
    <w:rsid w:val="009B61F5"/>
    <w:rsid w:val="009B6CF9"/>
    <w:rsid w:val="009B6D8D"/>
    <w:rsid w:val="009C0682"/>
    <w:rsid w:val="009E34DB"/>
    <w:rsid w:val="009F23AB"/>
    <w:rsid w:val="009F4B54"/>
    <w:rsid w:val="00A00CFA"/>
    <w:rsid w:val="00A07FB5"/>
    <w:rsid w:val="00A10D3E"/>
    <w:rsid w:val="00A1180B"/>
    <w:rsid w:val="00A130F3"/>
    <w:rsid w:val="00A135A0"/>
    <w:rsid w:val="00A1363F"/>
    <w:rsid w:val="00A1380F"/>
    <w:rsid w:val="00A152B1"/>
    <w:rsid w:val="00A20E95"/>
    <w:rsid w:val="00A26EDB"/>
    <w:rsid w:val="00A273C6"/>
    <w:rsid w:val="00A30038"/>
    <w:rsid w:val="00A348D0"/>
    <w:rsid w:val="00A3532D"/>
    <w:rsid w:val="00A4331C"/>
    <w:rsid w:val="00A4524C"/>
    <w:rsid w:val="00A45A82"/>
    <w:rsid w:val="00A46057"/>
    <w:rsid w:val="00A47BA5"/>
    <w:rsid w:val="00A50440"/>
    <w:rsid w:val="00A51355"/>
    <w:rsid w:val="00A536A6"/>
    <w:rsid w:val="00A570FC"/>
    <w:rsid w:val="00A62D42"/>
    <w:rsid w:val="00A66AB6"/>
    <w:rsid w:val="00A71664"/>
    <w:rsid w:val="00A7233A"/>
    <w:rsid w:val="00A90F45"/>
    <w:rsid w:val="00A962B1"/>
    <w:rsid w:val="00AA178B"/>
    <w:rsid w:val="00AA2068"/>
    <w:rsid w:val="00AB0E42"/>
    <w:rsid w:val="00AB2FBE"/>
    <w:rsid w:val="00AB4190"/>
    <w:rsid w:val="00AB5AF7"/>
    <w:rsid w:val="00AB7043"/>
    <w:rsid w:val="00AC1108"/>
    <w:rsid w:val="00AC1431"/>
    <w:rsid w:val="00AC2849"/>
    <w:rsid w:val="00AC4048"/>
    <w:rsid w:val="00AC4508"/>
    <w:rsid w:val="00AC50BB"/>
    <w:rsid w:val="00AC7CEF"/>
    <w:rsid w:val="00AD2C61"/>
    <w:rsid w:val="00AD7D06"/>
    <w:rsid w:val="00AE191A"/>
    <w:rsid w:val="00AE195D"/>
    <w:rsid w:val="00AE580C"/>
    <w:rsid w:val="00AE58D0"/>
    <w:rsid w:val="00AF1EEA"/>
    <w:rsid w:val="00AF3D97"/>
    <w:rsid w:val="00AF6172"/>
    <w:rsid w:val="00B01331"/>
    <w:rsid w:val="00B033D8"/>
    <w:rsid w:val="00B04994"/>
    <w:rsid w:val="00B06A7B"/>
    <w:rsid w:val="00B07DC3"/>
    <w:rsid w:val="00B124FF"/>
    <w:rsid w:val="00B1294C"/>
    <w:rsid w:val="00B257F5"/>
    <w:rsid w:val="00B26654"/>
    <w:rsid w:val="00B30C32"/>
    <w:rsid w:val="00B35BF0"/>
    <w:rsid w:val="00B410E1"/>
    <w:rsid w:val="00B41DDB"/>
    <w:rsid w:val="00B42793"/>
    <w:rsid w:val="00B434BA"/>
    <w:rsid w:val="00B45279"/>
    <w:rsid w:val="00B542FD"/>
    <w:rsid w:val="00B56038"/>
    <w:rsid w:val="00B6118B"/>
    <w:rsid w:val="00B621AC"/>
    <w:rsid w:val="00B6667A"/>
    <w:rsid w:val="00B67CC4"/>
    <w:rsid w:val="00B83F6A"/>
    <w:rsid w:val="00B847FB"/>
    <w:rsid w:val="00B877F5"/>
    <w:rsid w:val="00B92A93"/>
    <w:rsid w:val="00B942E2"/>
    <w:rsid w:val="00B949BA"/>
    <w:rsid w:val="00B9505E"/>
    <w:rsid w:val="00B96A9D"/>
    <w:rsid w:val="00BA010B"/>
    <w:rsid w:val="00BA194C"/>
    <w:rsid w:val="00BA40F9"/>
    <w:rsid w:val="00BA4E72"/>
    <w:rsid w:val="00BA4F8B"/>
    <w:rsid w:val="00BA72F4"/>
    <w:rsid w:val="00BA7761"/>
    <w:rsid w:val="00BB0522"/>
    <w:rsid w:val="00BB35B1"/>
    <w:rsid w:val="00BB5EA6"/>
    <w:rsid w:val="00BC5FFB"/>
    <w:rsid w:val="00BC7053"/>
    <w:rsid w:val="00BD7052"/>
    <w:rsid w:val="00BE132E"/>
    <w:rsid w:val="00BE20CF"/>
    <w:rsid w:val="00BE2C36"/>
    <w:rsid w:val="00BE4089"/>
    <w:rsid w:val="00BE4704"/>
    <w:rsid w:val="00BE60F0"/>
    <w:rsid w:val="00BE76B6"/>
    <w:rsid w:val="00BF0FB9"/>
    <w:rsid w:val="00BF2847"/>
    <w:rsid w:val="00BF6304"/>
    <w:rsid w:val="00BF76A1"/>
    <w:rsid w:val="00C01994"/>
    <w:rsid w:val="00C03212"/>
    <w:rsid w:val="00C06364"/>
    <w:rsid w:val="00C06D95"/>
    <w:rsid w:val="00C1218B"/>
    <w:rsid w:val="00C15AA8"/>
    <w:rsid w:val="00C16F17"/>
    <w:rsid w:val="00C174C0"/>
    <w:rsid w:val="00C22F93"/>
    <w:rsid w:val="00C24B3D"/>
    <w:rsid w:val="00C31ABF"/>
    <w:rsid w:val="00C35EF1"/>
    <w:rsid w:val="00C36FBD"/>
    <w:rsid w:val="00C4101C"/>
    <w:rsid w:val="00C41E38"/>
    <w:rsid w:val="00C42A8D"/>
    <w:rsid w:val="00C431BD"/>
    <w:rsid w:val="00C51D08"/>
    <w:rsid w:val="00C55C9F"/>
    <w:rsid w:val="00C60C95"/>
    <w:rsid w:val="00C6137C"/>
    <w:rsid w:val="00C61706"/>
    <w:rsid w:val="00C63329"/>
    <w:rsid w:val="00C66A92"/>
    <w:rsid w:val="00C71BEA"/>
    <w:rsid w:val="00C742CB"/>
    <w:rsid w:val="00C748DA"/>
    <w:rsid w:val="00C77325"/>
    <w:rsid w:val="00C77A25"/>
    <w:rsid w:val="00C838B0"/>
    <w:rsid w:val="00C86DBE"/>
    <w:rsid w:val="00CA27B3"/>
    <w:rsid w:val="00CA6CD6"/>
    <w:rsid w:val="00CB5258"/>
    <w:rsid w:val="00CC08FB"/>
    <w:rsid w:val="00CC4B02"/>
    <w:rsid w:val="00CC52BC"/>
    <w:rsid w:val="00CC59D0"/>
    <w:rsid w:val="00CC67C2"/>
    <w:rsid w:val="00CC6A9A"/>
    <w:rsid w:val="00CC6C0E"/>
    <w:rsid w:val="00CD25C0"/>
    <w:rsid w:val="00CD362F"/>
    <w:rsid w:val="00CD45C8"/>
    <w:rsid w:val="00CE5FE4"/>
    <w:rsid w:val="00CF38D6"/>
    <w:rsid w:val="00D0684E"/>
    <w:rsid w:val="00D07D09"/>
    <w:rsid w:val="00D106EB"/>
    <w:rsid w:val="00D13AE9"/>
    <w:rsid w:val="00D13E75"/>
    <w:rsid w:val="00D14E50"/>
    <w:rsid w:val="00D17041"/>
    <w:rsid w:val="00D21C57"/>
    <w:rsid w:val="00D23ED3"/>
    <w:rsid w:val="00D26D9F"/>
    <w:rsid w:val="00D341F7"/>
    <w:rsid w:val="00D3424F"/>
    <w:rsid w:val="00D34935"/>
    <w:rsid w:val="00D40D80"/>
    <w:rsid w:val="00D531CC"/>
    <w:rsid w:val="00D5574A"/>
    <w:rsid w:val="00D60DCC"/>
    <w:rsid w:val="00D6357E"/>
    <w:rsid w:val="00D662EF"/>
    <w:rsid w:val="00D707B7"/>
    <w:rsid w:val="00D730AB"/>
    <w:rsid w:val="00D73C23"/>
    <w:rsid w:val="00D768DC"/>
    <w:rsid w:val="00D8204C"/>
    <w:rsid w:val="00D82665"/>
    <w:rsid w:val="00D84323"/>
    <w:rsid w:val="00D8575E"/>
    <w:rsid w:val="00D866BE"/>
    <w:rsid w:val="00D928B0"/>
    <w:rsid w:val="00D93549"/>
    <w:rsid w:val="00D93781"/>
    <w:rsid w:val="00D9467C"/>
    <w:rsid w:val="00DA0252"/>
    <w:rsid w:val="00DA172E"/>
    <w:rsid w:val="00DA6F76"/>
    <w:rsid w:val="00DB61EB"/>
    <w:rsid w:val="00DB63F3"/>
    <w:rsid w:val="00DB7655"/>
    <w:rsid w:val="00DB78A2"/>
    <w:rsid w:val="00DB7D67"/>
    <w:rsid w:val="00DC1908"/>
    <w:rsid w:val="00DC3DB6"/>
    <w:rsid w:val="00DC49FD"/>
    <w:rsid w:val="00DC5F99"/>
    <w:rsid w:val="00DD28EE"/>
    <w:rsid w:val="00DD45B1"/>
    <w:rsid w:val="00DD7693"/>
    <w:rsid w:val="00DE1AC8"/>
    <w:rsid w:val="00DE7BFD"/>
    <w:rsid w:val="00DF1402"/>
    <w:rsid w:val="00E01D79"/>
    <w:rsid w:val="00E115DC"/>
    <w:rsid w:val="00E12D36"/>
    <w:rsid w:val="00E134C8"/>
    <w:rsid w:val="00E14146"/>
    <w:rsid w:val="00E15988"/>
    <w:rsid w:val="00E17BD6"/>
    <w:rsid w:val="00E2429A"/>
    <w:rsid w:val="00E24914"/>
    <w:rsid w:val="00E3094E"/>
    <w:rsid w:val="00E321FA"/>
    <w:rsid w:val="00E35592"/>
    <w:rsid w:val="00E360D7"/>
    <w:rsid w:val="00E37112"/>
    <w:rsid w:val="00E40709"/>
    <w:rsid w:val="00E53C81"/>
    <w:rsid w:val="00E5527E"/>
    <w:rsid w:val="00E6222C"/>
    <w:rsid w:val="00E6510E"/>
    <w:rsid w:val="00E674A7"/>
    <w:rsid w:val="00E73041"/>
    <w:rsid w:val="00E745CF"/>
    <w:rsid w:val="00E7522F"/>
    <w:rsid w:val="00E85E98"/>
    <w:rsid w:val="00E862AB"/>
    <w:rsid w:val="00EA25B6"/>
    <w:rsid w:val="00EA5B84"/>
    <w:rsid w:val="00EA7552"/>
    <w:rsid w:val="00EA7708"/>
    <w:rsid w:val="00EB68C9"/>
    <w:rsid w:val="00EC27DB"/>
    <w:rsid w:val="00EC2901"/>
    <w:rsid w:val="00EC539F"/>
    <w:rsid w:val="00EC641E"/>
    <w:rsid w:val="00ED1113"/>
    <w:rsid w:val="00ED2C22"/>
    <w:rsid w:val="00ED3C31"/>
    <w:rsid w:val="00EE18A9"/>
    <w:rsid w:val="00EF3825"/>
    <w:rsid w:val="00EF3DB7"/>
    <w:rsid w:val="00EF7D04"/>
    <w:rsid w:val="00F00990"/>
    <w:rsid w:val="00F02C32"/>
    <w:rsid w:val="00F0330E"/>
    <w:rsid w:val="00F0507E"/>
    <w:rsid w:val="00F10AF6"/>
    <w:rsid w:val="00F10F09"/>
    <w:rsid w:val="00F17E1D"/>
    <w:rsid w:val="00F221D7"/>
    <w:rsid w:val="00F2324B"/>
    <w:rsid w:val="00F2605A"/>
    <w:rsid w:val="00F30077"/>
    <w:rsid w:val="00F31231"/>
    <w:rsid w:val="00F346D5"/>
    <w:rsid w:val="00F35582"/>
    <w:rsid w:val="00F4483D"/>
    <w:rsid w:val="00F47903"/>
    <w:rsid w:val="00F508F7"/>
    <w:rsid w:val="00F54427"/>
    <w:rsid w:val="00F54670"/>
    <w:rsid w:val="00F54BA2"/>
    <w:rsid w:val="00F60082"/>
    <w:rsid w:val="00F64126"/>
    <w:rsid w:val="00F6569F"/>
    <w:rsid w:val="00F67294"/>
    <w:rsid w:val="00F67C96"/>
    <w:rsid w:val="00F704F1"/>
    <w:rsid w:val="00F720D1"/>
    <w:rsid w:val="00F761E1"/>
    <w:rsid w:val="00F82E12"/>
    <w:rsid w:val="00F842F5"/>
    <w:rsid w:val="00F847BE"/>
    <w:rsid w:val="00F91E30"/>
    <w:rsid w:val="00F92DBA"/>
    <w:rsid w:val="00FA0E11"/>
    <w:rsid w:val="00FA1B71"/>
    <w:rsid w:val="00FA71CD"/>
    <w:rsid w:val="00FA722F"/>
    <w:rsid w:val="00FA76C0"/>
    <w:rsid w:val="00FA7C59"/>
    <w:rsid w:val="00FB0310"/>
    <w:rsid w:val="00FB2A64"/>
    <w:rsid w:val="00FB3CED"/>
    <w:rsid w:val="00FC12AD"/>
    <w:rsid w:val="00FC20AE"/>
    <w:rsid w:val="00FC4001"/>
    <w:rsid w:val="00FC41E9"/>
    <w:rsid w:val="00FC652C"/>
    <w:rsid w:val="00FC7406"/>
    <w:rsid w:val="00FD3ADC"/>
    <w:rsid w:val="00FD51B1"/>
    <w:rsid w:val="00FD662D"/>
    <w:rsid w:val="00FE03D1"/>
    <w:rsid w:val="00FE5D9C"/>
    <w:rsid w:val="00FF0E1A"/>
    <w:rsid w:val="00FF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21EFCED-D618-469A-AD5D-F1F3965D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C96"/>
  </w:style>
  <w:style w:type="paragraph" w:styleId="1">
    <w:name w:val="heading 1"/>
    <w:basedOn w:val="a"/>
    <w:next w:val="a"/>
    <w:qFormat/>
    <w:rsid w:val="00F67C9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67C96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F67C96"/>
    <w:pPr>
      <w:keepNext/>
      <w:ind w:left="-142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F67C96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F67C96"/>
    <w:pPr>
      <w:keepNext/>
      <w:ind w:left="4253"/>
      <w:outlineLvl w:val="4"/>
    </w:pPr>
    <w:rPr>
      <w:sz w:val="28"/>
    </w:rPr>
  </w:style>
  <w:style w:type="paragraph" w:styleId="6">
    <w:name w:val="heading 6"/>
    <w:basedOn w:val="a"/>
    <w:next w:val="a"/>
    <w:qFormat/>
    <w:rsid w:val="00F67C96"/>
    <w:pPr>
      <w:keepNext/>
      <w:ind w:left="993"/>
      <w:outlineLvl w:val="5"/>
    </w:pPr>
    <w:rPr>
      <w:sz w:val="28"/>
    </w:rPr>
  </w:style>
  <w:style w:type="paragraph" w:styleId="7">
    <w:name w:val="heading 7"/>
    <w:basedOn w:val="a"/>
    <w:next w:val="a"/>
    <w:qFormat/>
    <w:rsid w:val="00F67C96"/>
    <w:pPr>
      <w:keepNext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67C96"/>
    <w:pPr>
      <w:tabs>
        <w:tab w:val="left" w:pos="142"/>
      </w:tabs>
      <w:jc w:val="both"/>
    </w:pPr>
    <w:rPr>
      <w:sz w:val="28"/>
    </w:rPr>
  </w:style>
  <w:style w:type="paragraph" w:styleId="a4">
    <w:name w:val="Body Text Indent"/>
    <w:basedOn w:val="a"/>
    <w:rsid w:val="00F67C96"/>
    <w:pPr>
      <w:ind w:left="-142"/>
      <w:jc w:val="both"/>
    </w:pPr>
    <w:rPr>
      <w:b/>
      <w:sz w:val="28"/>
    </w:rPr>
  </w:style>
  <w:style w:type="paragraph" w:styleId="21">
    <w:name w:val="Body Text 2"/>
    <w:basedOn w:val="a"/>
    <w:link w:val="22"/>
    <w:rsid w:val="00F67C96"/>
    <w:pPr>
      <w:tabs>
        <w:tab w:val="left" w:pos="142"/>
      </w:tabs>
    </w:pPr>
    <w:rPr>
      <w:sz w:val="28"/>
    </w:rPr>
  </w:style>
  <w:style w:type="paragraph" w:styleId="23">
    <w:name w:val="Body Text Indent 2"/>
    <w:basedOn w:val="a"/>
    <w:rsid w:val="00F67C96"/>
    <w:pPr>
      <w:ind w:left="993"/>
    </w:pPr>
    <w:rPr>
      <w:sz w:val="28"/>
    </w:rPr>
  </w:style>
  <w:style w:type="paragraph" w:styleId="30">
    <w:name w:val="Body Text Indent 3"/>
    <w:basedOn w:val="a"/>
    <w:rsid w:val="00F67C96"/>
    <w:pPr>
      <w:ind w:left="993" w:hanging="993"/>
    </w:pPr>
    <w:rPr>
      <w:sz w:val="28"/>
    </w:rPr>
  </w:style>
  <w:style w:type="paragraph" w:styleId="a5">
    <w:name w:val="Balloon Text"/>
    <w:basedOn w:val="a"/>
    <w:semiHidden/>
    <w:rsid w:val="00584588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607462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F4F13"/>
    <w:pPr>
      <w:ind w:left="720"/>
      <w:contextualSpacing/>
    </w:pPr>
  </w:style>
  <w:style w:type="character" w:customStyle="1" w:styleId="22">
    <w:name w:val="Основной текст 2 Знак"/>
    <w:basedOn w:val="a0"/>
    <w:link w:val="21"/>
    <w:rsid w:val="00743F3C"/>
    <w:rPr>
      <w:sz w:val="28"/>
    </w:rPr>
  </w:style>
  <w:style w:type="character" w:customStyle="1" w:styleId="20">
    <w:name w:val="Заголовок 2 Знак"/>
    <w:basedOn w:val="a0"/>
    <w:link w:val="2"/>
    <w:rsid w:val="00141ECF"/>
    <w:rPr>
      <w:sz w:val="28"/>
    </w:rPr>
  </w:style>
  <w:style w:type="character" w:styleId="a8">
    <w:name w:val="annotation reference"/>
    <w:basedOn w:val="a0"/>
    <w:semiHidden/>
    <w:unhideWhenUsed/>
    <w:rsid w:val="00E85E98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E85E98"/>
  </w:style>
  <w:style w:type="character" w:customStyle="1" w:styleId="aa">
    <w:name w:val="Текст примечания Знак"/>
    <w:basedOn w:val="a0"/>
    <w:link w:val="a9"/>
    <w:semiHidden/>
    <w:rsid w:val="00E85E98"/>
  </w:style>
  <w:style w:type="paragraph" w:styleId="ab">
    <w:name w:val="annotation subject"/>
    <w:basedOn w:val="a9"/>
    <w:next w:val="a9"/>
    <w:link w:val="ac"/>
    <w:semiHidden/>
    <w:unhideWhenUsed/>
    <w:rsid w:val="00E85E98"/>
    <w:rPr>
      <w:b/>
      <w:bCs/>
    </w:rPr>
  </w:style>
  <w:style w:type="character" w:customStyle="1" w:styleId="ac">
    <w:name w:val="Тема примечания Знак"/>
    <w:basedOn w:val="aa"/>
    <w:link w:val="ab"/>
    <w:semiHidden/>
    <w:rsid w:val="00E85E98"/>
    <w:rPr>
      <w:b/>
      <w:bCs/>
    </w:rPr>
  </w:style>
  <w:style w:type="paragraph" w:styleId="ad">
    <w:name w:val="header"/>
    <w:basedOn w:val="a"/>
    <w:link w:val="ae"/>
    <w:unhideWhenUsed/>
    <w:rsid w:val="00FC40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FC4001"/>
  </w:style>
  <w:style w:type="paragraph" w:styleId="af">
    <w:name w:val="footer"/>
    <w:basedOn w:val="a"/>
    <w:link w:val="af0"/>
    <w:unhideWhenUsed/>
    <w:rsid w:val="00FC40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FC4001"/>
  </w:style>
  <w:style w:type="paragraph" w:styleId="af1">
    <w:name w:val="Plain Text"/>
    <w:basedOn w:val="a"/>
    <w:link w:val="af2"/>
    <w:unhideWhenUsed/>
    <w:rsid w:val="00B124FF"/>
    <w:rPr>
      <w:rFonts w:ascii="Consolas" w:hAnsi="Consolas"/>
      <w:sz w:val="21"/>
      <w:szCs w:val="21"/>
    </w:rPr>
  </w:style>
  <w:style w:type="character" w:customStyle="1" w:styleId="af2">
    <w:name w:val="Текст Знак"/>
    <w:basedOn w:val="a0"/>
    <w:link w:val="af1"/>
    <w:rsid w:val="00B124F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44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2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45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96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68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40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3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2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5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1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2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1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95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24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90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08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0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4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33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57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3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6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51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3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22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33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07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98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8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07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1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8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0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9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4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79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9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99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72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56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4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1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1AF88C-519D-447F-BAB9-725B0F283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Наташа</dc:creator>
  <cp:lastModifiedBy>Головкин Александр Владимирович</cp:lastModifiedBy>
  <cp:revision>4</cp:revision>
  <cp:lastPrinted>2025-02-21T09:00:00Z</cp:lastPrinted>
  <dcterms:created xsi:type="dcterms:W3CDTF">2025-02-20T12:39:00Z</dcterms:created>
  <dcterms:modified xsi:type="dcterms:W3CDTF">2025-02-21T09:00:00Z</dcterms:modified>
</cp:coreProperties>
</file>