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DD" w:rsidRDefault="00DE5AD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DE5ADD" w:rsidRDefault="00DE5ADD">
      <w:pPr>
        <w:widowControl w:val="0"/>
        <w:autoSpaceDE w:val="0"/>
        <w:autoSpaceDN w:val="0"/>
        <w:adjustRightInd w:val="0"/>
        <w:spacing w:after="0" w:line="240" w:lineRule="auto"/>
        <w:jc w:val="both"/>
        <w:outlineLvl w:val="0"/>
        <w:rPr>
          <w:rFonts w:ascii="Calibri" w:hAnsi="Calibri" w:cs="Calibri"/>
        </w:rPr>
      </w:pPr>
    </w:p>
    <w:p w:rsidR="00DE5ADD" w:rsidRDefault="00DE5ADD">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31 октября 2001 г. N 3011</w:t>
      </w:r>
    </w:p>
    <w:p w:rsidR="00DE5ADD" w:rsidRDefault="00DE5A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РОССИЙСКОЙ ФЕДЕРАЦИИ</w:t>
      </w:r>
    </w:p>
    <w:p w:rsidR="00DE5ADD" w:rsidRDefault="00DE5ADD">
      <w:pPr>
        <w:widowControl w:val="0"/>
        <w:autoSpaceDE w:val="0"/>
        <w:autoSpaceDN w:val="0"/>
        <w:adjustRightInd w:val="0"/>
        <w:spacing w:after="0" w:line="240" w:lineRule="auto"/>
        <w:jc w:val="center"/>
        <w:rPr>
          <w:rFonts w:ascii="Calibri" w:hAnsi="Calibri" w:cs="Calibri"/>
          <w:b/>
          <w:bCs/>
        </w:rPr>
      </w:pP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ГЛАВНЫЙ ГОСУДАРСТВЕННЫЙ САНИТАРНЫЙ ВРАЧ</w:t>
      </w: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DE5ADD" w:rsidRDefault="00DE5ADD">
      <w:pPr>
        <w:widowControl w:val="0"/>
        <w:autoSpaceDE w:val="0"/>
        <w:autoSpaceDN w:val="0"/>
        <w:adjustRightInd w:val="0"/>
        <w:spacing w:after="0" w:line="240" w:lineRule="auto"/>
        <w:jc w:val="center"/>
        <w:rPr>
          <w:rFonts w:ascii="Calibri" w:hAnsi="Calibri" w:cs="Calibri"/>
          <w:b/>
          <w:bCs/>
        </w:rPr>
      </w:pP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сентября 2001 г. N 24</w:t>
      </w:r>
    </w:p>
    <w:p w:rsidR="00DE5ADD" w:rsidRDefault="00DE5ADD">
      <w:pPr>
        <w:widowControl w:val="0"/>
        <w:autoSpaceDE w:val="0"/>
        <w:autoSpaceDN w:val="0"/>
        <w:adjustRightInd w:val="0"/>
        <w:spacing w:after="0" w:line="240" w:lineRule="auto"/>
        <w:jc w:val="center"/>
        <w:rPr>
          <w:rFonts w:ascii="Calibri" w:hAnsi="Calibri" w:cs="Calibri"/>
          <w:b/>
          <w:bCs/>
        </w:rPr>
      </w:pP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ВВЕДЕНИИ В ДЕЙСТВИЕ САНИТАРНЫХ ПРАВИЛ</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Изменения</w:t>
        </w:r>
      </w:hyperlink>
      <w:r>
        <w:rPr>
          <w:rFonts w:ascii="Calibri" w:hAnsi="Calibri" w:cs="Calibri"/>
        </w:rPr>
        <w:t>, утв. Постановлением Главного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санитарного врача РФ от 07.04.2009 N 20,</w:t>
      </w:r>
    </w:p>
    <w:p w:rsidR="00DE5ADD" w:rsidRDefault="00DE5ADD">
      <w:pPr>
        <w:widowControl w:val="0"/>
        <w:autoSpaceDE w:val="0"/>
        <w:autoSpaceDN w:val="0"/>
        <w:adjustRightInd w:val="0"/>
        <w:spacing w:after="0" w:line="240" w:lineRule="auto"/>
        <w:jc w:val="center"/>
        <w:rPr>
          <w:rFonts w:ascii="Calibri" w:hAnsi="Calibri" w:cs="Calibri"/>
        </w:rPr>
      </w:pPr>
      <w:hyperlink r:id="rId6" w:history="1">
        <w:r>
          <w:rPr>
            <w:rFonts w:ascii="Calibri" w:hAnsi="Calibri" w:cs="Calibri"/>
            <w:color w:val="0000FF"/>
          </w:rPr>
          <w:t>Изменений N 2</w:t>
        </w:r>
      </w:hyperlink>
      <w:r>
        <w:rPr>
          <w:rFonts w:ascii="Calibri" w:hAnsi="Calibri" w:cs="Calibri"/>
        </w:rPr>
        <w:t>, утв. Постановлением Главного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санитарного врача РФ от 25.02.2010 N 10,</w:t>
      </w:r>
    </w:p>
    <w:p w:rsidR="00DE5ADD" w:rsidRDefault="00DE5ADD">
      <w:pPr>
        <w:widowControl w:val="0"/>
        <w:autoSpaceDE w:val="0"/>
        <w:autoSpaceDN w:val="0"/>
        <w:adjustRightInd w:val="0"/>
        <w:spacing w:after="0" w:line="240" w:lineRule="auto"/>
        <w:jc w:val="center"/>
        <w:rPr>
          <w:rFonts w:ascii="Calibri" w:hAnsi="Calibri" w:cs="Calibri"/>
        </w:rPr>
      </w:pPr>
      <w:hyperlink r:id="rId7" w:history="1">
        <w:r>
          <w:rPr>
            <w:rFonts w:ascii="Calibri" w:hAnsi="Calibri" w:cs="Calibri"/>
            <w:color w:val="0000FF"/>
          </w:rPr>
          <w:t>Изменений N 3</w:t>
        </w:r>
      </w:hyperlink>
      <w:r>
        <w:rPr>
          <w:rFonts w:ascii="Calibri" w:hAnsi="Calibri" w:cs="Calibri"/>
        </w:rPr>
        <w:t>, утв. Постановлением Главного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санитарного врача РФ от 28.06.2010 N 74)</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Федерального </w:t>
      </w:r>
      <w:hyperlink r:id="rId8" w:history="1">
        <w:r>
          <w:rPr>
            <w:rFonts w:ascii="Calibri" w:hAnsi="Calibri" w:cs="Calibri"/>
            <w:color w:val="0000FF"/>
          </w:rPr>
          <w:t>закона</w:t>
        </w:r>
      </w:hyperlink>
      <w:r>
        <w:rPr>
          <w:rFonts w:ascii="Calibri" w:hAnsi="Calibri" w:cs="Calibri"/>
        </w:rPr>
        <w:t xml:space="preserve"> от 30 марта 1999 г. N 52-ФЗ "О санитарно - эпидемиологическом благополучии населения" &lt;1&gt; и </w:t>
      </w:r>
      <w:hyperlink r:id="rId9" w:history="1">
        <w:r>
          <w:rPr>
            <w:rFonts w:ascii="Calibri" w:hAnsi="Calibri" w:cs="Calibri"/>
            <w:color w:val="0000FF"/>
          </w:rPr>
          <w:t>Положения</w:t>
        </w:r>
      </w:hyperlink>
      <w:r>
        <w:rPr>
          <w:rFonts w:ascii="Calibri" w:hAnsi="Calibri" w:cs="Calibri"/>
        </w:rPr>
        <w:t xml:space="preserve"> о государственном санитарно-эпидемиологическом нормировании &lt;2&gt;, утвержденного Постановлением Правительства Российской Федерации от 24 июля 2000 г. N 554, постановляю:</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Собрание законодательства Российской Федерации, 1999, N 14, ст. 1650.</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Собрание законодательства Российской Федерации, 2000, N 31, ст. 3295.</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Ввести в действие санитарно-эпидемиологические </w:t>
      </w:r>
      <w:hyperlink w:anchor="Par41" w:history="1">
        <w:r>
          <w:rPr>
            <w:rFonts w:ascii="Calibri" w:hAnsi="Calibri" w:cs="Calibri"/>
            <w:color w:val="0000FF"/>
          </w:rPr>
          <w:t>правила</w:t>
        </w:r>
      </w:hyperlink>
      <w:r>
        <w:rPr>
          <w:rFonts w:ascii="Calibri" w:hAnsi="Calibri" w:cs="Calibri"/>
        </w:rPr>
        <w:t xml:space="preserve"> и нормативы "Питьевая вода. Гигиенические требования к качеству воды централизованных систем питьевого водоснабжения. Контроль качества. СанПиН 2.1.4.1074-01", утвержденные Главным государственным санитарным врачом Российской Федерации 26.09.2001, с 1 января 2002 года.</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outlineLvl w:val="0"/>
        <w:rPr>
          <w:rFonts w:ascii="Calibri" w:hAnsi="Calibri" w:cs="Calibri"/>
        </w:rPr>
      </w:pPr>
      <w:bookmarkStart w:id="1" w:name="Par35"/>
      <w:bookmarkEnd w:id="1"/>
      <w:r>
        <w:rPr>
          <w:rFonts w:ascii="Calibri" w:hAnsi="Calibri" w:cs="Calibri"/>
        </w:rPr>
        <w:t>Утверждено</w:t>
      </w: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Главным государственным</w:t>
      </w: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санитарным врачом</w:t>
      </w: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26 сентября 2001 года</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b/>
          <w:bCs/>
        </w:rPr>
      </w:pPr>
      <w:bookmarkStart w:id="2" w:name="Par41"/>
      <w:bookmarkEnd w:id="2"/>
      <w:r>
        <w:rPr>
          <w:rFonts w:ascii="Calibri" w:hAnsi="Calibri" w:cs="Calibri"/>
          <w:b/>
          <w:bCs/>
        </w:rPr>
        <w:t>2.1.4. ПИТЬЕВАЯ ВОДА И ВОДОСНАБЖЕНИЕ НАСЕЛЕННЫХ МЕСТ</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b/>
          <w:bCs/>
        </w:rPr>
      </w:pPr>
      <w:bookmarkStart w:id="3" w:name="Par43"/>
      <w:bookmarkEnd w:id="3"/>
      <w:r>
        <w:rPr>
          <w:rFonts w:ascii="Calibri" w:hAnsi="Calibri" w:cs="Calibri"/>
          <w:b/>
          <w:bCs/>
        </w:rPr>
        <w:t>ПИТЬЕВАЯ ВОДА. ГИГИЕНИЧЕСКИЕ ТРЕБОВАНИЯ К КАЧЕСТВУ</w:t>
      </w: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ВОДЫ ЦЕНТРАЛИЗОВАННЫХ СИСТЕМ ПИТЬЕВОГО ВОДОСНАБЖЕНИЯ.</w:t>
      </w: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КОНТРОЛЬ КАЧЕСТВА. ГИГИЕНИЧЕСКИЕ ТРЕБОВАНИЯ К ОБЕСПЕЧЕНИЮ</w:t>
      </w: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БЕЗОПАСНОСТИ СИСТЕМ ГОРЯЧЕГО ВОДОСНАБЖЕНИЯ</w:t>
      </w:r>
    </w:p>
    <w:p w:rsidR="00DE5ADD" w:rsidRDefault="00DE5ADD">
      <w:pPr>
        <w:widowControl w:val="0"/>
        <w:autoSpaceDE w:val="0"/>
        <w:autoSpaceDN w:val="0"/>
        <w:adjustRightInd w:val="0"/>
        <w:spacing w:after="0" w:line="240" w:lineRule="auto"/>
        <w:jc w:val="center"/>
        <w:rPr>
          <w:rFonts w:ascii="Calibri" w:hAnsi="Calibri" w:cs="Calibri"/>
          <w:b/>
          <w:bCs/>
        </w:rPr>
      </w:pP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САНИТАРНО-ЭПИДЕМИОЛОГИЧЕСКИЕ ПРАВИЛА И НОРМАТИВЫ</w:t>
      </w:r>
    </w:p>
    <w:p w:rsidR="00DE5ADD" w:rsidRDefault="00DE5AD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СанПиН 2.1.4.1074-01</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 w:history="1">
        <w:r>
          <w:rPr>
            <w:rFonts w:ascii="Calibri" w:hAnsi="Calibri" w:cs="Calibri"/>
            <w:color w:val="0000FF"/>
          </w:rPr>
          <w:t>Изменения</w:t>
        </w:r>
      </w:hyperlink>
      <w:r>
        <w:rPr>
          <w:rFonts w:ascii="Calibri" w:hAnsi="Calibri" w:cs="Calibri"/>
        </w:rPr>
        <w:t>, утв. Постановлением Главного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санитарного врача РФ от 07.04.2009 N 20,</w:t>
      </w:r>
    </w:p>
    <w:p w:rsidR="00DE5ADD" w:rsidRDefault="00DE5ADD">
      <w:pPr>
        <w:widowControl w:val="0"/>
        <w:autoSpaceDE w:val="0"/>
        <w:autoSpaceDN w:val="0"/>
        <w:adjustRightInd w:val="0"/>
        <w:spacing w:after="0" w:line="240" w:lineRule="auto"/>
        <w:jc w:val="center"/>
        <w:rPr>
          <w:rFonts w:ascii="Calibri" w:hAnsi="Calibri" w:cs="Calibri"/>
        </w:rPr>
      </w:pPr>
      <w:hyperlink r:id="rId11" w:history="1">
        <w:r>
          <w:rPr>
            <w:rFonts w:ascii="Calibri" w:hAnsi="Calibri" w:cs="Calibri"/>
            <w:color w:val="0000FF"/>
          </w:rPr>
          <w:t>Изменений N 2</w:t>
        </w:r>
      </w:hyperlink>
      <w:r>
        <w:rPr>
          <w:rFonts w:ascii="Calibri" w:hAnsi="Calibri" w:cs="Calibri"/>
        </w:rPr>
        <w:t>, утв. Постановлением Главного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санитарного врача РФ от 25.02.2010 N 10,</w:t>
      </w:r>
    </w:p>
    <w:p w:rsidR="00DE5ADD" w:rsidRDefault="00DE5ADD">
      <w:pPr>
        <w:widowControl w:val="0"/>
        <w:autoSpaceDE w:val="0"/>
        <w:autoSpaceDN w:val="0"/>
        <w:adjustRightInd w:val="0"/>
        <w:spacing w:after="0" w:line="240" w:lineRule="auto"/>
        <w:jc w:val="center"/>
        <w:rPr>
          <w:rFonts w:ascii="Calibri" w:hAnsi="Calibri" w:cs="Calibri"/>
        </w:rPr>
      </w:pPr>
      <w:hyperlink r:id="rId12" w:history="1">
        <w:r>
          <w:rPr>
            <w:rFonts w:ascii="Calibri" w:hAnsi="Calibri" w:cs="Calibri"/>
            <w:color w:val="0000FF"/>
          </w:rPr>
          <w:t>Изменений N 3</w:t>
        </w:r>
      </w:hyperlink>
      <w:r>
        <w:rPr>
          <w:rFonts w:ascii="Calibri" w:hAnsi="Calibri" w:cs="Calibri"/>
        </w:rPr>
        <w:t>, утв. Постановлением Главного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санитарного врача РФ от 28.06.2010 N 74)</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1"/>
        <w:rPr>
          <w:rFonts w:ascii="Calibri" w:hAnsi="Calibri" w:cs="Calibri"/>
        </w:rPr>
      </w:pPr>
      <w:bookmarkStart w:id="4" w:name="Par59"/>
      <w:bookmarkEnd w:id="4"/>
      <w:r>
        <w:rPr>
          <w:rFonts w:ascii="Calibri" w:hAnsi="Calibri" w:cs="Calibri"/>
        </w:rPr>
        <w:t>1. Область применения</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Санитарно-эпидемиологические правила и нормативы "Питьевая вода. Гигиенические требования к качеству воды централизованных систем питьевого водоснабжения. Контроль качества" (далее - Санитарные правила) устанавливают гигиенические требования к качеству питьевой воды, а также правила контроля качества воды, производимой и подаваемой централизованными системами питьевого водоснабжения населенных мест (далее - системы водоснабжения).</w:t>
      </w:r>
    </w:p>
    <w:p w:rsidR="00DE5ADD" w:rsidRDefault="00DE5A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5ADD" w:rsidRDefault="00DE5ADD">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Положение</w:t>
        </w:r>
      </w:hyperlink>
      <w:r>
        <w:rPr>
          <w:rFonts w:ascii="Calibri" w:hAnsi="Calibri" w:cs="Calibri"/>
        </w:rPr>
        <w:t xml:space="preserve"> о государственной санитарно-эпидемиологической службе Российской Федерации, утвержденное Постановлением Правительства РФ от 24.07.2000 N 554, утратило силу в связи с изданием </w:t>
      </w:r>
      <w:hyperlink r:id="rId14" w:history="1">
        <w:r>
          <w:rPr>
            <w:rFonts w:ascii="Calibri" w:hAnsi="Calibri" w:cs="Calibri"/>
            <w:color w:val="0000FF"/>
          </w:rPr>
          <w:t>Постановления</w:t>
        </w:r>
      </w:hyperlink>
      <w:r>
        <w:rPr>
          <w:rFonts w:ascii="Calibri" w:hAnsi="Calibri" w:cs="Calibri"/>
        </w:rPr>
        <w:t xml:space="preserve"> Правительства РФ от 15.09.2005 N 569.</w:t>
      </w:r>
    </w:p>
    <w:p w:rsidR="00DE5ADD" w:rsidRDefault="00DE5A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Настоящие Санитарные правила разработаны на основании Федерального </w:t>
      </w:r>
      <w:hyperlink r:id="rId15" w:history="1">
        <w:r>
          <w:rPr>
            <w:rFonts w:ascii="Calibri" w:hAnsi="Calibri" w:cs="Calibri"/>
            <w:color w:val="0000FF"/>
          </w:rPr>
          <w:t>закона</w:t>
        </w:r>
      </w:hyperlink>
      <w:r>
        <w:rPr>
          <w:rFonts w:ascii="Calibri" w:hAnsi="Calibri" w:cs="Calibri"/>
        </w:rPr>
        <w:t xml:space="preserve"> "О санитарно-эпидемиологическом благополучии населения", </w:t>
      </w:r>
      <w:hyperlink r:id="rId16" w:history="1">
        <w:r>
          <w:rPr>
            <w:rFonts w:ascii="Calibri" w:hAnsi="Calibri" w:cs="Calibri"/>
            <w:color w:val="0000FF"/>
          </w:rPr>
          <w:t>Основ</w:t>
        </w:r>
      </w:hyperlink>
      <w:r>
        <w:rPr>
          <w:rFonts w:ascii="Calibri" w:hAnsi="Calibri" w:cs="Calibri"/>
        </w:rPr>
        <w:t xml:space="preserve"> законодательства Российской Федерации об охране здоровья граждан &lt;1&gt;, </w:t>
      </w:r>
      <w:hyperlink r:id="rId17" w:history="1">
        <w:r>
          <w:rPr>
            <w:rFonts w:ascii="Calibri" w:hAnsi="Calibri" w:cs="Calibri"/>
            <w:color w:val="0000FF"/>
          </w:rPr>
          <w:t>Положения</w:t>
        </w:r>
      </w:hyperlink>
      <w:r>
        <w:rPr>
          <w:rFonts w:ascii="Calibri" w:hAnsi="Calibri" w:cs="Calibri"/>
        </w:rPr>
        <w:t xml:space="preserve"> о государственном санитарно-эпидемиологическом нормировании и </w:t>
      </w:r>
      <w:hyperlink r:id="rId18" w:history="1">
        <w:r>
          <w:rPr>
            <w:rFonts w:ascii="Calibri" w:hAnsi="Calibri" w:cs="Calibri"/>
            <w:color w:val="0000FF"/>
          </w:rPr>
          <w:t>Положения</w:t>
        </w:r>
      </w:hyperlink>
      <w:r>
        <w:rPr>
          <w:rFonts w:ascii="Calibri" w:hAnsi="Calibri" w:cs="Calibri"/>
        </w:rPr>
        <w:t xml:space="preserve"> о Государственной санитарно-эпидемиологической службе Российской Федерации &lt;2&gt;.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Ведомости Съезда народных депутатов Российской Федерации и Верховного Совета Российской Федерации, 1993, N 33, ст. 1318.</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Собрание законодательства Российской Федерации, 2000, N 31, ст. 3295.</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Санитарные правила предназначены для индивидуальных предпринимателей и юридических лиц, деятельность которых связана с проектированием, строительством, эксплуатацией систем водоснабжения и обеспечением населения питьевой водой, а также для органов и учреждений, осуществляющих государственный санитарно-эпидемиологический надзор.</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Санитарные правила применяются в отношении воды, подаваемой системами водоснабжения и предназначенной для потребления населением в питьевых и бытовых целях, для использования в процессах переработки продовольственного сырья и производства пищевых продуктов, их хранения и торговли, а также для производства продукции, требующей применения воды питьевого качества.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Гигиенические требования к качеству питьевой воды при </w:t>
      </w:r>
      <w:hyperlink r:id="rId19" w:history="1">
        <w:r>
          <w:rPr>
            <w:rFonts w:ascii="Calibri" w:hAnsi="Calibri" w:cs="Calibri"/>
            <w:color w:val="0000FF"/>
          </w:rPr>
          <w:t>нецентрализованном водоснабжении,</w:t>
        </w:r>
      </w:hyperlink>
      <w:r>
        <w:rPr>
          <w:rFonts w:ascii="Calibri" w:hAnsi="Calibri" w:cs="Calibri"/>
        </w:rPr>
        <w:t xml:space="preserve"> к качеству питьевой воды, производимой автономными системами водоснабжения, индивидуальными устройствами для приготовления воды, а также реализуемой населению в бутылях или контейнерах, устанавливаются иными </w:t>
      </w:r>
      <w:hyperlink r:id="rId20" w:history="1">
        <w:r>
          <w:rPr>
            <w:rFonts w:ascii="Calibri" w:hAnsi="Calibri" w:cs="Calibri"/>
            <w:color w:val="0000FF"/>
          </w:rPr>
          <w:t>санитарными правилами</w:t>
        </w:r>
      </w:hyperlink>
      <w:r>
        <w:rPr>
          <w:rFonts w:ascii="Calibri" w:hAnsi="Calibri" w:cs="Calibri"/>
        </w:rPr>
        <w:t xml:space="preserve"> и нормативами.</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1"/>
        <w:rPr>
          <w:rFonts w:ascii="Calibri" w:hAnsi="Calibri" w:cs="Calibri"/>
        </w:rPr>
      </w:pPr>
      <w:bookmarkStart w:id="5" w:name="Par75"/>
      <w:bookmarkEnd w:id="5"/>
      <w:r>
        <w:rPr>
          <w:rFonts w:ascii="Calibri" w:hAnsi="Calibri" w:cs="Calibri"/>
        </w:rPr>
        <w:t>2. Общие положения</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Требования настоящих Санитарных правил должны выполняться при разработке государственных стандартов, строительных норм и правил в области питьевого водоснабжения населения, проектной и технической документации систем водоснабжения, а также при строительстве и эксплуатации систем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Качество питьевой воды, подаваемой системой водоснабжения, должно соответствовать требованиям настоящих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Показатели, характеризующие региональные особенности химического состава питьевой воды, устанавливаются индивидуально для каждой системы водоснабжения в соответствии с правилами, указанными в </w:t>
      </w:r>
      <w:hyperlink w:anchor="Par489" w:history="1">
        <w:r>
          <w:rPr>
            <w:rFonts w:ascii="Calibri" w:hAnsi="Calibri" w:cs="Calibri"/>
            <w:color w:val="0000FF"/>
          </w:rPr>
          <w:t>приложении 1.</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На основании требований настоящих Санитарных правил индивидуальный предприниматель или юридическое лицо, осуществляющее эксплуатацию системы водоснабжения, разрабатывает рабочую программу производственного контроля качества воды (далее - рабочая программа) в соответствии с правилами, указанными в </w:t>
      </w:r>
      <w:hyperlink w:anchor="Par489" w:history="1">
        <w:r>
          <w:rPr>
            <w:rFonts w:ascii="Calibri" w:hAnsi="Calibri" w:cs="Calibri"/>
            <w:color w:val="0000FF"/>
          </w:rPr>
          <w:t>приложении 1.</w:t>
        </w:r>
      </w:hyperlink>
      <w:r>
        <w:rPr>
          <w:rFonts w:ascii="Calibri" w:hAnsi="Calibri" w:cs="Calibri"/>
        </w:rPr>
        <w:t xml:space="preserve"> Рабочая программа согласовывается с центром государственного санитарно-эпидемиологического надзора в городе или районе (далее - центр госсанэпиднадзора) и утверждается на соответствующей территории в установленном порядке.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При 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индивидуальный предприниматель или юридическое лицо, осуществляющее эксплуатацию системы водоснабжения, обязаны немедленно принять меры по их устранению и информировать об этом центр госсанэпиднадзора.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предприниматель или юридическое лицо, осуществляющее производственный контроль качества питьевой воды, также обязаны немедленно информировать центр госсанэпиднадзора о каждом результате лабораторного исследования проб воды, не соответствующем гигиеническим нормативам.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случаях, связанных с явлениями природного характера, которые не могут быть заблаговременно предусмотрены, или с аварийными ситуациями, устранение которых не может быть осуществлено немедленно, могут быть допущены временные отклонения от гигиенических нормативов качества питьевой воды только по показателям химического состава, влияющим на органолептические свойства.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Отклонения от гигиенических нормативов допускаются при одновременном выполнении следующих условий: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населения питьевой водой не может быть достигнуто иным способом;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соблюдения согласованных с центром госсанэпиднадзора на ограниченный период времени максимально допустимых отклонений от гигиенических нормативов;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максимального ограничения срока действия отступлений;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отсутствия угрозы здоровью населения в период действия отклонений;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обеспечения информации населения о введении отклонений и сроках их действия, об отсутствии риска для здоровья, а также о рекомендациях по использованию питьевой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2.6.2. Решение о временном отклонении от гигиенических нормативов качества питьевой воды принимается в соответствии с законодательством Российской Федерации.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2.6.3. Одновременно с принятием решения о временном отступлении от гигиенических нормативов утверждается план мероприятий по обеспечению качества воды, соответствующего гигиеническим нормативам, включая календарный план работ, сроки их выполнения и объемы финансирования.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Подача питьевой воды населению запрещается или ее использование приостанавливается в следующих случаях:</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установленный срок действия временных отклонений от гигиенических нормативов не устранены причины, обусловливающие ухудшение качества питьевой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системой водоснабжения не обеспечиваются производство и подача населению питьевой воды, качество которой соответствует требованиям настоящих Санитарных правил, в связи с чем имеется реальная опасность для здоровья населения.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Решение о запрещении или приостановлении использования населением питьевой воды из конкретной системы водоснабжения принимается органом местного самоуправления по </w:t>
      </w:r>
      <w:r>
        <w:rPr>
          <w:rFonts w:ascii="Calibri" w:hAnsi="Calibri" w:cs="Calibri"/>
        </w:rPr>
        <w:lastRenderedPageBreak/>
        <w:t>постановлению главного государственного санитарного врача по соответствующей территории на основании оценки опасности и риска для здоровья населения, связанных как с дальнейшим потреблением воды, не соответствующей гигиеническим нормативам, так и с прекращением или приостановлением ее использования в питьевых и бытовых целях.</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2.7.2. В случае принятия решения о запрещении или приостановлении использования питьевой воды организациями, обеспечивающими эксплуатацию системы водоснабжения, разрабатываются по согласованию с центром госсанэпиднадзора и осуществляются мероприятия, направленные на выявление и устранение причин ухудшения ее качества и обеспечение населения питьевой водой, отвечающей требованиям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2.7.3. О принятом решении о запрещении или приостановлении использования питьевой воды, о ее качестве, осуществляемых мероприятиях, а также о рекомендациях по действиям в данной ситуации население информируется в установленном порядке.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1"/>
        <w:rPr>
          <w:rFonts w:ascii="Calibri" w:hAnsi="Calibri" w:cs="Calibri"/>
        </w:rPr>
      </w:pPr>
      <w:bookmarkStart w:id="6" w:name="Par99"/>
      <w:bookmarkEnd w:id="6"/>
      <w:r>
        <w:rPr>
          <w:rFonts w:ascii="Calibri" w:hAnsi="Calibri" w:cs="Calibri"/>
        </w:rPr>
        <w:t>3. Гигиенические требования и нормативы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качества питьевой воды</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w:t>
      </w:r>
    </w:p>
    <w:p w:rsidR="00DE5ADD" w:rsidRDefault="00DE5ADD">
      <w:pPr>
        <w:widowControl w:val="0"/>
        <w:autoSpaceDE w:val="0"/>
        <w:autoSpaceDN w:val="0"/>
        <w:adjustRightInd w:val="0"/>
        <w:spacing w:after="0" w:line="240" w:lineRule="auto"/>
        <w:ind w:firstLine="540"/>
        <w:jc w:val="both"/>
        <w:rPr>
          <w:rFonts w:ascii="Calibri" w:hAnsi="Calibri" w:cs="Calibri"/>
        </w:rPr>
      </w:pPr>
      <w:bookmarkStart w:id="7" w:name="Par104"/>
      <w:bookmarkEnd w:id="7"/>
      <w:r>
        <w:rPr>
          <w:rFonts w:ascii="Calibri" w:hAnsi="Calibri" w:cs="Calibri"/>
        </w:rPr>
        <w:t>3.3.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 представленным в таблице 1.</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8" w:name="Par106"/>
      <w:bookmarkEnd w:id="8"/>
      <w:r>
        <w:rPr>
          <w:rFonts w:ascii="Calibri" w:hAnsi="Calibri" w:cs="Calibri"/>
        </w:rPr>
        <w:t>Таблица 1</w:t>
      </w:r>
    </w:p>
    <w:p w:rsidR="00DE5ADD" w:rsidRDefault="00DE5ADD">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2760"/>
        <w:gridCol w:w="3120"/>
        <w:gridCol w:w="2280"/>
      </w:tblGrid>
      <w:tr w:rsidR="00DE5ADD">
        <w:trPr>
          <w:tblCellSpacing w:w="5" w:type="nil"/>
        </w:trPr>
        <w:tc>
          <w:tcPr>
            <w:tcW w:w="276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Показатели      </w:t>
            </w:r>
          </w:p>
        </w:tc>
        <w:tc>
          <w:tcPr>
            <w:tcW w:w="312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Единицы измерения    </w:t>
            </w:r>
          </w:p>
        </w:tc>
        <w:tc>
          <w:tcPr>
            <w:tcW w:w="22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Нормативы    </w:t>
            </w:r>
          </w:p>
        </w:tc>
      </w:tr>
      <w:tr w:rsidR="00DE5ADD">
        <w:trPr>
          <w:trHeight w:val="400"/>
          <w:tblCellSpacing w:w="5" w:type="nil"/>
        </w:trPr>
        <w:tc>
          <w:tcPr>
            <w:tcW w:w="27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Термотолерантные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колиформные бактерии </w:t>
            </w:r>
          </w:p>
        </w:tc>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Число бактерий в 100 мл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&lt;1&gt;                     </w:t>
            </w:r>
          </w:p>
        </w:tc>
        <w:tc>
          <w:tcPr>
            <w:tcW w:w="22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Отсутствие       </w:t>
            </w:r>
          </w:p>
        </w:tc>
      </w:tr>
      <w:tr w:rsidR="00DE5ADD">
        <w:trPr>
          <w:trHeight w:val="400"/>
          <w:tblCellSpacing w:w="5" w:type="nil"/>
        </w:trPr>
        <w:tc>
          <w:tcPr>
            <w:tcW w:w="27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Общие колиформные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бактерии &lt;2&gt;         </w:t>
            </w:r>
          </w:p>
        </w:tc>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Число бактерий в 100 мл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&lt;1&gt;                     </w:t>
            </w:r>
          </w:p>
        </w:tc>
        <w:tc>
          <w:tcPr>
            <w:tcW w:w="22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Отсутствие       </w:t>
            </w:r>
          </w:p>
        </w:tc>
      </w:tr>
      <w:tr w:rsidR="00DE5ADD">
        <w:trPr>
          <w:trHeight w:val="400"/>
          <w:tblCellSpacing w:w="5" w:type="nil"/>
        </w:trPr>
        <w:tc>
          <w:tcPr>
            <w:tcW w:w="27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Общее микробное число</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&lt;2&gt;                  </w:t>
            </w:r>
          </w:p>
        </w:tc>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Число образующих колонии</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бактерий в 1 мл         </w:t>
            </w:r>
          </w:p>
        </w:tc>
        <w:tc>
          <w:tcPr>
            <w:tcW w:w="22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более 50      </w:t>
            </w:r>
          </w:p>
        </w:tc>
      </w:tr>
      <w:tr w:rsidR="00DE5ADD">
        <w:trPr>
          <w:trHeight w:val="400"/>
          <w:tblCellSpacing w:w="5" w:type="nil"/>
        </w:trPr>
        <w:tc>
          <w:tcPr>
            <w:tcW w:w="27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Колифаги &lt;3&gt;         </w:t>
            </w:r>
          </w:p>
        </w:tc>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Число бляшкообразующих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единиц (БОЕ) в 100 мл   </w:t>
            </w:r>
          </w:p>
        </w:tc>
        <w:tc>
          <w:tcPr>
            <w:tcW w:w="22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Отсутствие       </w:t>
            </w:r>
          </w:p>
        </w:tc>
      </w:tr>
      <w:tr w:rsidR="00DE5ADD">
        <w:trPr>
          <w:trHeight w:val="600"/>
          <w:tblCellSpacing w:w="5" w:type="nil"/>
        </w:trPr>
        <w:tc>
          <w:tcPr>
            <w:tcW w:w="27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Споры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сульфитредуцирующих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клостридий &lt;4&gt;       </w:t>
            </w:r>
          </w:p>
        </w:tc>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Число спор в 20 мл      </w:t>
            </w:r>
          </w:p>
        </w:tc>
        <w:tc>
          <w:tcPr>
            <w:tcW w:w="22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Отсутствие       </w:t>
            </w:r>
          </w:p>
        </w:tc>
      </w:tr>
      <w:tr w:rsidR="00DE5ADD">
        <w:trPr>
          <w:tblCellSpacing w:w="5" w:type="nil"/>
        </w:trPr>
        <w:tc>
          <w:tcPr>
            <w:tcW w:w="27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Цисты лямблий &lt;3&gt;    </w:t>
            </w:r>
          </w:p>
        </w:tc>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Число цист в 50 л       </w:t>
            </w:r>
          </w:p>
        </w:tc>
        <w:tc>
          <w:tcPr>
            <w:tcW w:w="22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Отсутствие       </w:t>
            </w:r>
          </w:p>
        </w:tc>
      </w:tr>
    </w:tbl>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определении проводится трехкратное исследование по 100 мл отобранной пробы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Превышение норматива не допускается в 95% проб, отбираемых в точках водоразбора наружной и внутренней водопроводной сети в течение 12 месяцев, при количестве исследуемых проб не менее 100 за год.</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&lt;3&gt; Определение проводится только в системах водоснабжения из поверхностных источников перед подачей воды в распределительную сеть.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&lt;4&gt; Определение проводится при оценке эффективности технологии обработки воды.</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3.3.1. При исследовании микробиологических показателей качества питьевой воды в каждой пробе проводится определение термотолерантных колиформных бактерий, общих колиформных бактерий, общего микробного числа и колифагов.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При обнаружении в пробе питьевой воды термотолерантных колиформных бактерий и (или) общих колиформных бактерий, и (или) колифагов проводится их определение в повторно взятых в экстренном порядке пробах воды. В таких случаях для выявления причин загрязнения одновременно проводится определение хлоридов, азота аммонийного, нитратов и нитритов.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При обнаружении в повторно взятых пробах воды общих колиформных бактерий в количестве более 2 в 100 мл и (или) термотолерантных колиформных бактерий, и (или) колифагов проводится исследование проб воды для определения патогенных бактерий кишечной группы и (или) энтеровирусов.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Исследования питьевой воды на наличие патогенных бактерий кишечной группы и энтеровирусов проводится также по эпидемиологическим показаниям по решению центра госсанэпиднадзора.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3.3.5. Исследования воды на наличие патогенных микроорганизмов могут проводиться только в лабораториях, имеющих санитарно-эпидемиологическое </w:t>
      </w:r>
      <w:hyperlink r:id="rId21" w:history="1">
        <w:r>
          <w:rPr>
            <w:rFonts w:ascii="Calibri" w:hAnsi="Calibri" w:cs="Calibri"/>
            <w:color w:val="0000FF"/>
          </w:rPr>
          <w:t>заключение</w:t>
        </w:r>
      </w:hyperlink>
      <w:r>
        <w:rPr>
          <w:rFonts w:ascii="Calibri" w:hAnsi="Calibri" w:cs="Calibri"/>
        </w:rPr>
        <w:t xml:space="preserve"> о соответствии условий выполнения работ санитарным правилам и лицензию на деятельность, связанную с использованием возбудителей инфекционных заболеваний.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Безвредность питьевой воды по химическому составу определяется ее соответствием нормативам по:</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обобщенным показателям и содержанию вредных химических веществ, наиболее часто встречающихся в природных водах на территории Российской Федерации, а также веществ антропогенного происхождения, получивших глобальное распространение </w:t>
      </w:r>
      <w:hyperlink w:anchor="Par147" w:history="1">
        <w:r>
          <w:rPr>
            <w:rFonts w:ascii="Calibri" w:hAnsi="Calibri" w:cs="Calibri"/>
            <w:color w:val="0000FF"/>
          </w:rPr>
          <w:t>(таблица 2);</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содержанию вредных химических веществ, поступающих и образующихся в воде в процессе ее обработки в системе водоснабжения </w:t>
      </w:r>
      <w:hyperlink w:anchor="Par257" w:history="1">
        <w:r>
          <w:rPr>
            <w:rFonts w:ascii="Calibri" w:hAnsi="Calibri" w:cs="Calibri"/>
            <w:color w:val="0000FF"/>
          </w:rPr>
          <w:t>(таблица 3);</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3.4.3. содержанию вредных химических веществ, поступающих в источники водоснабжения в результате хозяйственной деятельности человека </w:t>
      </w:r>
      <w:hyperlink w:anchor="Par545" w:history="1">
        <w:r>
          <w:rPr>
            <w:rFonts w:ascii="Calibri" w:hAnsi="Calibri" w:cs="Calibri"/>
            <w:color w:val="0000FF"/>
          </w:rPr>
          <w:t>(Приложение 2).</w:t>
        </w:r>
      </w:hyperlink>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9" w:name="Par147"/>
      <w:bookmarkEnd w:id="9"/>
      <w:r>
        <w:rPr>
          <w:rFonts w:ascii="Calibri" w:hAnsi="Calibri" w:cs="Calibri"/>
        </w:rPr>
        <w:t>Таблица 2</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Показатели        │Единицы│Нормативы (пре-│Пока- │Класс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│измере-│дельно допусти-│затель│опас-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│ния    │мые концентра- │вред- │ности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│ции (ПДК)), не │ности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│более          │&lt;1&gt;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Обобщенные показатели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│Водородный показатель    │единицы│в пределах 6 -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│pH     │9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│Общая минерализация      │мг/л   │1000 (1500)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│(сухой остаток)          │       │&lt;2&gt;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│Жесткость общая          │мг-    │7,0 (10) &lt;2&gt;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│экв./л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│Окисляемость             │мг/л   │5,0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│перманганатная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│Нефтепродукты, суммарно  │мг/л   │0,1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│Поверхностно - активные  │мг/л   │0,5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│вещества (ПАВ),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│анионоактивные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│Фенольный индекс         │мг/л   │0,25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Неорганические вещества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│Алюминий (AL  )          │мг/л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│Барий (Ba  )             │мг/л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│Бериллий (Be  )          │- " -  │0,0002         │- "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│Бор (B, суммарно)        │- " -  │0,5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│Железо (Fe, суммарно)    │- " -  │0,3 (1,0) &lt;2&gt;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│Кадмий (Cd, суммарно)    │- " -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│Марганец (Mn, суммарно)  │- " -  │0,1 (0,5) &lt;2&gt;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│Медь (Cu, суммарно)      │- " -  │1,0            │- "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│Молибден (Mo, суммарно)  │- " -  │0,25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│Мышьяк (As, суммарно)    │- " -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│Никель (Ni, суммарно)    │мг/л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│Нитраты (по NO )         │- " -  │45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│Ртуть (Hg, суммарно)     │- " -  │0,0005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│Свинец (Pb, суммарно)    │- " -  │0,03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│Селен (Se, суммарно)     │- " -  │0,01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│Стронций (Sr  )          │- " -  │7,0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│Сульфаты (SO  )          │- " -  │500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│Фториды (F )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для климатических районов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I и II                 │- " -  │1,5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III                    │- " -  │1,2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│Хлориды (Cl )            │- " -  │350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│Хром (Сr  )              │- " -  │0,05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│Цианиды (CN")            │- " -  │0,035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│Цинк (Zn  )              │- " -  │5,0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Органические вещества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│гамма-ГХЦГ (линдан)      │- " -  │0,002 &lt;3&gt;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│ДДТ (сумма изомеров)     │- " -  │0,002 &lt;3&gt;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                    │- " -  │0,03 &lt;3&gt;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Лимитирующий признак вредности вещества, по которому установлен норматив: "с.-т." - санитарно-токсикологический, "орг." - органолептический.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Величина, указанная в скобках, может быть установлена по постановлению главного государственного санитарного врача по соответствующей территории для конкретной системы водоснабжения на основании оценки санитарно-эпидемиологической обстановки в населенном пункте и применяемой технологии водоподготовки.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&lt;3&gt; Нормативы приняты в соответствии с рекомендациями ВОЗ.</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10" w:name="Par257"/>
      <w:bookmarkEnd w:id="10"/>
      <w:r>
        <w:rPr>
          <w:rFonts w:ascii="Calibri" w:hAnsi="Calibri" w:cs="Calibri"/>
        </w:rPr>
        <w:t>Таблица 3</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Показатели        │Единицы│Нормативы (пре-│Пока- │Класс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│измере-│дельно допусти-│затель│опас-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│ния    │мые концентра- │вред- │ности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│ции (ПДК)), не │ности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│более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 &lt;1&gt;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остаточный свободный   │мг/л   │в пределах 0,3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│- 0,5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остаточный связанный   │- " -  │в пределах 0,8 │- "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│- 1,2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│Хлороформ (при           │- " -  │0,2 &lt;2&gt;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│хлорировании воды)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│Озон остаточный &lt;3&gt;      │- " -  │0,3            │орг.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│Формальдегид (при        │- " -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│озонировании воды)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│Полиакриламид            │- " -  │2,0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│Активированная           │- " -  │10             │- "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│кремнекислота (по Si)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│Полифосфаты (по РО  )    │- " -  │3,5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│Остаточные количества    │- " -  │см. показатели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│алюминий- и              │       │"Алюминий",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│железосодержащих         │       │"Железо" табли-│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xml:space="preserve">│коагулянтов              │       │цы </w:t>
      </w:r>
      <w:hyperlink w:anchor="Par147" w:history="1">
        <w:r>
          <w:rPr>
            <w:rFonts w:ascii="Courier New" w:hAnsi="Courier New" w:cs="Courier New"/>
            <w:color w:val="0000FF"/>
            <w:sz w:val="20"/>
            <w:szCs w:val="20"/>
          </w:rPr>
          <w:t>2</w:t>
        </w:r>
      </w:hyperlink>
      <w:r>
        <w:rPr>
          <w:rFonts w:ascii="Courier New" w:hAnsi="Courier New" w:cs="Courier New"/>
          <w:sz w:val="20"/>
          <w:szCs w:val="20"/>
        </w:rPr>
        <w:t xml:space="preserve">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Примечания: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обеззараживании воды свободным хлором время его контакта с водой должно составлять не менее 30 минут, связанным хлором - не менее 60 минут.</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содержанием остаточного хлора производится перед подачей воды в распределительную сеть.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одновременном присутствии в воде свободного и связанного хлора их общая концентрация не должна превышать 1,2 мг/л.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по согласованию с центром госсанэпиднадзора может быть допущена повышенная концентрация хлора в питьевой воде.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Норматив принят в соответствии с рекомендациями ВОЗ.</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&lt;3&gt; Контроль за содержанием остаточного озона производится после камеры смешения при обеспечении времени контакта не менее 12 минут.</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обнаружении в питьевой воде нескольких химических веществ, относящихся к 1 и 2 классам опасности и нормируемых по санитарно-токсикологическому признаку вредности, сумма отношений обнаруженных концентраций каждого из них в воде к величине его ПДК не должна быть больше 1. Расчет ведется по формуле: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pStyle w:val="ConsPlusNonformat"/>
        <w:jc w:val="both"/>
      </w:pPr>
      <w:r>
        <w:t xml:space="preserve">              1        2                 n</w:t>
      </w:r>
    </w:p>
    <w:p w:rsidR="00DE5ADD" w:rsidRDefault="00DE5ADD">
      <w:pPr>
        <w:pStyle w:val="ConsPlusNonformat"/>
        <w:jc w:val="both"/>
      </w:pPr>
      <w:r>
        <w:t xml:space="preserve">             С факт   С факт            С факт</w:t>
      </w:r>
    </w:p>
    <w:p w:rsidR="00DE5ADD" w:rsidRDefault="00DE5ADD">
      <w:pPr>
        <w:pStyle w:val="ConsPlusNonformat"/>
        <w:jc w:val="both"/>
      </w:pPr>
      <w:r>
        <w:t xml:space="preserve">             ------ + ------ + ...... + ------ &lt;= 1,</w:t>
      </w:r>
    </w:p>
    <w:p w:rsidR="00DE5ADD" w:rsidRDefault="00DE5ADD">
      <w:pPr>
        <w:pStyle w:val="ConsPlusNonformat"/>
        <w:jc w:val="both"/>
      </w:pPr>
      <w:r>
        <w:t xml:space="preserve">              1        2                 n</w:t>
      </w:r>
    </w:p>
    <w:p w:rsidR="00DE5ADD" w:rsidRDefault="00DE5ADD">
      <w:pPr>
        <w:pStyle w:val="ConsPlusNonformat"/>
        <w:jc w:val="both"/>
      </w:pPr>
      <w:r>
        <w:t xml:space="preserve">             С доп    С доп             С доп</w:t>
      </w:r>
    </w:p>
    <w:p w:rsidR="00DE5ADD" w:rsidRDefault="00DE5ADD">
      <w:pPr>
        <w:pStyle w:val="ConsPlusNonformat"/>
        <w:jc w:val="both"/>
      </w:pPr>
    </w:p>
    <w:p w:rsidR="00DE5ADD" w:rsidRDefault="00DE5ADD">
      <w:pPr>
        <w:pStyle w:val="ConsPlusNonformat"/>
        <w:jc w:val="both"/>
      </w:pPr>
      <w:r>
        <w:t xml:space="preserve">          1   2   n</w:t>
      </w:r>
    </w:p>
    <w:p w:rsidR="00DE5ADD" w:rsidRDefault="00DE5ADD">
      <w:pPr>
        <w:pStyle w:val="ConsPlusNonformat"/>
        <w:jc w:val="both"/>
      </w:pPr>
      <w:r>
        <w:t xml:space="preserve">    где  С , С , С  -   концентрации   индивидуальных   химических</w:t>
      </w:r>
    </w:p>
    <w:p w:rsidR="00DE5ADD" w:rsidRDefault="00DE5ADD">
      <w:pPr>
        <w:pStyle w:val="ConsPlusNonformat"/>
        <w:jc w:val="both"/>
      </w:pPr>
      <w:r>
        <w:t>веществ  1 и  2 класса  опасности:   факт.   (фактическая)  и доп.</w:t>
      </w:r>
    </w:p>
    <w:p w:rsidR="00DE5ADD" w:rsidRDefault="00DE5ADD">
      <w:pPr>
        <w:pStyle w:val="ConsPlusNonformat"/>
        <w:jc w:val="both"/>
      </w:pPr>
      <w:r>
        <w:t>(допустимая).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Благоприятные органолептические свойства воды определяются ее соответствием нормативам, указанным в таблице 4, а также нормативам содержания веществ, оказывающих влияние на органолептические свойства воды, приведенным в </w:t>
      </w:r>
      <w:hyperlink w:anchor="Par147" w:history="1">
        <w:r>
          <w:rPr>
            <w:rFonts w:ascii="Calibri" w:hAnsi="Calibri" w:cs="Calibri"/>
            <w:color w:val="0000FF"/>
          </w:rPr>
          <w:t>таблицах 2</w:t>
        </w:r>
      </w:hyperlink>
      <w:r>
        <w:rPr>
          <w:rFonts w:ascii="Calibri" w:hAnsi="Calibri" w:cs="Calibri"/>
        </w:rPr>
        <w:t xml:space="preserve"> и </w:t>
      </w:r>
      <w:hyperlink w:anchor="Par257" w:history="1">
        <w:r>
          <w:rPr>
            <w:rFonts w:ascii="Calibri" w:hAnsi="Calibri" w:cs="Calibri"/>
            <w:color w:val="0000FF"/>
          </w:rPr>
          <w:t>3</w:t>
        </w:r>
      </w:hyperlink>
      <w:r>
        <w:rPr>
          <w:rFonts w:ascii="Calibri" w:hAnsi="Calibri" w:cs="Calibri"/>
        </w:rPr>
        <w:t xml:space="preserve"> и в </w:t>
      </w:r>
      <w:hyperlink w:anchor="Par545" w:history="1">
        <w:r>
          <w:rPr>
            <w:rFonts w:ascii="Calibri" w:hAnsi="Calibri" w:cs="Calibri"/>
            <w:color w:val="0000FF"/>
          </w:rPr>
          <w:t>Приложении 2.</w:t>
        </w:r>
      </w:hyperlink>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11" w:name="Par320"/>
      <w:bookmarkEnd w:id="11"/>
      <w:r>
        <w:rPr>
          <w:rFonts w:ascii="Calibri" w:hAnsi="Calibri" w:cs="Calibri"/>
        </w:rPr>
        <w:t>Таблица 4</w:t>
      </w:r>
    </w:p>
    <w:p w:rsidR="00DE5ADD" w:rsidRDefault="00DE5ADD">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1920"/>
        <w:gridCol w:w="4080"/>
        <w:gridCol w:w="2160"/>
      </w:tblGrid>
      <w:tr w:rsidR="00DE5ADD">
        <w:trPr>
          <w:trHeight w:val="400"/>
          <w:tblCellSpacing w:w="5" w:type="nil"/>
        </w:trPr>
        <w:tc>
          <w:tcPr>
            <w:tcW w:w="192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Показатели  </w:t>
            </w:r>
          </w:p>
        </w:tc>
        <w:tc>
          <w:tcPr>
            <w:tcW w:w="40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Единицы измерения        </w:t>
            </w:r>
          </w:p>
        </w:tc>
        <w:tc>
          <w:tcPr>
            <w:tcW w:w="216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Нормативы, не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более      </w:t>
            </w:r>
          </w:p>
        </w:tc>
      </w:tr>
      <w:tr w:rsidR="00DE5ADD">
        <w:trPr>
          <w:tblCellSpacing w:w="5" w:type="nil"/>
        </w:trPr>
        <w:tc>
          <w:tcPr>
            <w:tcW w:w="1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баллы                           </w:t>
            </w:r>
          </w:p>
        </w:tc>
        <w:tc>
          <w:tcPr>
            <w:tcW w:w="21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r>
      <w:tr w:rsidR="00DE5ADD">
        <w:trPr>
          <w:tblCellSpacing w:w="5" w:type="nil"/>
        </w:trPr>
        <w:tc>
          <w:tcPr>
            <w:tcW w:w="1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w:t>
            </w:r>
          </w:p>
        </w:tc>
        <w:tc>
          <w:tcPr>
            <w:tcW w:w="21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r>
      <w:tr w:rsidR="00DE5ADD">
        <w:trPr>
          <w:tblCellSpacing w:w="5" w:type="nil"/>
        </w:trPr>
        <w:tc>
          <w:tcPr>
            <w:tcW w:w="1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градусы                         </w:t>
            </w:r>
          </w:p>
        </w:tc>
        <w:tc>
          <w:tcPr>
            <w:tcW w:w="21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20 (35) &lt;1&gt;  </w:t>
            </w:r>
          </w:p>
        </w:tc>
      </w:tr>
      <w:tr w:rsidR="00DE5ADD">
        <w:trPr>
          <w:trHeight w:val="400"/>
          <w:tblCellSpacing w:w="5" w:type="nil"/>
        </w:trPr>
        <w:tc>
          <w:tcPr>
            <w:tcW w:w="1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ЕМФ   (единицы    мутности    по</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формазину) или мг/л (по каолину)</w:t>
            </w:r>
          </w:p>
        </w:tc>
        <w:tc>
          <w:tcPr>
            <w:tcW w:w="21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2,6 (3,5) &lt;1&gt;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1,5 (2) &lt;1&gt;  </w:t>
            </w:r>
          </w:p>
        </w:tc>
      </w:tr>
    </w:tbl>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Величина, указанная в скобках, может быть установлена по постановлению главного государственного санитарного врача по соответствующей территории для конкретной системы водоснабжения на основании оценки санитарно-эпидемиологической обстановки в населенном пункте и применяемой технологии водоподготовки.</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Не допускается присутствие в питьевой воде различимых невооруженным глазом водных организмов и поверхностной пленки.</w:t>
      </w:r>
    </w:p>
    <w:p w:rsidR="00DE5ADD" w:rsidRDefault="00DE5ADD">
      <w:pPr>
        <w:widowControl w:val="0"/>
        <w:autoSpaceDE w:val="0"/>
        <w:autoSpaceDN w:val="0"/>
        <w:adjustRightInd w:val="0"/>
        <w:spacing w:after="0" w:line="240" w:lineRule="auto"/>
        <w:ind w:firstLine="540"/>
        <w:jc w:val="both"/>
        <w:rPr>
          <w:rFonts w:ascii="Calibri" w:hAnsi="Calibri" w:cs="Calibri"/>
        </w:rPr>
      </w:pPr>
      <w:bookmarkStart w:id="12" w:name="Par341"/>
      <w:bookmarkEnd w:id="12"/>
      <w:r>
        <w:rPr>
          <w:rFonts w:ascii="Calibri" w:hAnsi="Calibri" w:cs="Calibri"/>
        </w:rPr>
        <w:t>3.6. Радиационная безопасность питьевой воды определяется ее соответствием нормам радиационной безопасности по показателям, представленным в таблице 5.</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Таблица 5</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Показатели       │ Единицы измерения  │  Показатели радиационной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безопасности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Суммарные показатели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│Удельная суммарная      │       Бк/кг        │            0,2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│альфа-активность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│Удельная суммарная      │       Бк/кг        │            1,0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│бета-активность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Радионуклиды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222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│Радон (   Rn) 3)        │       Бк/кг        │            60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│SUM радионуклидов 3)    │      единицы       │           &lt;= 1,0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превышении показателей проводится анализ содержания радионуклидов в воде.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определяемых радионуклидов в воде устанавливается в соответствии с санитарным законодательством. Определение радона для подземных источников водоснабжения является обязательным.</w:t>
      </w:r>
    </w:p>
    <w:p w:rsidR="00DE5ADD" w:rsidRDefault="00DE5ADD">
      <w:pPr>
        <w:pStyle w:val="ConsPlusNonformat"/>
        <w:jc w:val="both"/>
      </w:pPr>
      <w:r>
        <w:t xml:space="preserve">    3) При   совместном   присутствии   в   воде  нескольких  радионуклидов</w:t>
      </w:r>
    </w:p>
    <w:p w:rsidR="00DE5ADD" w:rsidRDefault="00DE5ADD">
      <w:pPr>
        <w:pStyle w:val="ConsPlusNonformat"/>
        <w:jc w:val="both"/>
      </w:pPr>
      <w:r>
        <w:t>должно выполняться условие SUM(А  / УВ ) &lt;= 1, где А  - удельная активность</w:t>
      </w:r>
    </w:p>
    <w:p w:rsidR="00DE5ADD" w:rsidRDefault="00DE5ADD">
      <w:pPr>
        <w:pStyle w:val="ConsPlusNonformat"/>
        <w:jc w:val="both"/>
      </w:pPr>
      <w:r>
        <w:t xml:space="preserve">                                i     i             i</w:t>
      </w:r>
    </w:p>
    <w:p w:rsidR="00DE5ADD" w:rsidRDefault="00DE5ADD">
      <w:pPr>
        <w:pStyle w:val="ConsPlusNonformat"/>
        <w:jc w:val="both"/>
      </w:pPr>
      <w:r>
        <w:t>i-го  радионуклида  в  воде;  УВ  - соответствующий  уровень  вмешательства</w:t>
      </w:r>
    </w:p>
    <w:p w:rsidR="00DE5ADD" w:rsidRDefault="00DE5ADD">
      <w:pPr>
        <w:pStyle w:val="ConsPlusNonformat"/>
        <w:jc w:val="both"/>
      </w:pPr>
      <w:r>
        <w:t xml:space="preserve">                                i</w:t>
      </w:r>
    </w:p>
    <w:p w:rsidR="00DE5ADD" w:rsidRDefault="00DE5ADD">
      <w:pPr>
        <w:pStyle w:val="ConsPlusNonformat"/>
        <w:jc w:val="both"/>
      </w:pPr>
      <w:r>
        <w:t xml:space="preserve">согласно  </w:t>
      </w:r>
      <w:hyperlink r:id="rId22" w:history="1">
        <w:r>
          <w:rPr>
            <w:color w:val="0000FF"/>
          </w:rPr>
          <w:t>приложению 2а</w:t>
        </w:r>
      </w:hyperlink>
      <w:r>
        <w:t xml:space="preserve">  к  СанПиН  2.6.1.2523-09 &lt;*&gt;  "Нормы  радиационной</w:t>
      </w:r>
    </w:p>
    <w:p w:rsidR="00DE5ADD" w:rsidRDefault="00DE5ADD">
      <w:pPr>
        <w:pStyle w:val="ConsPlusNonformat"/>
        <w:jc w:val="both"/>
      </w:pPr>
      <w:r>
        <w:t>безопасности  (НРБ-99/2009)".   При   невыполнении   условия   оценка  воды</w:t>
      </w:r>
    </w:p>
    <w:p w:rsidR="00DE5ADD" w:rsidRDefault="00DE5ADD">
      <w:pPr>
        <w:pStyle w:val="ConsPlusNonformat"/>
        <w:jc w:val="both"/>
      </w:pPr>
      <w:r>
        <w:t>проводится в соответствии с санитарным законодательством.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Зарегистрированы Минюстом России 14.08.2009, регистрационный номер 14534.</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 ред. </w:t>
      </w:r>
      <w:hyperlink r:id="rId23" w:history="1">
        <w:r>
          <w:rPr>
            <w:rFonts w:ascii="Calibri" w:hAnsi="Calibri" w:cs="Calibri"/>
            <w:color w:val="0000FF"/>
          </w:rPr>
          <w:t>Изменений N 2</w:t>
        </w:r>
      </w:hyperlink>
      <w:r>
        <w:rPr>
          <w:rFonts w:ascii="Calibri" w:hAnsi="Calibri" w:cs="Calibri"/>
        </w:rPr>
        <w:t>, утв. Постановлением Главного государственного санитарного врача РФ от 25.02.2010 N 10)</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Исключен с 1 мая 2010 года. - </w:t>
      </w:r>
      <w:hyperlink r:id="rId24" w:history="1">
        <w:r>
          <w:rPr>
            <w:rFonts w:ascii="Calibri" w:hAnsi="Calibri" w:cs="Calibri"/>
            <w:color w:val="0000FF"/>
          </w:rPr>
          <w:t>Изменения N 2</w:t>
        </w:r>
      </w:hyperlink>
      <w:r>
        <w:rPr>
          <w:rFonts w:ascii="Calibri" w:hAnsi="Calibri" w:cs="Calibri"/>
        </w:rPr>
        <w:t>, утв. Постановлением Главного государственного санитарного врача РФ от 25.02.2010 N 10.</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1"/>
        <w:rPr>
          <w:rFonts w:ascii="Calibri" w:hAnsi="Calibri" w:cs="Calibri"/>
        </w:rPr>
      </w:pPr>
      <w:bookmarkStart w:id="13" w:name="Par382"/>
      <w:bookmarkEnd w:id="13"/>
      <w:r>
        <w:rPr>
          <w:rFonts w:ascii="Calibri" w:hAnsi="Calibri" w:cs="Calibri"/>
        </w:rPr>
        <w:t>4. Контроль качества питьевой воды</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соответствии с Федеральным </w:t>
      </w:r>
      <w:hyperlink r:id="rId25" w:history="1">
        <w:r>
          <w:rPr>
            <w:rFonts w:ascii="Calibri" w:hAnsi="Calibri" w:cs="Calibri"/>
            <w:color w:val="0000FF"/>
          </w:rPr>
          <w:t>законом</w:t>
        </w:r>
      </w:hyperlink>
      <w:r>
        <w:rPr>
          <w:rFonts w:ascii="Calibri" w:hAnsi="Calibri" w:cs="Calibri"/>
        </w:rPr>
        <w:t xml:space="preserve"> "О санитарно-эпидемиологическом благополучии населения" за качеством питьевой воды должен осуществляться государственный санитарно-эпидемиологический надзор и производственный контроль.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Производственный контроль качества питьевой воды обеспечивается индивидуальным предпринимателем или юридическим лицом, осуществляющим эксплуатацию системы водоснабжения, по рабочей программе.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предприниматель или юридическое лицо, осуществляющее эксплуатацию системы водоснабжения, в соответствии с рабочей программой постоянно контролирует качество воды в местах водозабора, перед поступлением в распределительную сеть, а также в точках водоразбора наружной и внутренней водопроводной сети.</w:t>
      </w:r>
    </w:p>
    <w:p w:rsidR="00DE5ADD" w:rsidRDefault="00DE5ADD">
      <w:pPr>
        <w:widowControl w:val="0"/>
        <w:autoSpaceDE w:val="0"/>
        <w:autoSpaceDN w:val="0"/>
        <w:adjustRightInd w:val="0"/>
        <w:spacing w:after="0" w:line="240" w:lineRule="auto"/>
        <w:ind w:firstLine="540"/>
        <w:jc w:val="both"/>
        <w:rPr>
          <w:rFonts w:ascii="Calibri" w:hAnsi="Calibri" w:cs="Calibri"/>
        </w:rPr>
      </w:pPr>
      <w:bookmarkStart w:id="14" w:name="Par387"/>
      <w:bookmarkEnd w:id="14"/>
      <w:r>
        <w:rPr>
          <w:rFonts w:ascii="Calibri" w:hAnsi="Calibri" w:cs="Calibri"/>
        </w:rPr>
        <w:t>4.3. Количество и периодичность проб воды в местах водозабора, отбираемых для лабораторных исследований, устанавливаются с учетом требований, указанных в таблице 6.</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15" w:name="Par389"/>
      <w:bookmarkEnd w:id="15"/>
      <w:r>
        <w:rPr>
          <w:rFonts w:ascii="Calibri" w:hAnsi="Calibri" w:cs="Calibri"/>
        </w:rPr>
        <w:t>Таблица 6</w:t>
      </w:r>
    </w:p>
    <w:p w:rsidR="00DE5ADD" w:rsidRDefault="00DE5ADD">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120"/>
        <w:gridCol w:w="2640"/>
        <w:gridCol w:w="2400"/>
      </w:tblGrid>
      <w:tr w:rsidR="00DE5ADD">
        <w:trPr>
          <w:trHeight w:val="600"/>
          <w:tblCellSpacing w:w="5" w:type="nil"/>
        </w:trPr>
        <w:tc>
          <w:tcPr>
            <w:tcW w:w="3120" w:type="dxa"/>
            <w:vMerge w:val="restart"/>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Виды показателей    </w:t>
            </w:r>
          </w:p>
        </w:tc>
        <w:tc>
          <w:tcPr>
            <w:tcW w:w="5040" w:type="dxa"/>
            <w:gridSpan w:val="2"/>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проб в течение одного года,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w:t>
            </w:r>
          </w:p>
        </w:tc>
      </w:tr>
      <w:tr w:rsidR="00DE5ADD">
        <w:trPr>
          <w:trHeight w:val="400"/>
          <w:tblCellSpacing w:w="5" w:type="nil"/>
        </w:trPr>
        <w:tc>
          <w:tcPr>
            <w:tcW w:w="312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rPr>
                <w:rFonts w:ascii="Calibri" w:hAnsi="Calibri" w:cs="Calibri"/>
              </w:rPr>
            </w:pP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подземных источ-</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ников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Для поверхностных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источников    </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Микробиологические      </w:t>
            </w: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(по сезонам года)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 (ежемесячно)  </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Паразитологические      </w:t>
            </w: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проводятся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       </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Органолептические       </w:t>
            </w: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(по сезонам года)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 (ежемесячно)  </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Обобщенные показатели   </w:t>
            </w: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       </w:t>
            </w:r>
          </w:p>
        </w:tc>
      </w:tr>
      <w:tr w:rsidR="00DE5ADD">
        <w:trPr>
          <w:trHeight w:val="400"/>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Неорганические         и</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органические вещества   </w:t>
            </w: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(по сезонам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года)       </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Радиологические         </w:t>
            </w:r>
          </w:p>
        </w:tc>
        <w:tc>
          <w:tcPr>
            <w:tcW w:w="26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r>
    </w:tbl>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Виды определяемых показателей и количество исследуемых проб питьевой воды перед ее поступлением в распределительную сеть устанавливаются с учетом требований, указанных в таблице 7.</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16" w:name="Par414"/>
      <w:bookmarkEnd w:id="16"/>
      <w:r>
        <w:rPr>
          <w:rFonts w:ascii="Calibri" w:hAnsi="Calibri" w:cs="Calibri"/>
        </w:rPr>
        <w:t>Таблица 7</w:t>
      </w:r>
    </w:p>
    <w:p w:rsidR="00DE5ADD" w:rsidRDefault="00DE5ADD">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120"/>
        <w:gridCol w:w="840"/>
        <w:gridCol w:w="1200"/>
        <w:gridCol w:w="840"/>
        <w:gridCol w:w="480"/>
        <w:gridCol w:w="960"/>
        <w:gridCol w:w="1080"/>
      </w:tblGrid>
      <w:tr w:rsidR="00DE5ADD">
        <w:trPr>
          <w:trHeight w:val="600"/>
          <w:tblCellSpacing w:w="5" w:type="nil"/>
        </w:trPr>
        <w:tc>
          <w:tcPr>
            <w:tcW w:w="3120" w:type="dxa"/>
            <w:vMerge w:val="restart"/>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Виды показателей    </w:t>
            </w:r>
          </w:p>
        </w:tc>
        <w:tc>
          <w:tcPr>
            <w:tcW w:w="5400" w:type="dxa"/>
            <w:gridSpan w:val="6"/>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проб в течение одного года,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w:t>
            </w:r>
          </w:p>
        </w:tc>
      </w:tr>
      <w:tr w:rsidR="00DE5ADD">
        <w:trPr>
          <w:trHeight w:val="400"/>
          <w:tblCellSpacing w:w="5" w:type="nil"/>
        </w:trPr>
        <w:tc>
          <w:tcPr>
            <w:tcW w:w="312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rPr>
                <w:rFonts w:ascii="Calibri" w:hAnsi="Calibri" w:cs="Calibri"/>
              </w:rPr>
            </w:pPr>
          </w:p>
        </w:tc>
        <w:tc>
          <w:tcPr>
            <w:tcW w:w="2880" w:type="dxa"/>
            <w:gridSpan w:val="3"/>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Для подземных источ-</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ников               </w:t>
            </w:r>
          </w:p>
        </w:tc>
        <w:tc>
          <w:tcPr>
            <w:tcW w:w="2520" w:type="dxa"/>
            <w:gridSpan w:val="3"/>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Для поверхностных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источников    </w:t>
            </w:r>
          </w:p>
        </w:tc>
      </w:tr>
      <w:tr w:rsidR="00DE5ADD">
        <w:trPr>
          <w:trHeight w:val="800"/>
          <w:tblCellSpacing w:w="5" w:type="nil"/>
        </w:trPr>
        <w:tc>
          <w:tcPr>
            <w:tcW w:w="312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p>
        </w:tc>
        <w:tc>
          <w:tcPr>
            <w:tcW w:w="5400" w:type="dxa"/>
            <w:gridSpan w:val="6"/>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Численность населения, обеспечиваемого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водой из данной системы водоснабжения,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чел.               </w:t>
            </w:r>
          </w:p>
        </w:tc>
      </w:tr>
      <w:tr w:rsidR="00DE5ADD">
        <w:trPr>
          <w:trHeight w:val="400"/>
          <w:tblCellSpacing w:w="5" w:type="nil"/>
        </w:trPr>
        <w:tc>
          <w:tcPr>
            <w:tcW w:w="312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rPr>
                <w:rFonts w:ascii="Calibri" w:hAnsi="Calibri" w:cs="Calibri"/>
              </w:rPr>
            </w:pPr>
          </w:p>
        </w:tc>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 20</w:t>
            </w:r>
          </w:p>
        </w:tc>
        <w:tc>
          <w:tcPr>
            <w:tcW w:w="12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20 - 100</w:t>
            </w:r>
          </w:p>
        </w:tc>
        <w:tc>
          <w:tcPr>
            <w:tcW w:w="132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Свыше 100</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 100</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Свыше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100  </w:t>
            </w:r>
          </w:p>
        </w:tc>
      </w:tr>
      <w:tr w:rsidR="00DE5ADD">
        <w:trPr>
          <w:trHeight w:val="400"/>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Микробиологические      </w:t>
            </w:r>
          </w:p>
        </w:tc>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50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2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150 (2) </w:t>
            </w:r>
          </w:p>
        </w:tc>
        <w:tc>
          <w:tcPr>
            <w:tcW w:w="132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365 (3)  </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365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365 (3)</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Паразитологические      </w:t>
            </w:r>
          </w:p>
        </w:tc>
        <w:tc>
          <w:tcPr>
            <w:tcW w:w="3360" w:type="dxa"/>
            <w:gridSpan w:val="4"/>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проводятся           </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12 (4)</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(4) </w:t>
            </w:r>
          </w:p>
        </w:tc>
      </w:tr>
      <w:tr w:rsidR="00DE5ADD">
        <w:trPr>
          <w:trHeight w:val="400"/>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Органолептические       </w:t>
            </w:r>
          </w:p>
        </w:tc>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50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2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150 (2) </w:t>
            </w:r>
          </w:p>
        </w:tc>
        <w:tc>
          <w:tcPr>
            <w:tcW w:w="132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365 (3)  </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365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365 (3)</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Обобщенные показатели   </w:t>
            </w:r>
          </w:p>
        </w:tc>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(4)</w:t>
            </w:r>
          </w:p>
        </w:tc>
        <w:tc>
          <w:tcPr>
            <w:tcW w:w="12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(5)   </w:t>
            </w:r>
          </w:p>
        </w:tc>
        <w:tc>
          <w:tcPr>
            <w:tcW w:w="132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(6)   </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12 (6)</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24 (7) </w:t>
            </w:r>
          </w:p>
        </w:tc>
      </w:tr>
      <w:tr w:rsidR="00DE5ADD">
        <w:trPr>
          <w:trHeight w:val="400"/>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Неорганические         и</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органические вещества   </w:t>
            </w:r>
          </w:p>
        </w:tc>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2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32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(4) </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(6) </w:t>
            </w:r>
          </w:p>
        </w:tc>
      </w:tr>
      <w:tr w:rsidR="00DE5ADD">
        <w:trPr>
          <w:trHeight w:val="600"/>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Показатели, связанные  с</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технологией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водоподготовки          </w:t>
            </w:r>
          </w:p>
        </w:tc>
        <w:tc>
          <w:tcPr>
            <w:tcW w:w="5400" w:type="dxa"/>
            <w:gridSpan w:val="6"/>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Остаточный хлор, остаточный озон - не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реже одного раза в час, остальные реа-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генты не реже одного раза в смену      </w:t>
            </w:r>
          </w:p>
        </w:tc>
      </w:tr>
      <w:tr w:rsidR="00DE5ADD">
        <w:trPr>
          <w:tblCellSpacing w:w="5" w:type="nil"/>
        </w:trPr>
        <w:tc>
          <w:tcPr>
            <w:tcW w:w="31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Радиологические         </w:t>
            </w:r>
          </w:p>
        </w:tc>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20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32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1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r>
    </w:tbl>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Принимается следующая периодичность отбора проб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 еженедельно, (2) - три раза в неделю, (3) - ежедневно, (4) - один раз в сезон года, (5) - </w:t>
      </w:r>
      <w:r>
        <w:rPr>
          <w:rFonts w:ascii="Calibri" w:hAnsi="Calibri" w:cs="Calibri"/>
        </w:rPr>
        <w:lastRenderedPageBreak/>
        <w:t>один раз в два месяца, (6) - ежемесячно, (7) - два раза в месяц.</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обеззараживания воды на водопроводе из подземных источников, обеспечивающим водой население до 20 тыс. человек, отбор проб для исследований по микробиологическим и органолептическим показателям проводится не реже одного раза в месяц.</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период паводков и чрезвычайных ситуаций должен устанавливаться усиленный режим контроля качества питьевой воды по согласованию с центром госсанэпиднадзора.</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bookmarkStart w:id="17" w:name="Par456"/>
      <w:bookmarkEnd w:id="17"/>
      <w:r>
        <w:rPr>
          <w:rFonts w:ascii="Calibri" w:hAnsi="Calibri" w:cs="Calibri"/>
        </w:rPr>
        <w:t>4.5.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8.</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bookmarkStart w:id="18" w:name="Par458"/>
      <w:bookmarkEnd w:id="18"/>
      <w:r>
        <w:rPr>
          <w:rFonts w:ascii="Calibri" w:hAnsi="Calibri" w:cs="Calibri"/>
        </w:rPr>
        <w:t>Таблица 8</w:t>
      </w:r>
    </w:p>
    <w:p w:rsidR="00DE5ADD" w:rsidRDefault="00DE5ADD">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560"/>
        <w:gridCol w:w="3480"/>
      </w:tblGrid>
      <w:tr w:rsidR="00DE5ADD">
        <w:trPr>
          <w:trHeight w:val="400"/>
          <w:tblCellSpacing w:w="5" w:type="nil"/>
        </w:trPr>
        <w:tc>
          <w:tcPr>
            <w:tcW w:w="456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Количество обслуживаемого населения,</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человек             </w:t>
            </w:r>
          </w:p>
        </w:tc>
        <w:tc>
          <w:tcPr>
            <w:tcW w:w="34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проб в месяц  </w:t>
            </w:r>
          </w:p>
        </w:tc>
      </w:tr>
      <w:tr w:rsidR="00DE5ADD">
        <w:trPr>
          <w:tblCellSpacing w:w="5" w:type="nil"/>
        </w:trPr>
        <w:tc>
          <w:tcPr>
            <w:tcW w:w="45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10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r>
      <w:tr w:rsidR="00DE5ADD">
        <w:trPr>
          <w:tblCellSpacing w:w="5" w:type="nil"/>
        </w:trPr>
        <w:tc>
          <w:tcPr>
            <w:tcW w:w="45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10 - 20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
        </w:tc>
      </w:tr>
      <w:tr w:rsidR="00DE5ADD">
        <w:trPr>
          <w:tblCellSpacing w:w="5" w:type="nil"/>
        </w:trPr>
        <w:tc>
          <w:tcPr>
            <w:tcW w:w="45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20 - 50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30            </w:t>
            </w:r>
          </w:p>
        </w:tc>
      </w:tr>
      <w:tr w:rsidR="00DE5ADD">
        <w:trPr>
          <w:tblCellSpacing w:w="5" w:type="nil"/>
        </w:trPr>
        <w:tc>
          <w:tcPr>
            <w:tcW w:w="45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50 - 100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100            </w:t>
            </w:r>
          </w:p>
        </w:tc>
      </w:tr>
      <w:tr w:rsidR="00DE5ADD">
        <w:trPr>
          <w:trHeight w:val="600"/>
          <w:tblCellSpacing w:w="5" w:type="nil"/>
        </w:trPr>
        <w:tc>
          <w:tcPr>
            <w:tcW w:w="45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более 100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100 + 1 проба на каждые 5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 человек, свыше 100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тысяч населения      </w:t>
            </w:r>
          </w:p>
        </w:tc>
      </w:tr>
    </w:tbl>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число проб не входят обязательные контрольные пробы после ремонта и иных технических работ на распределительной сети.</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bookmarkStart w:id="19" w:name="Par480"/>
      <w:bookmarkEnd w:id="19"/>
      <w:r>
        <w:rPr>
          <w:rFonts w:ascii="Calibri" w:hAnsi="Calibri" w:cs="Calibri"/>
        </w:rPr>
        <w:t>4.6. Отбор проб в распределительной сети проводят из уличных водоразборных устройств на наиболее возвышенных и тупиковых ее участках, а также из кранов внутренних водопроводных сетей всех домов, имеющих подкачку и местные водонапорные баки.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Производственный контроль качества питьевой воды в соответствии с рабочей программой осуществляется лабораториями индивидуальных предпринимателей и юридических лиц, эксплуатирующих системы водоснабжения, или по договорам с ними лабораториями других организаций, аккредитованными в установленном порядке на право выполнения исследований (испытаний) качества питьевой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Государственный санитарно-эпидемиологический надзор за качеством питьевой воды осуществляют органы и учреждения государственной санитарно-эпидемиологической службы в соответствии с нормативными и методическими документами Госсанэпидслужбы России в плановом порядке и по санитарно-эпидемиологическим показаниям.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Для проведения лабораторных исследований (измерений) качества питьевой воды допускаются метрологически аттестованные методики, утвержденные Госстандартом России или Минздравом России. Отбор проб воды для анализа проводят в соответствии с требованиями государственных стандартов.</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outlineLvl w:val="1"/>
        <w:rPr>
          <w:rFonts w:ascii="Calibri" w:hAnsi="Calibri" w:cs="Calibri"/>
        </w:rPr>
      </w:pPr>
      <w:bookmarkStart w:id="20" w:name="Par489"/>
      <w:bookmarkEnd w:id="20"/>
      <w:r>
        <w:rPr>
          <w:rFonts w:ascii="Calibri" w:hAnsi="Calibri" w:cs="Calibri"/>
        </w:rPr>
        <w:t>Приложение 1</w:t>
      </w:r>
    </w:p>
    <w:p w:rsidR="00DE5ADD" w:rsidRDefault="00DE5ADD">
      <w:pPr>
        <w:widowControl w:val="0"/>
        <w:autoSpaceDE w:val="0"/>
        <w:autoSpaceDN w:val="0"/>
        <w:adjustRightInd w:val="0"/>
        <w:spacing w:after="0" w:line="240" w:lineRule="auto"/>
        <w:jc w:val="right"/>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(обязательное)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ПРАВИЛА</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УСТАНОВЛЕНИЯ КОНТРОЛИРУЕМЫХ ПОКАЗАТЕЛЕЙ</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КАЧЕСТВА ПИТЬЕВОЙ ВОДЫ И СОСТАВЛЕНИЯ РАБОЧЕЙ ПРОГРАММЫ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ПРОИЗВОДСТВЕННОГО КОНТРОЛЯ КАЧЕСТВА ПИТЬЕВОЙ ВОДЫ</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1" w:name="Par498"/>
      <w:bookmarkEnd w:id="21"/>
      <w:r>
        <w:rPr>
          <w:rFonts w:ascii="Calibri" w:hAnsi="Calibri" w:cs="Calibri"/>
        </w:rPr>
        <w:t>I. Порядок организации работ по выбору</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показателей химического состава питьевой воды</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w:anchor="Par104" w:history="1">
        <w:r>
          <w:rPr>
            <w:rFonts w:ascii="Calibri" w:hAnsi="Calibri" w:cs="Calibri"/>
            <w:color w:val="0000FF"/>
          </w:rPr>
          <w:t>п. 3.3</w:t>
        </w:r>
      </w:hyperlink>
      <w:r>
        <w:rPr>
          <w:rFonts w:ascii="Calibri" w:hAnsi="Calibri" w:cs="Calibri"/>
        </w:rPr>
        <w:t xml:space="preserve"> настоящих Санитарных правил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результатов оценки химического состава воды источников водоснабжения, а также технологии производства питьевой воды в системе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показателей, характеризующих химический состав питьевой воды, для проведения расширенных исследований проводится организацией, осуществляющей эксплуатацию системы водоснабжения, совместно с центром госсанэпиднадзора в городе, районе в два этапа.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 первом этапе организацией, осуществляющей эксплуатацию системы водоснабжения, совместно с центром госсанэпиднадзора анализируются следующие материалы за период не менее трех последних лет:</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государственной статистической отчетности предприятий и организаций, а также иных официальных данных о составе и объемах сточных вод, поступающих в источники водоснабжения выше места водозабора в пределах их водосборной территории;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органов охраны природы, гидрометеослужбы, управления водными ресурсами, геологии и использования недр, предприятий и организаций о качестве поверхностных, подземных вод и питьевой воды в системе водоснабжения по результатам осуществляемого ими мониторинга качества вод и производственного контроля;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центра госсанэпиднадзора по результатам санитарных обследований предприятий и организаций, осуществляющих хозяйственную деятельность и являющихся источниками загрязнения поверхностных и подземных вод, а также по результатам исследований качества вод в местах водопользования населения и в системе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органов управления и организаций сельского хозяйства об ассортименте и валовом объеме пестицидов и агрохимикатов, применяемых на территории водосбора (для поверхностного источника) и в пределах зоны санитарной охраны (для подземного источника). На основании проведенного анализа составляется перечень веществ, характеризующих химический состав воды конкретного источника водоснабжения и имеющих гигиенические нормативы в соответствии с </w:t>
      </w:r>
      <w:hyperlink w:anchor="Par545" w:history="1">
        <w:r>
          <w:rPr>
            <w:rFonts w:ascii="Calibri" w:hAnsi="Calibri" w:cs="Calibri"/>
            <w:color w:val="0000FF"/>
          </w:rPr>
          <w:t>Приложением 2</w:t>
        </w:r>
      </w:hyperlink>
      <w:r>
        <w:rPr>
          <w:rFonts w:ascii="Calibri" w:hAnsi="Calibri" w:cs="Calibri"/>
        </w:rPr>
        <w:t xml:space="preserve"> настоящих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На втором этапе индивидуальные предприниматели и юридические лица, осуществляющие эксплуатацию системы водоснабжения, проводят расширенные лабораторные исследования воды по составленному перечню химических веществ, а также по показателям, приведенным в </w:t>
      </w:r>
      <w:hyperlink w:anchor="Par147" w:history="1">
        <w:r>
          <w:rPr>
            <w:rFonts w:ascii="Calibri" w:hAnsi="Calibri" w:cs="Calibri"/>
            <w:color w:val="0000FF"/>
          </w:rPr>
          <w:t>таблице 2</w:t>
        </w:r>
      </w:hyperlink>
      <w:r>
        <w:rPr>
          <w:rFonts w:ascii="Calibri" w:hAnsi="Calibri" w:cs="Calibri"/>
        </w:rPr>
        <w:t xml:space="preserve"> настоящих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Для системы водоснабжения, использующей реагентные методы обработки воды, при проведении расширенных исследований перед подачей воды в распределительную сеть дополнительно включают показатели, указанные в </w:t>
      </w:r>
      <w:hyperlink w:anchor="Par257" w:history="1">
        <w:r>
          <w:rPr>
            <w:rFonts w:ascii="Calibri" w:hAnsi="Calibri" w:cs="Calibri"/>
            <w:color w:val="0000FF"/>
          </w:rPr>
          <w:t>таблице 3</w:t>
        </w:r>
      </w:hyperlink>
      <w:r>
        <w:rPr>
          <w:rFonts w:ascii="Calibri" w:hAnsi="Calibri" w:cs="Calibri"/>
        </w:rPr>
        <w:t xml:space="preserve"> настоящих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Расширенные лабораторные исследования воды проводятся в течение одного года в местах водозабора системы водоснабжения, а при наличии обработки воды или смешения воды различных водозаборов - также перед подачей питьевой воды в распределительную сеть.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Минимальное количество исследуемых проб воды в зависимости от типа источника водоснабжения, позволяющее обеспечить равномерность получения информации о качестве воды в течение года, принимается: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подземных источников - 4 пробы в год, отбираемых в каждый сезон;</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поверхностных источников - 12 проб в год, отбираемых ежемесячно.</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При необходимости получения более представительной и достоверной информации о химическом составе воды и динамике концентраций присутствующих в ней веществ, количество исследуемых проб воды и их периодичность должны быть увеличены в соответствии с </w:t>
      </w:r>
      <w:r>
        <w:rPr>
          <w:rFonts w:ascii="Calibri" w:hAnsi="Calibri" w:cs="Calibri"/>
        </w:rPr>
        <w:lastRenderedPageBreak/>
        <w:t>поставленными задачами оценки качества воды источника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При проведении расширенных исследований рекомендуется применение современных универсальных физико-химических методов исследования водных сред (хромато-масс-спектрометрических и других), позволяющих получить максимально полную информацию о химическом составе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Центром госсанэпиднадзора анализируются результаты расширенных исследований химического состава воды по каждой системе водоснабжения и с учетом оценки санитарно-гигиенических условий питьевого водопользования населения и санитарно-эпидемиологической обстановки на территории города, населенного пункта, района определяется потенциальная опасность влияния присутствующих в воде химических веществ на здоровье населения.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 основании проведенной оценки центр госсанэпиднадзора разрабатывает предложения по перечню контролируемых показателей, количеству и периодичности отбора проб питьевой воды для постоянного производственного контроля.</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2" w:name="Par519"/>
      <w:bookmarkEnd w:id="22"/>
      <w:r>
        <w:rPr>
          <w:rFonts w:ascii="Calibri" w:hAnsi="Calibri" w:cs="Calibri"/>
        </w:rPr>
        <w:t>II. Порядок составления рабочей программы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производственного контроля качества питьевой воды</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предприниматели и юридические лица, осуществляющие эксплуатацию системы водоснабжения, на основании настоящих Санитарных правил разрабатывают рабочую программу.</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системы водоснабжения, имеющей несколько водозаборов, рабочая программа составляется для каждого водозабора с учетом его особенностей. Для подземных водозаборов, объединенных общей зоной санитарной охраны и эксплуатирующих один водоносный горизонт, может составляться одна рабочая программа при наличии гидрогеологического обоснования.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Рабочая программа должна содержать: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Перечень контролируемых показателей качества воды и их гигиенические нормативы, установленные настоящими Санитарными правилами: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микробиологические и паразитологические </w:t>
      </w:r>
      <w:hyperlink w:anchor="Par387" w:history="1">
        <w:r>
          <w:rPr>
            <w:rFonts w:ascii="Calibri" w:hAnsi="Calibri" w:cs="Calibri"/>
            <w:color w:val="0000FF"/>
          </w:rPr>
          <w:t>(п. 3.3,</w:t>
        </w:r>
      </w:hyperlink>
      <w:r>
        <w:rPr>
          <w:rFonts w:ascii="Calibri" w:hAnsi="Calibri" w:cs="Calibri"/>
        </w:rPr>
        <w:t xml:space="preserve"> </w:t>
      </w:r>
      <w:hyperlink w:anchor="Par106" w:history="1">
        <w:r>
          <w:rPr>
            <w:rFonts w:ascii="Calibri" w:hAnsi="Calibri" w:cs="Calibri"/>
            <w:color w:val="0000FF"/>
          </w:rPr>
          <w:t>таблица 1);</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органолептические </w:t>
      </w:r>
      <w:hyperlink w:anchor="Par456" w:history="1">
        <w:r>
          <w:rPr>
            <w:rFonts w:ascii="Calibri" w:hAnsi="Calibri" w:cs="Calibri"/>
            <w:color w:val="0000FF"/>
          </w:rPr>
          <w:t>(п. 3.5,</w:t>
        </w:r>
      </w:hyperlink>
      <w:r>
        <w:rPr>
          <w:rFonts w:ascii="Calibri" w:hAnsi="Calibri" w:cs="Calibri"/>
        </w:rPr>
        <w:t xml:space="preserve"> </w:t>
      </w:r>
      <w:hyperlink w:anchor="Par320" w:history="1">
        <w:r>
          <w:rPr>
            <w:rFonts w:ascii="Calibri" w:hAnsi="Calibri" w:cs="Calibri"/>
            <w:color w:val="0000FF"/>
          </w:rPr>
          <w:t>таблица 4);</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радиологические </w:t>
      </w:r>
      <w:hyperlink w:anchor="Par480" w:history="1">
        <w:r>
          <w:rPr>
            <w:rFonts w:ascii="Calibri" w:hAnsi="Calibri" w:cs="Calibri"/>
            <w:color w:val="0000FF"/>
          </w:rPr>
          <w:t>(п. 3.6,</w:t>
        </w:r>
      </w:hyperlink>
      <w:r>
        <w:rPr>
          <w:rFonts w:ascii="Calibri" w:hAnsi="Calibri" w:cs="Calibri"/>
        </w:rPr>
        <w:t xml:space="preserve"> </w:t>
      </w:r>
      <w:hyperlink w:anchor="Par341" w:history="1">
        <w:r>
          <w:rPr>
            <w:rFonts w:ascii="Calibri" w:hAnsi="Calibri" w:cs="Calibri"/>
            <w:color w:val="0000FF"/>
          </w:rPr>
          <w:t>таблица 5);</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обобщенные (п. 3.4.1, </w:t>
      </w:r>
      <w:hyperlink w:anchor="Par147" w:history="1">
        <w:r>
          <w:rPr>
            <w:rFonts w:ascii="Calibri" w:hAnsi="Calibri" w:cs="Calibri"/>
            <w:color w:val="0000FF"/>
          </w:rPr>
          <w:t>таблица 2);</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остаточные количества реагентов (п. 3.4.2, </w:t>
      </w:r>
      <w:hyperlink w:anchor="Par257" w:history="1">
        <w:r>
          <w:rPr>
            <w:rFonts w:ascii="Calibri" w:hAnsi="Calibri" w:cs="Calibri"/>
            <w:color w:val="0000FF"/>
          </w:rPr>
          <w:t>таблица 3);</w:t>
        </w:r>
      </w:hyperlink>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химические вещества, выбранные для постоянного контроля в соответствии с правилами, указанными в </w:t>
      </w:r>
      <w:hyperlink w:anchor="Par498" w:history="1">
        <w:r>
          <w:rPr>
            <w:rFonts w:ascii="Calibri" w:hAnsi="Calibri" w:cs="Calibri"/>
            <w:color w:val="0000FF"/>
          </w:rPr>
          <w:t>разделе 1</w:t>
        </w:r>
      </w:hyperlink>
      <w:r>
        <w:rPr>
          <w:rFonts w:ascii="Calibri" w:hAnsi="Calibri" w:cs="Calibri"/>
        </w:rPr>
        <w:t xml:space="preserve"> настоящего приложения (п. 3.4.1, </w:t>
      </w:r>
      <w:hyperlink w:anchor="Par147" w:history="1">
        <w:r>
          <w:rPr>
            <w:rFonts w:ascii="Calibri" w:hAnsi="Calibri" w:cs="Calibri"/>
            <w:color w:val="0000FF"/>
          </w:rPr>
          <w:t>таблица 2</w:t>
        </w:r>
      </w:hyperlink>
      <w:r>
        <w:rPr>
          <w:rFonts w:ascii="Calibri" w:hAnsi="Calibri" w:cs="Calibri"/>
        </w:rPr>
        <w:t xml:space="preserve"> и п. 3.4.3, </w:t>
      </w:r>
      <w:hyperlink w:anchor="Par545" w:history="1">
        <w:r>
          <w:rPr>
            <w:rFonts w:ascii="Calibri" w:hAnsi="Calibri" w:cs="Calibri"/>
            <w:color w:val="0000FF"/>
          </w:rPr>
          <w:t>приложение 2</w:t>
        </w:r>
      </w:hyperlink>
      <w:r>
        <w:rPr>
          <w:rFonts w:ascii="Calibri" w:hAnsi="Calibri" w:cs="Calibri"/>
        </w:rPr>
        <w:t xml:space="preserve">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Методики определения контролируемых показателей.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План пунктов отбора проб воды в местах водозабора, перед подачей воды в распределительную сеть водопровода (в резервуаре чистой воды) и в пунктах водоразбора наружной и внутренней сети водопровода.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Количество контролируемых проб воды и периодичность их отбора для лабораторных исследований (испытаний), перечень показателей, определяемых в исследуемых пробах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Календарные графики отбора проб воды и проведения их исследования (испытания).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Количество исследуемых проб воды и периодичность их отбора определяются для каждой системы водоснабжения индивидуально с учетом предложений центра госсанэпиднадзора, но не должны быть ниже установленных п. 4.3, </w:t>
      </w:r>
      <w:hyperlink w:anchor="Par389" w:history="1">
        <w:r>
          <w:rPr>
            <w:rFonts w:ascii="Calibri" w:hAnsi="Calibri" w:cs="Calibri"/>
            <w:color w:val="0000FF"/>
          </w:rPr>
          <w:t>таблица 6,</w:t>
        </w:r>
      </w:hyperlink>
      <w:r>
        <w:rPr>
          <w:rFonts w:ascii="Calibri" w:hAnsi="Calibri" w:cs="Calibri"/>
        </w:rPr>
        <w:t xml:space="preserve"> п. 4.4, </w:t>
      </w:r>
      <w:hyperlink w:anchor="Par414" w:history="1">
        <w:r>
          <w:rPr>
            <w:rFonts w:ascii="Calibri" w:hAnsi="Calibri" w:cs="Calibri"/>
            <w:color w:val="0000FF"/>
          </w:rPr>
          <w:t>таблица 7</w:t>
        </w:r>
      </w:hyperlink>
      <w:r>
        <w:rPr>
          <w:rFonts w:ascii="Calibri" w:hAnsi="Calibri" w:cs="Calibri"/>
        </w:rPr>
        <w:t xml:space="preserve"> и п. 4.5, </w:t>
      </w:r>
      <w:hyperlink w:anchor="Par458" w:history="1">
        <w:r>
          <w:rPr>
            <w:rFonts w:ascii="Calibri" w:hAnsi="Calibri" w:cs="Calibri"/>
            <w:color w:val="0000FF"/>
          </w:rPr>
          <w:t>таблица 8</w:t>
        </w:r>
      </w:hyperlink>
      <w:r>
        <w:rPr>
          <w:rFonts w:ascii="Calibri" w:hAnsi="Calibri" w:cs="Calibri"/>
        </w:rPr>
        <w:t xml:space="preserve"> настоящих Санитарных правил.</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рабочей программе должно быть предусмотрено проведение ежемесячного анализа результатов контроля качества воды и определен порядок передачи информации по результатам контроля администрации системы водоснабжения, центру госсанэпиднадзора и органу местного самоуправления.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Рабочая программа представляется для согласования в центр госсанэпиднадзора в городе, районе и последующего утверждения в установленном порядке.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Рабочая программа утверждается на срок не более 5 лет. В течение указанного срока в рабочую программу могут вноситься изменения и дополнения по согласованию с центром </w:t>
      </w:r>
      <w:r>
        <w:rPr>
          <w:rFonts w:ascii="Calibri" w:hAnsi="Calibri" w:cs="Calibri"/>
        </w:rPr>
        <w:lastRenderedPageBreak/>
        <w:t>госсанэпиднадзора.</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outlineLvl w:val="1"/>
        <w:rPr>
          <w:rFonts w:ascii="Calibri" w:hAnsi="Calibri" w:cs="Calibri"/>
        </w:rPr>
      </w:pPr>
      <w:bookmarkStart w:id="23" w:name="Par545"/>
      <w:bookmarkEnd w:id="23"/>
      <w:r>
        <w:rPr>
          <w:rFonts w:ascii="Calibri" w:hAnsi="Calibri" w:cs="Calibri"/>
        </w:rPr>
        <w:t>Приложение 2</w:t>
      </w:r>
    </w:p>
    <w:p w:rsidR="00DE5ADD" w:rsidRDefault="00DE5ADD">
      <w:pPr>
        <w:widowControl w:val="0"/>
        <w:autoSpaceDE w:val="0"/>
        <w:autoSpaceDN w:val="0"/>
        <w:adjustRightInd w:val="0"/>
        <w:spacing w:after="0" w:line="240" w:lineRule="auto"/>
        <w:jc w:val="right"/>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(обязательное)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ГИГИЕНИЧЕСКИЕ НОРМАТИВЫ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ВРЕДНЫХ ВЕЩЕСТВ В ПИТЬЕВОЙ ВОДЕ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настоящий список включены гигиенические нормативы вредных веществ в питьевой воде. В него входят индивидуальные химические вещества, которые могут присутствовать в питьевой воде в указанном виде и могут быть идентифицированы современными аналитическими методами.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Химические вещества расположены в списке в соответствии со строением органических и неорганических соединений. Каждый подраздел является расширением соответствующего раздела. Внутри подразделов вещества расположены в порядке возрастания численных значений их нормативов.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строение молекулы органического вещества позволяет отнести его одновременно к нескольким химическим классам, то в перечне его помещают по функциональной группе, с наибольшим индексом расширения (по горизонтальной рубрикации).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Органические кислоты, в том числе пестициды, нормируются по аниону, независимо от того, в какой форме представлена данная кислота в перечне (в виде кислоты, ее аниона или ее соли).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Элементы и катионы </w:t>
      </w:r>
      <w:hyperlink w:anchor="Par591" w:history="1">
        <w:r>
          <w:rPr>
            <w:rFonts w:ascii="Calibri" w:hAnsi="Calibri" w:cs="Calibri"/>
            <w:color w:val="0000FF"/>
          </w:rPr>
          <w:t>(п. 1</w:t>
        </w:r>
      </w:hyperlink>
      <w:r>
        <w:rPr>
          <w:rFonts w:ascii="Calibri" w:hAnsi="Calibri" w:cs="Calibri"/>
        </w:rPr>
        <w:t xml:space="preserve"> раздела "неорганические вещества") нормируются суммарно для всех степеней окисления, если это не указано иначе.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579" w:history="1">
        <w:r>
          <w:rPr>
            <w:rFonts w:ascii="Calibri" w:hAnsi="Calibri" w:cs="Calibri"/>
            <w:color w:val="0000FF"/>
          </w:rPr>
          <w:t>Перечень</w:t>
        </w:r>
      </w:hyperlink>
      <w:r>
        <w:rPr>
          <w:rFonts w:ascii="Calibri" w:hAnsi="Calibri" w:cs="Calibri"/>
        </w:rPr>
        <w:t xml:space="preserve"> имеет следующую вертикальную рубрикацию:</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первой колонке перечня приведены наиболее часто употребляемые названия химических веществ.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Во второй колонке приведены синонимы названий химических веществ и некоторые тривиальные и общепринятые наименования.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третьей колонке приведены величины ПДК или ОДУ в мг/л, где: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ПДК - максимальные концентрации, при которых вещества не оказывают прямого или опосредованного влияния на состояние здоровья человека (при воздействии на организм в течение всей жизни) и не ухудшают гигиенические условия водопотребления;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ОДУ (отмечены звездочкой) - ориентировочные допустимые уровни веществ в водопроводной воде, разработанные на основе расчетных и экспресс-экспериментальных методов прогноза токсичности.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колонке величины нормативов указано "отсутствие", это означает, что концентрация данного соединения в питьевой воде должна быть ниже предела обнаружения применяемого метода анализа.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четвертой колонке указан лимитирующий признак вредности веществ, по которому установлен норматив: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 - санитарно-токсикологический;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 - органолептический с расшифровкой характера изменения органолептических свойств воды (зап. - изменяет запах воды; окр. - придает воде окраску; пен. - вызывает образование пены; пл. - образует пленку на поверхности воды; привк. - придает воде привкус; оп. - вызывает опалесценцию).</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 пятой колонке указан класс опасности вещества: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класс - чрезвычайно опасные;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класс - высокоопасные;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класс - опасные;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класс - умеренно опасные.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классификации положены показатели, характеризующие различную степень опасности для человека химических соединений, загрязняющих питьевую воду, в зависимости от токсичности, кумулятивности, способности вызывать отдаленные эффекты, лимитирующего показателя вредности.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Классы опасности веществ учитывают:</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выборе соединений, подлежащих первоочередному контролю в питьевой воде;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установлении последовательности водоохранных мероприятий, требующих дополнительных капиталовложений;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обосновании рекомендаций о замене в технологических процессах высокоопасных веществ на менее опасные;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определении приоритетности разработки селективных методов аналитического контроля веществ в воде.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4" w:name="Par579"/>
      <w:bookmarkEnd w:id="24"/>
      <w:r>
        <w:rPr>
          <w:rFonts w:ascii="Calibri" w:hAnsi="Calibri" w:cs="Calibri"/>
        </w:rPr>
        <w:t>ГИГИЕНИЧЕСКИЕ НОРМАТИВЫ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ВРЕДНЫХ ВЕЩЕСТВ В ПИТЬЕВОЙ ВОДЕ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│Наименование вещества│  Синонимы  │Величина │Показатель│Класс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│норматива│вредности │опаснос-│</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│в мг/л   │          │ти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          │      2     │    3    │     4    │    5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5" w:name="Par589"/>
      <w:bookmarkEnd w:id="25"/>
      <w:r>
        <w:rPr>
          <w:rFonts w:ascii="Courier New" w:hAnsi="Courier New" w:cs="Courier New"/>
          <w:sz w:val="20"/>
          <w:szCs w:val="20"/>
        </w:rPr>
        <w:t>│                    Неорганические вещества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6" w:name="Par591"/>
      <w:bookmarkEnd w:id="26"/>
      <w:r>
        <w:rPr>
          <w:rFonts w:ascii="Courier New" w:hAnsi="Courier New" w:cs="Courier New"/>
          <w:sz w:val="20"/>
          <w:szCs w:val="20"/>
        </w:rPr>
        <w:t>│1. Элементы, катионы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│Таллий               │            │0.0001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│Фосфор элементарный  │            │0.0001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│Ниобий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│Теллур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│Самарий              │            │0.024 &lt;1&gt;│с.-т.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│Литий                │            │0.03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│Сурьма               │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│Вольфрам             │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│Серебро              │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│Ванадий              │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│Висмут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│Кобальт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│Рубидий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│Европий              │            │0.3 &lt;1&gt;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│Аммиак (по азоту)    │            │2.0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│Хром (Сr  )          │            │0.05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│Кремний              │            │10.0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│Натрий               │            │200.0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7" w:name="Par631"/>
      <w:bookmarkEnd w:id="27"/>
      <w:r>
        <w:rPr>
          <w:rFonts w:ascii="Courier New" w:hAnsi="Courier New" w:cs="Courier New"/>
          <w:sz w:val="20"/>
          <w:szCs w:val="20"/>
        </w:rPr>
        <w:t>│2. Анионы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│Роданид-ион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│Хлорит-ион           │            │0.2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│Бромид-ион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│Персульфат-ион       │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│Гексанитрокобаль-    │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│тиат-ион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│Ферроцианид-ион      │            │1.25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│Гидросульфид-ион     │            │3.0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│Нитрит-ион           │            │3.0      │орг.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│Терхлорат-ион        │            │5.0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│Хлорат-ион           │            │20.0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│Сероводород          │Водорода    │0.003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│Перекись водорода    │Водорода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│пероксид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8" w:name="Par661"/>
      <w:bookmarkEnd w:id="28"/>
      <w:r>
        <w:rPr>
          <w:rFonts w:ascii="Courier New" w:hAnsi="Courier New" w:cs="Courier New"/>
          <w:sz w:val="20"/>
          <w:szCs w:val="20"/>
        </w:rPr>
        <w:t>│                     Органические вещества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9" w:name="Par663"/>
      <w:bookmarkEnd w:id="29"/>
      <w:r>
        <w:rPr>
          <w:rFonts w:ascii="Courier New" w:hAnsi="Courier New" w:cs="Courier New"/>
          <w:sz w:val="20"/>
          <w:szCs w:val="20"/>
        </w:rPr>
        <w:t>│1. Углеводороды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0" w:name="Par665"/>
      <w:bookmarkEnd w:id="30"/>
      <w:r>
        <w:rPr>
          <w:rFonts w:ascii="Courier New" w:hAnsi="Courier New" w:cs="Courier New"/>
          <w:sz w:val="20"/>
          <w:szCs w:val="20"/>
        </w:rPr>
        <w:t>│1.1.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│Изопрен              │2-Метилбута-│0.005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│1,3-диен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│Бутадиен-1,3         │Дивинил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│Бутилен              │Бут-1-ен    │0.2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               │Этен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│Пропилен             │Пропен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│Изобутилен           │2-Метилпроп-│0.5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1" w:name="Par685"/>
      <w:bookmarkEnd w:id="31"/>
      <w:r>
        <w:rPr>
          <w:rFonts w:ascii="Courier New" w:hAnsi="Courier New" w:cs="Courier New"/>
          <w:sz w:val="20"/>
          <w:szCs w:val="20"/>
        </w:rPr>
        <w:t>│1.2.1.1.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│Циклогексен          │Тетрагидро-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│Циклогексан          │Гексагидро-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гек-│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│саметилен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2" w:name="Par694"/>
      <w:bookmarkEnd w:id="32"/>
      <w:r>
        <w:rPr>
          <w:rFonts w:ascii="Courier New" w:hAnsi="Courier New" w:cs="Courier New"/>
          <w:sz w:val="20"/>
          <w:szCs w:val="20"/>
        </w:rPr>
        <w:t>│1.2.1.2. многоядерные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│Норборнен            │2,3-Дицикло │0.004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│(2.2.1)геп-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│Дициклогептадиен     │Бицикло     │0.004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│(2,2,1)гепта│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│-2,5-диен,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│норборнадиен│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│Дициклопентадиен     │Трициклоде- │0.015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│ка-3,8-диен,│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│3а,4,7,7а-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│тетрагидро-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│4,7-метано-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 Н-инден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3" w:name="Par714"/>
      <w:bookmarkEnd w:id="33"/>
      <w:r>
        <w:rPr>
          <w:rFonts w:ascii="Courier New" w:hAnsi="Courier New" w:cs="Courier New"/>
          <w:sz w:val="20"/>
          <w:szCs w:val="20"/>
        </w:rPr>
        <w:t>│1.2.2.1.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│Этилбензол           │            │0.01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│м-Диэтилбензол       │1,3-Диэтил- │0.04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│Ксилол               │Диметилбен- │0.05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│Диизопропилбензол    │Ди-1-метил-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│Монобензилтолуол     │3-Бензилто- │0.08     │орг. зап.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│луол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│Бутилбензол          │1-Фенилбутан│0.1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│Изопропилбензол      │Кумол, 1 -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│Стирол               │Винилбензол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│альфа-Метилстирол    │(1-Метилви- │0.1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│нил)бензол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│Пропилбензол         │1-Фенилпро- │0.2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│n-трет-Бутилтолуол   │1-(1,1-Ди-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│4-метилбен-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│зол,1 1-ме-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│тил-4-трет-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│Толуол               │Метилбензол │0.5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│Дибензилтолуол       │[(3-Метил-4-│0.6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│бензил)фе-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│нил]фенилме-│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4" w:name="Par761"/>
      <w:bookmarkEnd w:id="34"/>
      <w:r>
        <w:rPr>
          <w:rFonts w:ascii="Courier New" w:hAnsi="Courier New" w:cs="Courier New"/>
          <w:sz w:val="20"/>
          <w:szCs w:val="20"/>
        </w:rPr>
        <w:t>│1.2.2.2. многоядерные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│Бенз(а)пирен         │            │0.000-005│с.-т.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5" w:name="Par765"/>
      <w:bookmarkEnd w:id="35"/>
      <w:r>
        <w:rPr>
          <w:rFonts w:ascii="Courier New" w:hAnsi="Courier New" w:cs="Courier New"/>
          <w:sz w:val="20"/>
          <w:szCs w:val="20"/>
        </w:rPr>
        <w:t>│1.2.2.2.1. бифенилы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              │Бифенил,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│Алкилдифенил         │            │0.4      │орг.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6" w:name="Par773"/>
      <w:bookmarkEnd w:id="36"/>
      <w:r>
        <w:rPr>
          <w:rFonts w:ascii="Courier New" w:hAnsi="Courier New" w:cs="Courier New"/>
          <w:sz w:val="20"/>
          <w:szCs w:val="20"/>
        </w:rPr>
        <w:t>│1.2.2.2.2. конденсированные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│Нафталин             │            │0.01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7" w:name="Par777"/>
      <w:bookmarkEnd w:id="37"/>
      <w:r>
        <w:rPr>
          <w:rFonts w:ascii="Courier New" w:hAnsi="Courier New" w:cs="Courier New"/>
          <w:sz w:val="20"/>
          <w:szCs w:val="20"/>
        </w:rPr>
        <w:t>│2. Галогенсодержащие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8" w:name="Par781"/>
      <w:bookmarkEnd w:id="38"/>
      <w:r>
        <w:rPr>
          <w:rFonts w:ascii="Courier New" w:hAnsi="Courier New" w:cs="Courier New"/>
          <w:sz w:val="20"/>
          <w:szCs w:val="20"/>
        </w:rPr>
        <w:t>│2.1.1. содержащие только 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│Иодоформ             │Трииодометан│0.0002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│Тетрахлоргептан      │            │0.0025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│1,1,1,9-             │            │0.003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│Тетрахлорнонан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│Бутилхлорид          │1-Хлорбутан │0.004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│1,1,1,5-             │            │0.005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│Тетрахлорпентан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│Четыреххлористый     │Тетрахлорме-│0.006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│углерод              │тан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│1,1,1,11-            │            │0.007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│Тетрахлорундекан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│Гексахлорбутан       │            │0.01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│Гексахлорэтан        │            │0.01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│1,1,1,3-             │            │0.01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│Тетрахлорпропан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│1-Хлор-2,3-          │1,2-Дибром- │0.01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│дибромпропан         │3-хлорпро-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 немагон│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             │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│Тетрахлорбутан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│Пентахлорбутан       │            │0.02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│Перхлорбутан         │            │0.02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│Пентахлорпропан      │            │0.03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│Дихлорбромметан      │            │0.03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│Хлордибромметан      │            │0.03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│1,2-Дибром-1,1,5-    │Бромтан     │0.04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│трихлорпентан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│1,2,3-Трихлорпропан  │            │0.07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│Трифторхлорпропан    │Фреон 253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│1,2-Дибромпропан     │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│Бромоформ            │Трибромметан│0.1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│Тетрахлорэтан        │            │0.2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│Хлорэтил             │Хлорэтан,   │0.2      │с.-т.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 хлорис-│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│1,2-Дихлорпропан     │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│1,2-Дихлоризобутан   │2-Метил-1,2-│0.4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│дихлорпропан│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│Дихлорметан          │Хлористый   │7.5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│Дифторхлорметан      │Фреон-22    │10.0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│Дифтордихлорметан    │Фреон-12    │10.0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│Метилхлороформ       │1,1,1-три-  │10.0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│хлорэтан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39" w:name="Par858"/>
      <w:bookmarkEnd w:id="39"/>
      <w:r>
        <w:rPr>
          <w:rFonts w:ascii="Courier New" w:hAnsi="Courier New" w:cs="Courier New"/>
          <w:sz w:val="20"/>
          <w:szCs w:val="20"/>
        </w:rPr>
        <w:t>│2.1.2. содержащие двойные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│Тетрахлорпропен      │            │0.002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│2-Метил-3-           │Металлилхло-│0.01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│хлорпроп-1-ен        │рид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│бета-Хлоропрен       │2-Хлорбута-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│1,3-диен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│Гексахлорбутадиен    │Перхлорбута-│0.01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│1,3-диен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│2,3,4-Трихлорбутен-1 │2,3,4-Три-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│хлорбут-1-ен│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                 │2,3-Дихлор- │0.03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│Дихлорбутадиен-1,3   │бута-1,3-ди-│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│1,1,5-Трихлорпентен  │            │0.04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│Винилхлорид          │Хлорэтен,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│хлорэтилен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│1,3-Дихлорбуген-2    │1,3-Дихлор-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│бут-2-ен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│3,4-Дихлорбутен-1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 хлористый      │3-Хлорпроп- │0.3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│1,1-Дихлор-4-        │Диен-1,4    │0.37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│метилпентадиен-1,4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│Дихлорпропен         │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                 │3,3-Дихлор-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│Дихлоризобутилен     │2-метил-1-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                 │2-Метил-1,3-│0.4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│Дихлоризобутилен     │дихлорпроп-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│1,1-Дихлор-4-        │Диен-1,3    │0.41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│метилпентадиен-1,3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0" w:name="Par911"/>
      <w:bookmarkEnd w:id="40"/>
      <w:r>
        <w:rPr>
          <w:rFonts w:ascii="Courier New" w:hAnsi="Courier New" w:cs="Courier New"/>
          <w:sz w:val="20"/>
          <w:szCs w:val="20"/>
        </w:rPr>
        <w:t>│2.2.1.1.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│Гексахлорцикло-      │1,2,3,4,5,  │0.001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│пентадиен            │5-Гекса-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│хлор-1,3-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│циклопента-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│1,1-Дихлорциклогексан│            │0.02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│1,2,3,4,5,6-         │Гексахлоран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│Гексахлорциклогексан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│Перхлорметилен-      │4-(Дихлор-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│циклопентен          │метилен)-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│1,2,3,3,5,5-│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│Гексахлор-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│циклопентен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│Хлорциклогексан      │            │0.05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1" w:name="Par932"/>
      <w:bookmarkEnd w:id="41"/>
      <w:r>
        <w:rPr>
          <w:rFonts w:ascii="Courier New" w:hAnsi="Courier New" w:cs="Courier New"/>
          <w:sz w:val="20"/>
          <w:szCs w:val="20"/>
        </w:rPr>
        <w:t>│2.2.1.2. многоядерные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│1,2,3,4,10,10-       │1,4,4а,5,8, │0.002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           │8а-Гекса-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│1,4,4а,5,8,8а-       │гидро-1,2,3,│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│гексагидро-1,4-      │4,10,10-гек-│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│эндоэкзо-5,8-        │сахлор-1,4,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│диметанонафталин     │5,8-димета-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│нонафталин,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│альдрин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│1,4,5,6,7,8,8-       │3а,4,7,7а-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│Гептахлор-4,7-эн-    │Тетрагидро-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│дометилен-3а,4,7,    │1,4,5,6,7,8,│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│7а-тетрагидроин-     │8-гепта-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│тетрагидроинден      │хлор-4,7-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│метано-1Н-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│инден, геп-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                │2,3,3а,4,7,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│Дигидрогептахлор     │7а-Гекса-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│гидро-2,4,5,│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│6,7,8,8-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│гептахлор-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│4,7-метано-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│инден, дилор│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│Полихлорпинен        │            │0.2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2" w:name="Par966"/>
      <w:bookmarkEnd w:id="42"/>
      <w:r>
        <w:rPr>
          <w:rFonts w:ascii="Courier New" w:hAnsi="Courier New" w:cs="Courier New"/>
          <w:sz w:val="20"/>
          <w:szCs w:val="20"/>
        </w:rPr>
        <w:t>│2.2.2.1.1. с атомом галогена в ядре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│2,5-Дихлор-n-трет-   │1,4-Дихлор- │0.003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│бутилтолуол          │2-(1,1-диме-│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│тил)-5-ме-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│о-Дихлорбензол       │1,2-Дихлор- │0.002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│Хлор-n-трет-         │1-Метил-4-  │0.002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│бутилтолуол          │(1,1-диме-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│тилэтил)-2-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│Тетрахлорбензол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│Хлорбензол           │            │0.02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│2,4-Дихлортолуол     │2,4-Дихлор- │0.03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│1-метилбен-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│1,3,5-               │            │0.03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│Трихлорбензол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│2,3,6-               │            │0.03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│Трихлортолуол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 и n-Хлортолуол    │о- и n-Хлор-│0.2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│2,3,6-Трихлор-n-     │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│трет-бутилтолуол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3" w:name="Par1002"/>
      <w:bookmarkEnd w:id="43"/>
      <w:r>
        <w:rPr>
          <w:rFonts w:ascii="Courier New" w:hAnsi="Courier New" w:cs="Courier New"/>
          <w:sz w:val="20"/>
          <w:szCs w:val="20"/>
        </w:rPr>
        <w:t>│2.2.2.1.2. с атомом галогена в боковой цепи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 хлористый     │Хлорметил-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│Гексахлорметаксилол  │1,3-Бис(три-│0.008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│Гексахлорпараксилол  │1,4-Бис(три-│0.03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│Бензотрифторид       │Трифторме-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│2.2.2.2. многоядерные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4" w:name="Par1020"/>
      <w:bookmarkEnd w:id="44"/>
      <w:r>
        <w:rPr>
          <w:rFonts w:ascii="Courier New" w:hAnsi="Courier New" w:cs="Courier New"/>
          <w:sz w:val="20"/>
          <w:szCs w:val="20"/>
        </w:rPr>
        <w:t>│2.2.2.2.1. бифенилы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│Монохлордифенил      │Монохлорби-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│Дихлордифенил        │Дихлорбифе-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│Трихлордифенил       │Трихлорбифе-│0.001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│Пентахлордифенил     │Пентахлорби-│0.001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5" w:name="Par1034"/>
      <w:bookmarkEnd w:id="45"/>
      <w:r>
        <w:rPr>
          <w:rFonts w:ascii="Courier New" w:hAnsi="Courier New" w:cs="Courier New"/>
          <w:sz w:val="20"/>
          <w:szCs w:val="20"/>
        </w:rPr>
        <w:t>│2.2.2.2.2. конденсированные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│2-Хлорнафталин       │            │0.01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6" w:name="Par1038"/>
      <w:bookmarkEnd w:id="46"/>
      <w:r>
        <w:rPr>
          <w:rFonts w:ascii="Courier New" w:hAnsi="Courier New" w:cs="Courier New"/>
          <w:sz w:val="20"/>
          <w:szCs w:val="20"/>
        </w:rPr>
        <w:t>│3. Кислородсодержащие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 спирты и простые эфиры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│3.1.1. одноатомные спирты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7" w:name="Par1044"/>
      <w:bookmarkEnd w:id="47"/>
      <w:r>
        <w:rPr>
          <w:rFonts w:ascii="Courier New" w:hAnsi="Courier New" w:cs="Courier New"/>
          <w:sz w:val="20"/>
          <w:szCs w:val="20"/>
        </w:rPr>
        <w:t>│3.1.1.1. алифатические спирты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│3-Метил-3-бутен-1-ол │Изобутенил- │0.004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гептиловый     │Гептан-1-ол,│0.005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│нормальный           │гексилкарби-│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│3-Метал-1-бутен-3-ол │2-Метилпроп-│0.005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│2-ен-1-ол,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│диметилви-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│нилкарбинол,│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│изопреновый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гексиловый     │Гексан-1-ол,│0.01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│нормальный           │амилкарби-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пентил-│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гексиловый     │1-Метилпен-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│вторичный            │тан-1-ол,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│гексан-2-ол,│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│метилбутил-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гексиловый     │2-Метилпен-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│третичный            │тан-2-ол,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│диэтилметил-│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│флотореагент│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│ТТС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нониловый      │Нонан-1-ол,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│нормальный           │октилкарби-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октиловый      │Октан-1-ол, │0.05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│нормальный           │гептилкарби-│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бутиловый      │Бутан-1-ол,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│нормальный           │пропилкарби-│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аллиловый      │Проп-2-ен-  │0.1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│1-ол, винил-│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изобутиловый   │2-Метилпро- │0.15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│пан-1-ол,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│изопропил-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бутиловый      │Бутан-2-ол,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│вторичный            │метилизобу-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пропиловый     │Пропан-1-ол,│0.25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│этилкарбинол│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изопропиловый  │Пропан-2-ол,│0.25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│диметилкар-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бутиловый      │трет-Бутило-│1.0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│третичный            │вый спирт,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│1,1-диметил-│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│этанол, три-│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│метилкарби-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2-ме-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│тилпропан-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амиловый       │Пентан-1-ол,│1.5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│бутилкарби-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метиловый      │Метанол,    │3.0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8" w:name="Par1126"/>
      <w:bookmarkEnd w:id="48"/>
      <w:r>
        <w:rPr>
          <w:rFonts w:ascii="Courier New" w:hAnsi="Courier New" w:cs="Courier New"/>
          <w:sz w:val="20"/>
          <w:szCs w:val="20"/>
        </w:rPr>
        <w:t>│3.1.1.1.1. галогензамещенные одноатомные спирты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│Этиленхлоргидрин     │1-Хлор-2-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│хлорэтанол,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│2-хлорэтило-│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спирт,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│1-хлорэтан-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1,1,7-         │П-3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│тригидрододекаф-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│торгептиловый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1,1,3-         │П-1         │0.25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│тригидротетраф-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│торпропиловый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1,1,5-         │П-2         │0.25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│тригидрооктафтор-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1,1,9-         │П-4         │0.25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│тригидрогексаде-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│кафторнониловый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1,1,13-        │П-6         │0.25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│тригидротетраэй-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│козафтортридециловый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1,1,11-        │П-5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│тригидроэйкозаф-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│торундециловый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бета,бета-     │1,3-Дихлор-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│дихлоизопропиловый   │пропан-2-ол,│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│рин, дихлор-│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│метилкарби-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1,1-дигидропер-│2,2,3,3,4,4,│4.0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│фторгептиловый       │5,5,6,6,7,7,│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│7-Тридекаф-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│торгептан-1-│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│3.1.1.2.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49" w:name="Par1178"/>
      <w:bookmarkEnd w:id="49"/>
      <w:r>
        <w:rPr>
          <w:rFonts w:ascii="Courier New" w:hAnsi="Courier New" w:cs="Courier New"/>
          <w:sz w:val="20"/>
          <w:szCs w:val="20"/>
        </w:rPr>
        <w:t>│3.1.1.2.1.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│Циклогексанол        │Гексагидро-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│3.1.1.2.2.1.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0" w:name="Par1187"/>
      <w:bookmarkEnd w:id="50"/>
      <w:r>
        <w:rPr>
          <w:rFonts w:ascii="Courier New" w:hAnsi="Courier New" w:cs="Courier New"/>
          <w:sz w:val="20"/>
          <w:szCs w:val="20"/>
        </w:rPr>
        <w:t>│3.1.1.2.2.1.1. фенолы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│Фенол                │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 и n-Крезол        │м- и n-Ме-  │0.004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│тилфенол, 1-│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 4) 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│o- и n-Пропилфенол   │1-Гидрокси-2│0.01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 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│пропилбензол│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│Алкилфенол           │            │0.1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│Диметилфенол         │Ксиленол    │0.25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1" w:name="Par1205"/>
      <w:bookmarkEnd w:id="51"/>
      <w:r>
        <w:rPr>
          <w:rFonts w:ascii="Courier New" w:hAnsi="Courier New" w:cs="Courier New"/>
          <w:sz w:val="20"/>
          <w:szCs w:val="20"/>
        </w:rPr>
        <w:t>│3.1.1.2.2.1.1.1.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│Хлорфенол            │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│Дихлорфенол          │            │0.002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│Трихлорфенол         │            │0.004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│3.1.1.2.2.1.2. содержащие гидроксигруппу в боковой цепи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│3.1.1.2.2.1.2.1.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2" w:name="Par1219"/>
      <w:bookmarkEnd w:id="52"/>
      <w:r>
        <w:rPr>
          <w:rFonts w:ascii="Courier New" w:hAnsi="Courier New" w:cs="Courier New"/>
          <w:sz w:val="20"/>
          <w:szCs w:val="20"/>
        </w:rPr>
        <w:t>│3.1.1.2.2.2. конденсированные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│альфа-Нафтол         │Нафт-1-ол,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│1-нафтол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│3-Нафтол             │Нафт-2-ол,  │0.4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│2-нафтол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│3.1.2. простые эфиры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3" w:name="Par1229"/>
      <w:bookmarkEnd w:id="53"/>
      <w:r>
        <w:rPr>
          <w:rFonts w:ascii="Courier New" w:hAnsi="Courier New" w:cs="Courier New"/>
          <w:sz w:val="20"/>
          <w:szCs w:val="20"/>
        </w:rPr>
        <w:t>│3.1.2.1.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│Этинилвинилбути-     │1-Бутокси-  │0.002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│ловый эфир           │бут-1-ен-3-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│ин, буток-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│сибутенин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│Диэтилацеталь        │1,1-Диэток-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│сиэтан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│Этоксилат первичных  │            │0.1      │орг. пена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│спиртов С12 - С15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│Диэтиловый эфир      │Этоксиэтан  │0.3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│Диметиловый эфир     │Метоксиметан│5.0      │с.-т.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4" w:name="Par1247"/>
      <w:bookmarkEnd w:id="54"/>
      <w:r>
        <w:rPr>
          <w:rFonts w:ascii="Courier New" w:hAnsi="Courier New" w:cs="Courier New"/>
          <w:sz w:val="20"/>
          <w:szCs w:val="20"/>
        </w:rPr>
        <w:t>│3.1.2.1.1.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│бета,бета-Дихлорди-  │1,1'-Оксибис│0.03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│(2-хлорэ-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 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5" w:name="Par1254"/>
      <w:bookmarkEnd w:id="55"/>
      <w:r>
        <w:rPr>
          <w:rFonts w:ascii="Courier New" w:hAnsi="Courier New" w:cs="Courier New"/>
          <w:sz w:val="20"/>
          <w:szCs w:val="20"/>
        </w:rPr>
        <w:t>│3.1.2.2.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│Дифенилолпропан      │4,4'-Изопро-│0.01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│пилидендифе-│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│м-Фенокситолуол      │3-Фенокси-  │0.04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│толуол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│Анизол               │Метоксибен- │0.05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│3.1.3. многоатомные спирты и смешанные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6" w:name="Par1268"/>
      <w:bookmarkEnd w:id="56"/>
      <w:r>
        <w:rPr>
          <w:rFonts w:ascii="Courier New" w:hAnsi="Courier New" w:cs="Courier New"/>
          <w:sz w:val="20"/>
          <w:szCs w:val="20"/>
        </w:rPr>
        <w:t>│3.1.3.1. алифатические многоатомные спирты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│2-Метил-2,3-бутандиол│Метилбутан- │0.04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│Глицерин             │Триоксипро- │0.06 &lt;1&gt; │орг. пена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 пропан-│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│Пентаэритрит         │2,2-Диметил-│0.1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│олпропанди-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│ол-1,3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│Этиленгликоль        │Этан-1,2-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│1,4-Бутиндиол        │Бут-2-ин-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│1,4-диол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│1,4-Бутандиол        │Бутан-1,4-  │5.0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7" w:name="Par1290"/>
      <w:bookmarkEnd w:id="57"/>
      <w:r>
        <w:rPr>
          <w:rFonts w:ascii="Courier New" w:hAnsi="Courier New" w:cs="Courier New"/>
          <w:sz w:val="20"/>
          <w:szCs w:val="20"/>
        </w:rPr>
        <w:t>│3.1.3.1.1.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│Монохлоргидрин       │3-Хлорпро-  │0.7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│пан-1,2-ди-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 альфа-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│хлоргидрин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8" w:name="Par1297"/>
      <w:bookmarkEnd w:id="58"/>
      <w:r>
        <w:rPr>
          <w:rFonts w:ascii="Courier New" w:hAnsi="Courier New" w:cs="Courier New"/>
          <w:sz w:val="20"/>
          <w:szCs w:val="20"/>
        </w:rPr>
        <w:t>│3.1.3.2. многоатомные фенолы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│Пирокатехин          │1,2-Бензол- │0.1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│диол, 1,2-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│диоксибензол│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│Пирогаллол           │1,2,3-Три-  │0.1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│оксибензол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│Гидрохинон           │1,4-Диокси- │0.2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│5-Метилрезорцин      │5-Метил-1,3-│1.0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59" w:name="Par1312"/>
      <w:bookmarkEnd w:id="59"/>
      <w:r>
        <w:rPr>
          <w:rFonts w:ascii="Courier New" w:hAnsi="Courier New" w:cs="Courier New"/>
          <w:sz w:val="20"/>
          <w:szCs w:val="20"/>
        </w:rPr>
        <w:t>│3.1.3.2.1.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│2,2-Бис-(4-          │Тетрахлор-  │0.1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│гидрокси-3,5-        │диан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│дихлорфенил)пропан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│3.1.3.3. содержащие гидрокси- и 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0" w:name="Par1320"/>
      <w:bookmarkEnd w:id="60"/>
      <w:r>
        <w:rPr>
          <w:rFonts w:ascii="Courier New" w:hAnsi="Courier New" w:cs="Courier New"/>
          <w:sz w:val="20"/>
          <w:szCs w:val="20"/>
        </w:rPr>
        <w:t>│3.1.3.3.1.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2-             │            │0.4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│аллилоксиэтиловый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│Диэтиленгликоль      │2,2'-Оксиди-│1.0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│Тетраэтиленгликоль   │2,2'-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│Оксидиэти-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│лендиоксиди-│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│Пентаэтиленгликоль   │3,6,9,12-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│Тетраокса-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│тетрадекан-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│1,14-диол,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│этиленгли-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│кольтетра-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│оксидиэти-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1" w:name="Par1342"/>
      <w:bookmarkEnd w:id="61"/>
      <w:r>
        <w:rPr>
          <w:rFonts w:ascii="Courier New" w:hAnsi="Courier New" w:cs="Courier New"/>
          <w:sz w:val="20"/>
          <w:szCs w:val="20"/>
        </w:rPr>
        <w:t>│3.1.3.3.2.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│3-Феноксибензиловый  │3-Фенокси-  │1.0 &lt;1&gt;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│фенилметанол│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│3-Феноксифе-│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│3.2. альдегиды и кетоны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│3.2.1. содержащие только одну оксогруппу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│3.2.1.1.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2" w:name="Par1355"/>
      <w:bookmarkEnd w:id="62"/>
      <w:r>
        <w:rPr>
          <w:rFonts w:ascii="Courier New" w:hAnsi="Courier New" w:cs="Courier New"/>
          <w:sz w:val="20"/>
          <w:szCs w:val="20"/>
        </w:rPr>
        <w:t>│3.2.1.1.1. алифатические соединения,      содержащие      только│</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│Диэтилкетон          │Пентан-3-он,│0.1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│3-оксопентан│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│Метилэтилкетон       │Бутан-2-он,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│2-оксобутан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3" w:name="Par1364"/>
      <w:bookmarkEnd w:id="63"/>
      <w:r>
        <w:rPr>
          <w:rFonts w:ascii="Courier New" w:hAnsi="Courier New" w:cs="Courier New"/>
          <w:sz w:val="20"/>
          <w:szCs w:val="20"/>
        </w:rPr>
        <w:t>│3.2.1.1.1.1.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│Хлораль              │Трихлораце-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│тальдегид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│Перфторгептаналь-    │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4" w:name="Par1372"/>
      <w:bookmarkEnd w:id="64"/>
      <w:r>
        <w:rPr>
          <w:rFonts w:ascii="Courier New" w:hAnsi="Courier New" w:cs="Courier New"/>
          <w:sz w:val="20"/>
          <w:szCs w:val="20"/>
        </w:rPr>
        <w:t>│3.2.1.1.1.2. содержащие гидрокси- и оксогруппы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диацетоновый   │4-Гидрокси- │0.5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│4-метилпен-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│тен-2-он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5" w:name="Par1378"/>
      <w:bookmarkEnd w:id="65"/>
      <w:r>
        <w:rPr>
          <w:rFonts w:ascii="Courier New" w:hAnsi="Courier New" w:cs="Courier New"/>
          <w:sz w:val="20"/>
          <w:szCs w:val="20"/>
        </w:rPr>
        <w:t>│3.2.1.1.2. содержащие двойную связь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│Акролеин             │Пропеналь,  │0.02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│альдегид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│Оксид мезитила       │2-Метилпент │0.06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│-2-ен-4-он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│альфа-Этил-бета-ак-  │2-Этилгексе-│0.2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│ролеин               │наль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│бета-Метилакролеин   │Бут-2-еналь,│0.3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│кротоновый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│альдегид,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│2-бутеналь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│3.2.1.2.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6" w:name="Par1397"/>
      <w:bookmarkEnd w:id="66"/>
      <w:r>
        <w:rPr>
          <w:rFonts w:ascii="Courier New" w:hAnsi="Courier New" w:cs="Courier New"/>
          <w:sz w:val="20"/>
          <w:szCs w:val="20"/>
        </w:rPr>
        <w:t>│3.2.1.2.1.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│Циклогексанон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7" w:name="Par1401"/>
      <w:bookmarkEnd w:id="67"/>
      <w:r>
        <w:rPr>
          <w:rFonts w:ascii="Courier New" w:hAnsi="Courier New" w:cs="Courier New"/>
          <w:sz w:val="20"/>
          <w:szCs w:val="20"/>
        </w:rPr>
        <w:t>│3.2.1.2.1.1.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│Бромкамфора          │            │0.5 &lt;1&gt;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│3.2.1.2.2.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8" w:name="Par1407"/>
      <w:bookmarkEnd w:id="68"/>
      <w:r>
        <w:rPr>
          <w:rFonts w:ascii="Courier New" w:hAnsi="Courier New" w:cs="Courier New"/>
          <w:sz w:val="20"/>
          <w:szCs w:val="20"/>
        </w:rPr>
        <w:t>│3.2.1.2.2.1. содержащие одноядерные ароматические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│м-Феноксибензальдегид│3-Фенокси-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│бензальдегид│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│Ацетофенон           │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│2,2-Диметокси-1,2-   │2,2-Диметок-│0.5 &lt;1&gt;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│дифенилэтанон        │си-2-фенил-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│ацетофенон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69" w:name="Par1418"/>
      <w:bookmarkEnd w:id="69"/>
      <w:r>
        <w:rPr>
          <w:rFonts w:ascii="Courier New" w:hAnsi="Courier New" w:cs="Courier New"/>
          <w:sz w:val="20"/>
          <w:szCs w:val="20"/>
        </w:rPr>
        <w:t>│3.2.1.2.2.1.1.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│м-Бромбензальдегид   │3-Бромбен-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│зальдегид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│Пентахлорацетофенон  │1-(Пента-   │0.02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│хлорфенил)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│3,3-Диметил-1-хлор-1-│            │0.04     │с.-т.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│(4-хлорфенокси)бутан-│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0" w:name="Par1431"/>
      <w:bookmarkEnd w:id="70"/>
      <w:r>
        <w:rPr>
          <w:rFonts w:ascii="Courier New" w:hAnsi="Courier New" w:cs="Courier New"/>
          <w:sz w:val="20"/>
          <w:szCs w:val="20"/>
        </w:rPr>
        <w:t>│3.2.2. содержащие более одной оксогруппы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│Тетрагидрохинон      │Циклогексан-│0.05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│1,4-дион,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│1,4-диоксо-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│циклогексан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│Глутаровый альдегид  │Глутаровый  │0.07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│диальдегид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│Ацетилацетонаты      │            │2.0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│Антрахинон           │9,10-Дигидро│10,0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│-9,10-диок-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│соантрацен,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│9,10-антра-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│цендион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1" w:name="Par1449"/>
      <w:bookmarkEnd w:id="71"/>
      <w:r>
        <w:rPr>
          <w:rFonts w:ascii="Courier New" w:hAnsi="Courier New" w:cs="Courier New"/>
          <w:sz w:val="20"/>
          <w:szCs w:val="20"/>
        </w:rPr>
        <w:t>│3.2.2.1.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│2,3,5,6-Тетрахлор-   │Хлоранил,   │0.01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│n-бензохинон         │тетрахлор-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│хинон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│2,3-Дихлор-5-        │4,5-Дихлор-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│дихлорметилен-2-     │2-(дихлорме-│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│циклопентен-1,4-дион │тилен)-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│4-циклопен-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│тен-1,3-ди-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│он, дикетон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│2,3-Дихлор-1,4-      │            │0.25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│нафтохинон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│1-Хлорантрахинон     │            │3.0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│2-Хлорантрахинон     │бета-Хлор-  │4.0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│антрахинон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2" w:name="Par1470"/>
      <w:bookmarkEnd w:id="72"/>
      <w:r>
        <w:rPr>
          <w:rFonts w:ascii="Courier New" w:hAnsi="Courier New" w:cs="Courier New"/>
          <w:sz w:val="20"/>
          <w:szCs w:val="20"/>
        </w:rPr>
        <w:t>│3.2.2.2. содержащие гидроксогруппу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│1,5-Дигидроксиантра- │1,5-Дигидро-│0,1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│хинон                │кси-9,10-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│антрацендион│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│1,8-                 │Дантрон     │0.25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│Дигидроксиантрахинон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                 │1,2-Дигидро-│3.0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│Дигидроксиантрахинон │кси-9,10-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│антраценди-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│он, ализарин│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│1,4,5,8-             │1,4,5,8-Тет-│3.0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│Тетрагидроксиантра-  │рагидрокси-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│хинон                │9,10-антра-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│цендион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                 │Хинизарин   │4.0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│Дигидроксиантрахинон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 карбоновые кислоты и их производные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 карбоновые кислоты и их ионы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│3.3.1.1. содержащие одну карбоксигруппу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│3.3.1.1.1.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3" w:name="Par1500"/>
      <w:bookmarkEnd w:id="73"/>
      <w:r>
        <w:rPr>
          <w:rFonts w:ascii="Courier New" w:hAnsi="Courier New" w:cs="Courier New"/>
          <w:sz w:val="20"/>
          <w:szCs w:val="20"/>
        </w:rPr>
        <w:t>│3.3.1.1.1.1. содержащие только 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стеариновая, │Кислота ок- │0.25 &lt;1&gt; │орг. мутн.│4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│тадекановая,│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4" w:name="Par1506"/>
      <w:bookmarkEnd w:id="74"/>
      <w:r>
        <w:rPr>
          <w:rFonts w:ascii="Courier New" w:hAnsi="Courier New" w:cs="Courier New"/>
          <w:sz w:val="20"/>
          <w:szCs w:val="20"/>
        </w:rPr>
        <w:t>│3.3.1.1.1.1.1.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альфа, альфа,│Кислота     │0.01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│бета-трихлорпропио-  │2,2,3-три-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│новая                │хлорпропио-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хлорэнан-    │Кислота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│товая                │7-хлоргеп-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монохло-     │Кислота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│руксусная, соль      │хлоруксус-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│ная,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хлорунде-    │Кислота 11-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│кановая              │хлорундека-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хлорпел-     │Кислота     │0.3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│ларгоновая           │9-хлорнона-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перфтор-     │Кислота     │0.7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│валериановая         │нонафторпен-│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пер-│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│фторпентано-│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альфа-       │Кислота 2-  │0.8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│монохлорпропионовая  │хлорпропио-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гидроперфтор-│Кислота 2,2,│1.0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│энантовая            │3,3,4,4,5,5,│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│6,6,7,7-до-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│декафторгеп-│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перфторэ-    │Кислота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│нантовая             │перфторгеп-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2,2-         │Далапон     │2.0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│дихлорпропионовая,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│натриевая 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трихлоруксус-│            │5.0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│ная, 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│3.3.1.1.1.1.2. содержащие ароматические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5" w:name="Par1559"/>
      <w:bookmarkEnd w:id="75"/>
      <w:r>
        <w:rPr>
          <w:rFonts w:ascii="Courier New" w:hAnsi="Courier New" w:cs="Courier New"/>
          <w:sz w:val="20"/>
          <w:szCs w:val="20"/>
        </w:rPr>
        <w:t>│3.3.1.1.1.1.3. со-   │            │2.0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│держащие гидро-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│кси-, окси- и оксо-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│группы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5-(2,5-      │Гемфиброзил │0.001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│диметилфенокси)-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│2,2-диметилпента-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│новая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фенокси-     │Кислота гли-│1.0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│уксусная             │колевая, фе-│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кисло-│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 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│ксиуксусная,│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2-(альфа-    │Кислота 2-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│нафтокси)-           │(1-нафтали-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│пропионовая          │нилокси)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│пропионовая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6" w:name="Par1583"/>
      <w:bookmarkEnd w:id="76"/>
      <w:r>
        <w:rPr>
          <w:rFonts w:ascii="Courier New" w:hAnsi="Courier New" w:cs="Courier New"/>
          <w:sz w:val="20"/>
          <w:szCs w:val="20"/>
        </w:rPr>
        <w:t>│3.3.1.1.1.1.3.1.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         │Кислота 4-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│дихлорфенокси-альфа- │(2,4-дихлор-│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│масляная             │фенокси)мас-│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│ляная,2,4-ДМ│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2-метил-4-   │Кислота 4-  │0.03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│хлорфеноксимасляная  │(2-метилфе-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│нокси)-4-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│хлорбутано-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тропо-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         │Кислота     │0.5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│дихлорфенокси-альфа- │2-(2,4-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│пропионовая          │дихлорфено-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│кси)пропио-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│новая,2,4-ДП│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7" w:name="Par1603"/>
      <w:bookmarkEnd w:id="77"/>
      <w:r>
        <w:rPr>
          <w:rFonts w:ascii="Courier New" w:hAnsi="Courier New" w:cs="Courier New"/>
          <w:sz w:val="20"/>
          <w:szCs w:val="20"/>
        </w:rPr>
        <w:t>│3.3.1.1.1.2. содержащие непредельные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акриловая    │Кислота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│пропан-2-ен-│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метакриловая │Кислота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│2-метилпро-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│пан-2-ен-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8" w:name="Par1614"/>
      <w:bookmarkEnd w:id="78"/>
      <w:r>
        <w:rPr>
          <w:rFonts w:ascii="Courier New" w:hAnsi="Courier New" w:cs="Courier New"/>
          <w:sz w:val="20"/>
          <w:szCs w:val="20"/>
        </w:rPr>
        <w:t>│3.3.1.1.1.2.1. оксо- и галогенсодержащие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альфа, бета- │Кислота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│дихлор-бета-форминак-│4-оксо-2,3-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│риловая              │дихлоризо-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│кротоновая,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│мукохлорная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│3.3.1.1.2.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79" w:name="Par1625"/>
      <w:bookmarkEnd w:id="79"/>
      <w:r>
        <w:rPr>
          <w:rFonts w:ascii="Courier New" w:hAnsi="Courier New" w:cs="Courier New"/>
          <w:sz w:val="20"/>
          <w:szCs w:val="20"/>
        </w:rPr>
        <w:t>│3.3.1.1.2.1.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хризантемо-  │Кислота     │0.8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│вая, соль            │2,2-Диметил-│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│3-пропенил-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│1-циклопро-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│панкарбоно-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│изобутенил-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│2,2-диметил-│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│1-циклопро-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│пан-карбоно-│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нафтеновые   │            │1.0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0" w:name="Par1642"/>
      <w:bookmarkEnd w:id="80"/>
      <w:r>
        <w:rPr>
          <w:rFonts w:ascii="Courier New" w:hAnsi="Courier New" w:cs="Courier New"/>
          <w:sz w:val="20"/>
          <w:szCs w:val="20"/>
        </w:rPr>
        <w:t>│3.3.1.1.2.2.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бензойная,   │            │0.6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1" w:name="Par1647"/>
      <w:bookmarkEnd w:id="81"/>
      <w:r>
        <w:rPr>
          <w:rFonts w:ascii="Courier New" w:hAnsi="Courier New" w:cs="Courier New"/>
          <w:sz w:val="20"/>
          <w:szCs w:val="20"/>
        </w:rPr>
        <w:t>│3.3.1.1.2.2.1.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о-  │1.0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│2-хлорбензойная      │хлорбензой-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n-  │0.2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│4-хлорбензойная      │хлорбензой-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2,3,6-       │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│трихлорбензойная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2" w:name="Par1660"/>
      <w:bookmarkEnd w:id="82"/>
      <w:r>
        <w:rPr>
          <w:rFonts w:ascii="Courier New" w:hAnsi="Courier New" w:cs="Courier New"/>
          <w:sz w:val="20"/>
          <w:szCs w:val="20"/>
        </w:rPr>
        <w:t>│3.3.1.1.2.2.2. содержащие гидрокси-, окси-, оксогруппы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│0.5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│2-гидрокси-3,6-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│дихлорбензойная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2-  │15.0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│2-метокси-3,6-       │метокси-3,6-│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│дихлорбензойная      │дихлорбен-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│зойная, диа-│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│3.3.1.2. многоосновные кислоты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3" w:name="Par1674"/>
      <w:bookmarkEnd w:id="83"/>
      <w:r>
        <w:rPr>
          <w:rFonts w:ascii="Courier New" w:hAnsi="Courier New" w:cs="Courier New"/>
          <w:sz w:val="20"/>
          <w:szCs w:val="20"/>
        </w:rPr>
        <w:t>│3.3.1.2.1.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малеиновая   │Кислота цис-│1.0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│бутендионо-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адипиновая,  │Кислота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│гександио-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│1,4-бутан-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│дикарбоно-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себациновая  │Кислота     │1.5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│1,8-октан-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│дикарбоновая│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│3.3.1.2.2.1.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 сложные эфиры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 сложные эфиры одноосновных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│3.3.2.1.1. алифатических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│3.3.2.1.1.1. предельных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│3.3.2.1.1.1.1. незамещенных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4" w:name="Par1706"/>
      <w:bookmarkEnd w:id="84"/>
      <w:r>
        <w:rPr>
          <w:rFonts w:ascii="Courier New" w:hAnsi="Courier New" w:cs="Courier New"/>
          <w:sz w:val="20"/>
          <w:szCs w:val="20"/>
        </w:rPr>
        <w:t>│3.3.2.1.1.1.1.1. спиртов, содержащих только 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│Метилацетат          │Кислота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│тиловый эфир│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│Этилацетат           │Кислота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5" w:name="Par1725"/>
      <w:bookmarkEnd w:id="85"/>
      <w:r>
        <w:rPr>
          <w:rFonts w:ascii="Courier New" w:hAnsi="Courier New" w:cs="Courier New"/>
          <w:sz w:val="20"/>
          <w:szCs w:val="20"/>
        </w:rPr>
        <w:t>│3.3.2.1.1.1.1.2. содержащих двойные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│цис-8-               │Кислота     │0.00001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│Додецинилацетат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│Z-додец-8-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│ениловый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Z-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│додец-8-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│ениловый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│денацил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│Винилацетат          │Кислота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│виниловый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│виниловый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│3.3.2.1.1.1.1.3. многоатомных спиртов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6" w:name="Par1750"/>
      <w:bookmarkEnd w:id="86"/>
      <w:r>
        <w:rPr>
          <w:rFonts w:ascii="Courier New" w:hAnsi="Courier New" w:cs="Courier New"/>
          <w:sz w:val="20"/>
          <w:szCs w:val="20"/>
        </w:rPr>
        <w:t>│3.3.2.1.1.1.1.4.     │            │0.6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│спиртов, содержащих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 окси-,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│оксогруппы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│Этилидендиацетат     │Кислота     │0.6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│1-ацетокси-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7" w:name="Par1766"/>
      <w:bookmarkEnd w:id="87"/>
      <w:r>
        <w:rPr>
          <w:rFonts w:ascii="Courier New" w:hAnsi="Courier New" w:cs="Courier New"/>
          <w:sz w:val="20"/>
          <w:szCs w:val="20"/>
        </w:rPr>
        <w:t>│3.3.2.1.1.1.2. галогензамещенных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│2,4,5-               │Кислота 2,2-│2.5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│Трихлорфеноксиэтил-  │дихлорпропи-│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│альфа,альфа-         │оновая,2-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│дихлорпропионат      │(2,4,5-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│трихлорфе-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│нокси)этило-│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│2-(2,4,5-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│трихлорфе-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│нокси)эти-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│2,2-дихлор-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│пропионовой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│пентанат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│2,4,5-               │Кислота     │5.0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│Трихлорфенокси-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│этилтрихлорацетат    │трихлор-2-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│(2,4,5-три-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│хлорфенокси)│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три-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│хлор-2-(2,4,│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│5-трихлорфе-│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│нокси)этило-│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│гексанат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8" w:name="Par1799"/>
      <w:bookmarkEnd w:id="88"/>
      <w:r>
        <w:rPr>
          <w:rFonts w:ascii="Courier New" w:hAnsi="Courier New" w:cs="Courier New"/>
          <w:sz w:val="20"/>
          <w:szCs w:val="20"/>
        </w:rPr>
        <w:t>│3.3.2.1.1.1.3. содержащие гидрокси-, окси и оксогруппы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│Кислота 2-  │0.4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│молочной кислоты     │гидроксипро-│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ацетоук-     │Метилацето- │0.5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│сусная, метиловый    │ацетат, 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│тиловый эфир│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│ацетоуксус-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│ной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│Изопропиловый        │Кислота 1-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молочной        │гидроксипро-│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│пановая,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│1-метилэти-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│Ацетопропилацетат    │Кислота     │2.8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4-│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│оксопентило-│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4-│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│оксопентило-│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89" w:name="Par1828"/>
      <w:bookmarkEnd w:id="89"/>
      <w:r>
        <w:rPr>
          <w:rFonts w:ascii="Courier New" w:hAnsi="Courier New" w:cs="Courier New"/>
          <w:sz w:val="20"/>
          <w:szCs w:val="20"/>
        </w:rPr>
        <w:t>│3.3.2.1.1.1.3.1. галогензамещенных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│гамма-Хлоркротиловый │4-Хлорбут-2-│0.02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дихлорфеноксиук-│ениловый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│сусной кислоты       │эфир 2,4-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│дихлорфенок-│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│сиуксусной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│кротилин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               │Кислота     │0.15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│Метилбензиловый      │2-хлор-3-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2-              │оксомасля-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│хлорацетоуксусной    │ная, 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│кислоты              │фенилэтило-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│Октиловый эфир       │Кислота 2,4-│0.2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                 │дихлорфенок-│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│дихлорфеноксиуксусной│сиуксусная,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│октиловый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│Кислота 2,4-│0.5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                 │дихлорфенок-│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│дихлорфеноксиуксусной│сиуксусная,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│бутиловый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│эфир2,4-Д;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│2,4-ДБ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│3.3.2.1.1.2. содержащих двойные или тройные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0" w:name="Par1862"/>
      <w:bookmarkEnd w:id="90"/>
      <w:r>
        <w:rPr>
          <w:rFonts w:ascii="Courier New" w:hAnsi="Courier New" w:cs="Courier New"/>
          <w:sz w:val="20"/>
          <w:szCs w:val="20"/>
        </w:rPr>
        <w:t>│3.3.2.1.1.2.1. одноатомных спиртов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│Этилакрилат          │Кислота     │0.005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│Кислота 3,3-│0.008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│3,3-диметил-4,6,6-   │диметил-4,6,│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│трихлор-5-           │6-трихлор-5-│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│гексеновой кислоты   │гексеновая,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│Бутилакрилат         │Кислота     │0.01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│акриловая,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│Метилметакрилат      │Кислота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│2-метил-2-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│пропеновая,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│метакриловой│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│Кислота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│метакриловой кислоты │метакрило-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бутило-│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│Метилакрилат         │Кислота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│Этиловый    │0.4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│бета,бета-           │эфир 3-ме-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│диметилакриловой     │тилбут-2-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│еновой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1" w:name="Par1919"/>
      <w:bookmarkEnd w:id="91"/>
      <w:r>
        <w:rPr>
          <w:rFonts w:ascii="Courier New" w:hAnsi="Courier New" w:cs="Courier New"/>
          <w:sz w:val="20"/>
          <w:szCs w:val="20"/>
        </w:rPr>
        <w:t>│3.3.2.1.1.2.2. многоатомных спиртов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│Монометакриловый     │Кислота     │0.03     │с.-т.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этиленгликоля   │метакрило-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│3.3.2.1.2. циклических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2" w:name="Par1930"/>
      <w:bookmarkEnd w:id="92"/>
      <w:r>
        <w:rPr>
          <w:rFonts w:ascii="Courier New" w:hAnsi="Courier New" w:cs="Courier New"/>
          <w:sz w:val="20"/>
          <w:szCs w:val="20"/>
        </w:rPr>
        <w:t>│3.3.2.1.2.1. алициклических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│Кислота 2,2-│0.61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│2,2-диметил-3-       │диметил-3-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│пропенил-1-          │(2-метил-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│циклопропанкарбоновой│проп-1-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│циклопропан-│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│1-карбоно-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метило-│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│хризантемо-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│вой кислоты;│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│метилхризан-│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│темат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│3.3.2.1.2.1.1. содержащих оксогруппы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3" w:name="Par1950"/>
      <w:bookmarkEnd w:id="93"/>
      <w:r>
        <w:rPr>
          <w:rFonts w:ascii="Courier New" w:hAnsi="Courier New" w:cs="Courier New"/>
          <w:sz w:val="20"/>
          <w:szCs w:val="20"/>
        </w:rPr>
        <w:t>│3.3.2.1.2.2. ароматических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│Метилбензоат         │Кислота     │0.05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│бензойная,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│бензойной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│необоновое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│масло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4-  │0.05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│n-толуиловая, метило-│метилбензой-│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│вый эфир             │ная, метило-│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│n-толуиловой│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│3.3.2.1.2.2.1. с ароматическим заместителем в спирте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│3.3.2.2. сложные эфиры двухосновных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│3.3.2.2.1. алифатических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│3.3.2.2.1.1. предельных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│3.3.2.2.1.1.1. алифатических предельных спиртов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│3.3.2.2.1.1.2. непредельных спиртов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4" w:name="Par1984"/>
      <w:bookmarkEnd w:id="94"/>
      <w:r>
        <w:rPr>
          <w:rFonts w:ascii="Courier New" w:hAnsi="Courier New" w:cs="Courier New"/>
          <w:sz w:val="20"/>
          <w:szCs w:val="20"/>
        </w:rPr>
        <w:t>│3.3.2.2.1.2. содер-  │            │1.0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│жащих двойные или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│тройные связи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│Диэтиловый эфир      │Кислота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│малеиновой кислоты   │малеиновая,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5" w:name="Par1993"/>
      <w:bookmarkEnd w:id="95"/>
      <w:r>
        <w:rPr>
          <w:rFonts w:ascii="Courier New" w:hAnsi="Courier New" w:cs="Courier New"/>
          <w:sz w:val="20"/>
          <w:szCs w:val="20"/>
        </w:rPr>
        <w:t>│3.3.2.2.2. ароматических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│Диметилфталат        │Кислота     │0.3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│фталевая,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│фталевой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│Диметиловый эфир     │Кислота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│тетрахлортерефталевой│тетрахлор-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│терефтале-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диме-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│дактал W-75;│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│хлорталдиме-│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│Диметилтерефталат    │Кислота     │1.5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│терефтале-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димети-│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│терефталевой│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6" w:name="Par2023"/>
      <w:bookmarkEnd w:id="96"/>
      <w:r>
        <w:rPr>
          <w:rFonts w:ascii="Courier New" w:hAnsi="Courier New" w:cs="Courier New"/>
          <w:sz w:val="20"/>
          <w:szCs w:val="20"/>
        </w:rPr>
        <w:t>│3.3.3. ангидриды и галогенангидриды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│Кислота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│терефталевой кислоты │терефтале-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│хлорангид-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 тере-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│фталоилхло-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 1,4-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│бензолдикар-│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│бонилдихло-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│Кислота 2,3,│0.02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│2,3,5,6-             │5,6-тетра-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│тетрахлортерефталевой│хлортерефта-│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│левая, 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│хлорангид-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 2,3,5,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│6-тетра-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│хлортерефта-│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│лоил дихло-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 2,3,5,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│6-тетрахлор-│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│1,4-бензо-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│лдикарбони-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│лдихлорид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│Кислота     │0.08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│изофталевой кислоты  │изофталевая,│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│дихлорангид-│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 изофта-│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│лоилхлорид;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│дикарбонил-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7" w:name="Par2060"/>
      <w:bookmarkEnd w:id="97"/>
      <w:r>
        <w:rPr>
          <w:rFonts w:ascii="Courier New" w:hAnsi="Courier New" w:cs="Courier New"/>
          <w:sz w:val="20"/>
          <w:szCs w:val="20"/>
        </w:rPr>
        <w:t>│4. Азотсодержащие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 амины и их соли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 первичные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│4.1.1.1. содержащие одну аминогруппу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│4.1.1.1.1.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8" w:name="Par2070"/>
      <w:bookmarkEnd w:id="98"/>
      <w:r>
        <w:rPr>
          <w:rFonts w:ascii="Courier New" w:hAnsi="Courier New" w:cs="Courier New"/>
          <w:sz w:val="20"/>
          <w:szCs w:val="20"/>
        </w:rPr>
        <w:t>│4.1.1.1.1.1. содержащие только 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│Амины С16 - С20      │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│Амины С10 - С15      │            │0.04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│Моноизобутиламин     │2-Метил-1-  │0.04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│пропанамин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│Амины С7 - С9        │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│Монопропиламин       │Пропиламин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│Моноэтиламин         │Этиламин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│трет-Бутиламин       │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│Монометиламин        │Метиламин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│Изопропиламин        │            │2.0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│Монобутиламин        │Бутиламин   │4.0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99" w:name="Par2093"/>
      <w:bookmarkEnd w:id="99"/>
      <w:r>
        <w:rPr>
          <w:rFonts w:ascii="Courier New" w:hAnsi="Courier New" w:cs="Courier New"/>
          <w:sz w:val="20"/>
          <w:szCs w:val="20"/>
        </w:rPr>
        <w:t>│4.1.1.1.1.1.1. содержащие окси-, оксо-, 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│Изопропаноламин      │1-Амино-    │0.3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│2-гидрокси-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│Моноэтаноламин       │2-Амино-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0" w:name="Par2102"/>
      <w:bookmarkEnd w:id="100"/>
      <w:r>
        <w:rPr>
          <w:rFonts w:ascii="Courier New" w:hAnsi="Courier New" w:cs="Courier New"/>
          <w:sz w:val="20"/>
          <w:szCs w:val="20"/>
        </w:rPr>
        <w:t>│4.1.1.1.1.2. содержащие непредельные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│Моноаллиламин        │Аллиламин   │0.005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1" w:name="Par2106"/>
      <w:bookmarkEnd w:id="101"/>
      <w:r>
        <w:rPr>
          <w:rFonts w:ascii="Courier New" w:hAnsi="Courier New" w:cs="Courier New"/>
          <w:sz w:val="20"/>
          <w:szCs w:val="20"/>
        </w:rPr>
        <w:t>│4.1.1.1.1.2.1. содержащие    окси-,     оксо-,    гидрокси-    и│</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│Виниловый эфир       │2-(Этенило- │0.006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│моноэтаноламина      │кси)этана-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│мин,1-винил-│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│окси-2-ами-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│ноэтан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2" w:name="Par2115"/>
      <w:bookmarkEnd w:id="102"/>
      <w:r>
        <w:rPr>
          <w:rFonts w:ascii="Courier New" w:hAnsi="Courier New" w:cs="Courier New"/>
          <w:sz w:val="20"/>
          <w:szCs w:val="20"/>
        </w:rPr>
        <w:t>│4.1.1.1.1.2.2. амиды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│Акриламид            │Пропенамид,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│Метакриламид         │Кислота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│метакрило-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│Метилолметакриламид  │Кислота 4-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│метилбутен-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│2-овая, амид│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                 │КФ-6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│Диметиламинометилак-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│риламид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│4.1.1.1.2.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│4.1.1.1.2.1.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3" w:name="Par2141"/>
      <w:bookmarkEnd w:id="103"/>
      <w:r>
        <w:rPr>
          <w:rFonts w:ascii="Courier New" w:hAnsi="Courier New" w:cs="Courier New"/>
          <w:sz w:val="20"/>
          <w:szCs w:val="20"/>
        </w:rPr>
        <w:t>│4.1.1.1.2.2.1.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│Алкиланилин          │            │0.003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               │2,4,6-Триме-│0.01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│Триметиланилин       │тиланилин,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│мезидин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│Анилин               │Фениламин,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│аминобензол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│n-Бутиланилин        │n-Аминобу-  │0.4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│м-Толуидин           │3-Метил-    │0.6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│n-Толуидин           │4-Метил-    │0.6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│анилин, 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│аминометил-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bookmarkStart w:id="104" w:name="Par2163"/>
      <w:bookmarkEnd w:id="104"/>
      <w:r>
        <w:rPr>
          <w:rFonts w:ascii="Courier New" w:hAnsi="Courier New" w:cs="Courier New"/>
          <w:sz w:val="20"/>
          <w:szCs w:val="20"/>
        </w:rPr>
        <w:t>│4.1.1.1.2.2.1.1.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│Дихлоранилин         │Дихлорбен-  │0.05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│Бромтолуин           │Бромтолуи-  │0.05 &lt;1&gt;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 (смесь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│о,м,n-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│изомеров)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                   │3-(Трифто-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│Трифторметиланилин   │рметил)бен-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│3-аминобен-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│зотрифторид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│м-Хлоранилин         │3-Хлорбен-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│n-Хлоранилин         │4-Хлорбен-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│2,4,6-Трихлоранилин  │2,4,6-Три-  │0.8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│хлорбензол-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│2,4,5-Трихлоранилин  │2,4,5-Три-  │1.0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│хлорбензол-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5" w:name="Par2193"/>
      <w:bookmarkEnd w:id="105"/>
      <w:r>
        <w:rPr>
          <w:rFonts w:ascii="Courier New" w:hAnsi="Courier New" w:cs="Courier New"/>
          <w:sz w:val="20"/>
          <w:szCs w:val="20"/>
        </w:rPr>
        <w:t>│4.1.1.1.2.2.1.2. содержащие    гидрокси-,     окси-,      оксо-,│</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│о-Аминофенол         │1-Амино-2-  │0.01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│гидроксибен-│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о-гид-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│роксианилин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│n-Анизидин           │4-Метокси-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│о-Анизидин           │2-Метокси-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│n-Фенетидин          │4-Этокси-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│аминофенетол│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│n-Аминофенол         │            │0.05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│Фенилгидроксиламин   │N-Фенилгид-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│роксиламин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│м-Аминофенол         │1-Амино-3-  │0.1 &lt;1&gt;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│гидроксибен-│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│ксианилин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│4-аминобензойная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│0.5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│5-аминосалициловая   │5-амино-2-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│гидрокси-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│бензойная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│10.0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│3-аминобензойная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6" w:name="Par2232"/>
      <w:bookmarkEnd w:id="106"/>
      <w:r>
        <w:rPr>
          <w:rFonts w:ascii="Courier New" w:hAnsi="Courier New" w:cs="Courier New"/>
          <w:sz w:val="20"/>
          <w:szCs w:val="20"/>
        </w:rPr>
        <w:t>│4.1.1.1.2.2.1.2.1.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│4-Амино-3-хлорфенол  │            │0.1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7" w:name="Par2236"/>
      <w:bookmarkEnd w:id="107"/>
      <w:r>
        <w:rPr>
          <w:rFonts w:ascii="Courier New" w:hAnsi="Courier New" w:cs="Courier New"/>
          <w:sz w:val="20"/>
          <w:szCs w:val="20"/>
        </w:rPr>
        <w:t>│4.1.1.1.2.2.1.3. амиды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│Бензамид             │            │0.2 &lt;1&gt;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8" w:name="Par2240"/>
      <w:bookmarkEnd w:id="108"/>
      <w:r>
        <w:rPr>
          <w:rFonts w:ascii="Courier New" w:hAnsi="Courier New" w:cs="Courier New"/>
          <w:sz w:val="20"/>
          <w:szCs w:val="20"/>
        </w:rPr>
        <w:t>│4.1.1.1.2.2.2. ароматические конденсированные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│1-Аминоантрахинон    │            │10.0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│4.1.1.2. содержащие две или более аминогрупп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│4.1.1.2.1.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09" w:name="Par2248"/>
      <w:bookmarkEnd w:id="109"/>
      <w:r>
        <w:rPr>
          <w:rFonts w:ascii="Courier New" w:hAnsi="Courier New" w:cs="Courier New"/>
          <w:sz w:val="20"/>
          <w:szCs w:val="20"/>
        </w:rPr>
        <w:t>│4.1.1.2.1.1. содержащие только 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│Гексаметилендиамин   │1,6-Диамино-│0.01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│Гидразин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│1,12-                │1,12-Доде-  │0.05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│Додекаметилендиамин  │кандиамин,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│1,12-диа-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│минододекан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│Этилендиамин         │1,2-Диами-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│ноэтан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0" w:name="Par2263"/>
      <w:bookmarkEnd w:id="110"/>
      <w:r>
        <w:rPr>
          <w:rFonts w:ascii="Courier New" w:hAnsi="Courier New" w:cs="Courier New"/>
          <w:sz w:val="20"/>
          <w:szCs w:val="20"/>
        </w:rPr>
        <w:t>│4.1.1.2.1.1.1. содержащие   гидрокси-,    окси-,     оксо-     и│</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│Тетраоксипропилэ-    │Лапромол 294│2.0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│тилендиамин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│4.1.1.2.1.1.2. амиды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1" w:name="Par2271"/>
      <w:bookmarkEnd w:id="111"/>
      <w:r>
        <w:rPr>
          <w:rFonts w:ascii="Courier New" w:hAnsi="Courier New" w:cs="Courier New"/>
          <w:sz w:val="20"/>
          <w:szCs w:val="20"/>
        </w:rPr>
        <w:t>│4.1.1.2.1.2. содержащие непредельные связи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│Диаллиламин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│Алкилпропилендиамин  │            │0.16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2" w:name="Par2279"/>
      <w:bookmarkEnd w:id="112"/>
      <w:r>
        <w:rPr>
          <w:rFonts w:ascii="Courier New" w:hAnsi="Courier New" w:cs="Courier New"/>
          <w:sz w:val="20"/>
          <w:szCs w:val="20"/>
        </w:rPr>
        <w:t>│4.1.1.2.2.1.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│о-Фенилендиамин      │1,2-Диамино-│0.01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│нилен-1,2-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│Фенилгидразин        │            │0.01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                │4,4'-Окси-  │0.03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│Диаминодифениловый   │бисбензол-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│эфир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│м,n-Фенилендиамин    │Диаминобен-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фени-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│лендиамин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3" w:name="Par2296"/>
      <w:bookmarkEnd w:id="113"/>
      <w:r>
        <w:rPr>
          <w:rFonts w:ascii="Courier New" w:hAnsi="Courier New" w:cs="Courier New"/>
          <w:sz w:val="20"/>
          <w:szCs w:val="20"/>
        </w:rPr>
        <w:t>│4.1.1.2.2.2. конденсированные многоядерные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                 │1,4-Диамино-│0.02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│Диаминоантрахинон    │9,10-антра-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│цендион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                 │1,5-Диамино-│0,2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│Диаминоантрахинон    │9,10-антра-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│цендион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│4.1.2. вторичные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4" w:name="Par2308"/>
      <w:bookmarkEnd w:id="114"/>
      <w:r>
        <w:rPr>
          <w:rFonts w:ascii="Courier New" w:hAnsi="Courier New" w:cs="Courier New"/>
          <w:sz w:val="20"/>
          <w:szCs w:val="20"/>
        </w:rPr>
        <w:t>│4.1.2.1. содержащие только алифатические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│Диизобутиламин       │Бис(2-метил-│0.07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│пропил)-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2-ме-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│тил-М-(2-ме-│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│тилпропил)-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│1-пропанамин│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│Диметиламин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│Изопропилоктадеци-   │N-Изопропи- │0.1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│ламин                │локтадецил-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│Диэтилентриамин      │N-(2-амино- │0.2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│этил)-1,2-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│этандиамин,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│2,2'-диа-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│минодиэтил-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│Дипропиламин         │N-пропил-1- │0.5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│пропанамин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│Диизопропиламин      │М-изопропил-│0.5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│1-изопропан-│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│Эпилбутиламин        │N-Этил-1-   │0.5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│бутанамин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│Дибутиламин          │N-Бутил-1-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│бутанамин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│Диэтиламин           │            │2.0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5" w:name="Par2345"/>
      <w:bookmarkEnd w:id="115"/>
      <w:r>
        <w:rPr>
          <w:rFonts w:ascii="Courier New" w:hAnsi="Courier New" w:cs="Courier New"/>
          <w:sz w:val="20"/>
          <w:szCs w:val="20"/>
        </w:rPr>
        <w:t>│4.1.2.1.1. содержащие гидрокси-, окси-, оксо-, 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│Диэтаноламин         │            │0.8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6" w:name="Par2350"/>
      <w:bookmarkEnd w:id="116"/>
      <w:r>
        <w:rPr>
          <w:rFonts w:ascii="Courier New" w:hAnsi="Courier New" w:cs="Courier New"/>
          <w:sz w:val="20"/>
          <w:szCs w:val="20"/>
        </w:rPr>
        <w:t>│4.1.2.1.2. оксимы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│Ацетоксим            │            │8.0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│4.1.2.1.3. гидроксамовые кислоты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│4.1.2.2. содержащие циклические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7" w:name="Par2358"/>
      <w:bookmarkEnd w:id="117"/>
      <w:r>
        <w:rPr>
          <w:rFonts w:ascii="Courier New" w:hAnsi="Courier New" w:cs="Courier New"/>
          <w:sz w:val="20"/>
          <w:szCs w:val="20"/>
        </w:rPr>
        <w:t>│4.1.2.2.1. содержащие алициклические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│N-Этилциклогексила-  │            │0.1      │с.-т.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│4.1.2.2.1.1.  производные   мочевины   с   одним  алициклическим│</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│заместителем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8" w:name="Par2366"/>
      <w:bookmarkEnd w:id="118"/>
      <w:r>
        <w:rPr>
          <w:rFonts w:ascii="Courier New" w:hAnsi="Courier New" w:cs="Courier New"/>
          <w:sz w:val="20"/>
          <w:szCs w:val="20"/>
        </w:rPr>
        <w:t>│4.1.2.2.2. содержащие одноядерные ароматические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│4-Аминодифениламин   │N-Фенил-1,4-│0.005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│амин,N-фенил│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│-n-фенилен-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│Дифениламин          │N-Фенилбен- │0.05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│N-Метиланилин        │            │0.3      │орг. зап.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│N-Этил-о-толуидин    │N-Этил-2-   │0.3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│N-Этилметатолуидин   │3-Метил-N-  │0.6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│N-Этиланилин         │N-Этилбен-  │1.5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19" w:name="Par2388"/>
      <w:bookmarkEnd w:id="119"/>
      <w:r>
        <w:rPr>
          <w:rFonts w:ascii="Courier New" w:hAnsi="Courier New" w:cs="Courier New"/>
          <w:sz w:val="20"/>
          <w:szCs w:val="20"/>
        </w:rPr>
        <w:t>│4.1.2.2.2.1. содержащие гидрокси-, окси-, оксо-, 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│4-Амино-2-(2-        │            │0.2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│гидроксиэтил)-N-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│этиланилин сульфит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│n-Ацетаминофенол     │Кислота     │1.0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│роксифенил)-│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│амид; пара-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│цетамол;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│4-ацетами-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│дофенол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│N-Ацетил-2-          │            │2.5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│аминофенол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0" w:name="Par2406"/>
      <w:bookmarkEnd w:id="120"/>
      <w:r>
        <w:rPr>
          <w:rFonts w:ascii="Courier New" w:hAnsi="Courier New" w:cs="Courier New"/>
          <w:sz w:val="20"/>
          <w:szCs w:val="20"/>
        </w:rPr>
        <w:t>│4.1.2.2.2.2. оксимы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│Цианбензальдегида    │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│оксим, натриевая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│n-Хинондиоксим       │2,5-Цикло-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│гександиен-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│1,4-дион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│диоксим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│Циклогексаноноксим   │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bookmarkStart w:id="121" w:name="Par2419"/>
      <w:bookmarkEnd w:id="121"/>
      <w:r>
        <w:rPr>
          <w:rFonts w:ascii="Courier New" w:hAnsi="Courier New" w:cs="Courier New"/>
          <w:sz w:val="20"/>
          <w:szCs w:val="20"/>
        </w:rPr>
        <w:t>│4.1.2.2.2.3. амиды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│3-Хлор-2,4-          │Кислота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│диметилвалеранилид   │2-метилпен-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│тановая, 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│хлоранилид;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│Анилид салициловой   │            │2.5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2" w:name="Par2431"/>
      <w:bookmarkEnd w:id="122"/>
      <w:r>
        <w:rPr>
          <w:rFonts w:ascii="Courier New" w:hAnsi="Courier New" w:cs="Courier New"/>
          <w:sz w:val="20"/>
          <w:szCs w:val="20"/>
        </w:rPr>
        <w:t>│4.1.2.2.2.4. производные  мочевины   с    одним    ароматическим│</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│заместителем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│м-Трифторметилфе-    │1-(3-       │0.03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│нилмочевина          │Трифторме-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│мочевина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│4-Хлор-2-бутинил-    │Кислота 4-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│N-(3-xлopфe-         │хлорфенил-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│нил)карбамат         │карбамино-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│хлорбут-2-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│3-Метилфенил-N-      │Кислота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│метилкарбамат        │метилкарба-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│метилфени-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│дикрезил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│Изопропилфенил-      │Кислота     │0.2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│карбамат             │фенилкар-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│баминовая,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│изопропило-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│Изопропилхлорфе-     │Кислота 3-  │1.0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│нилкарбамат          │хлорфенил-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изо-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│Оксифенилметил-      │1-Гидрокси-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│мочевина             │3-метил-1-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│фенилмочеви-│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 метурин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│3-Метоксикарбами-    │Кислота 3-  │2.0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│дофенил-N-           │толилкарба-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│фенилкарбамат        │миновая,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│3-(N-мето-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│ксикарбони-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│ламино)фе-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│фенмедифам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bookmarkStart w:id="123" w:name="Par2483"/>
      <w:bookmarkEnd w:id="123"/>
      <w:r>
        <w:rPr>
          <w:rFonts w:ascii="Courier New" w:hAnsi="Courier New" w:cs="Courier New"/>
          <w:sz w:val="20"/>
          <w:szCs w:val="20"/>
        </w:rPr>
        <w:t>│4.1.2.2.3. содержащие полиядерные ароматические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│1-Хлор-4-            │            │2.5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│бензоиламиноан-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│трахинон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4" w:name="Par2489"/>
      <w:bookmarkEnd w:id="124"/>
      <w:r>
        <w:rPr>
          <w:rFonts w:ascii="Courier New" w:hAnsi="Courier New" w:cs="Courier New"/>
          <w:sz w:val="20"/>
          <w:szCs w:val="20"/>
        </w:rPr>
        <w:t>│4.1.2.2.3.1. производные    мочевины     с      конденсированным│</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│ароматическим заместителем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│1-Нафтил-N-          │Кислота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│метилкарбамат        │метилкарба-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│нафт-1-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│иловый эфир;│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│севин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│4.1.3. третичные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5" w:name="Par2501"/>
      <w:bookmarkEnd w:id="125"/>
      <w:r>
        <w:rPr>
          <w:rFonts w:ascii="Courier New" w:hAnsi="Courier New" w:cs="Courier New"/>
          <w:sz w:val="20"/>
          <w:szCs w:val="20"/>
        </w:rPr>
        <w:t>│4.1.3.1. содержащие только алифатические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│Триаллиламин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│1-Бутилбигуанидина   │Глибутид    │0.01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│Триизооктиламин      │N,N-Диизоок-│0.025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 изоокта-│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│Триметиламин         │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│Триалкиламин С7 - С9 │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│Алкилдиметиламин     │            │0.2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│N,N'-Диэтилгуанидин  │1,2-Диэтил- │0.8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│солянокислый         │гуанидин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│моногидро-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│Трибутиламин         │            │0.9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│Триэтиламин          │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6" w:name="Par2527"/>
      <w:bookmarkEnd w:id="126"/>
      <w:r>
        <w:rPr>
          <w:rFonts w:ascii="Courier New" w:hAnsi="Courier New" w:cs="Courier New"/>
          <w:sz w:val="20"/>
          <w:szCs w:val="20"/>
        </w:rPr>
        <w:t>│4.1.3.1.1. нитрилы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│Малононитрил         │Пропандини-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│трил, дици-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│анометан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│Ацетонциангидрин     │Кислота 2-  │0.035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│метилпропа-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нит-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│рил; 2-гид-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│роксиметил-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│пропанонит-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│рил, нитрил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│изомасляной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│Алкиламинопро-       │            │0,05     │орг. пена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│пионитрил С17 - С20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│Динитрил адипиновой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 цианистый      │Кислота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│бут-3-ено-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нитрил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│Изокротононитрил     │2-Метил-2-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│пропеннитрил│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│Кротонитрил          │Кислота бут-│0.1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│2-еновая,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│Сукцинонитрил        │Бутандинит-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│Ацетонитрил          │Кислота     │0.7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│Цианамид кальция     │Кислота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нитрил,│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│соединение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 кальцием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│Нитрил акриловой     │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│Дициандиамид         │Цианогуани- │10.0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7" w:name="Par2581"/>
      <w:bookmarkEnd w:id="127"/>
      <w:r>
        <w:rPr>
          <w:rFonts w:ascii="Courier New" w:hAnsi="Courier New" w:cs="Courier New"/>
          <w:sz w:val="20"/>
          <w:szCs w:val="20"/>
        </w:rPr>
        <w:t>│4.1.3.1.2. содержащие гидрокси-, окси-, оксо-, 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│Триизопропаноламин   │Трипропи-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│Триэтаноламин        │            │1.0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│Этил-N-бен-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│N-бензоил-N-(3,4-    │зоил-N-(3,4-│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│дихлорфенил)-2-      │дихлорфенил)│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│аминопропионовой     │аланинат,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│суффикс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│Метилдиэтаноламин    │Бис(2-гидро-│1.0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│ксиэтил)ме-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│2,2-(М-ме-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│диэтанол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28" w:name="Par2602"/>
      <w:bookmarkEnd w:id="128"/>
      <w:r>
        <w:rPr>
          <w:rFonts w:ascii="Courier New" w:hAnsi="Courier New" w:cs="Courier New"/>
          <w:sz w:val="20"/>
          <w:szCs w:val="20"/>
        </w:rPr>
        <w:t>│4.1.3.1.3. амиды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│Диметилацетамид      │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│Диэтиламид 2-(альфа- │N,N-Диэтил-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│нафтокси) пропио-    │2-(1-нафта-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│новой кислоты        │ленилокси)-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bookmarkStart w:id="129" w:name="Par2611"/>
      <w:bookmarkEnd w:id="129"/>
      <w:r>
        <w:rPr>
          <w:rFonts w:ascii="Courier New" w:hAnsi="Courier New" w:cs="Courier New"/>
          <w:sz w:val="20"/>
          <w:szCs w:val="20"/>
        </w:rPr>
        <w:t>│4.1.3.1.4. производные мочевины  с  несколькими   алифатическими│</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│заместителями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│N,N-Диметилмочевина  │1,3-Диметил-│1.0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│мочевина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                 │            │6.0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│Диэтилкарбамилхлорид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│4.1.3.2. содержащими циклические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0" w:name="Par2622"/>
      <w:bookmarkEnd w:id="130"/>
      <w:r>
        <w:rPr>
          <w:rFonts w:ascii="Courier New" w:hAnsi="Courier New" w:cs="Courier New"/>
          <w:sz w:val="20"/>
          <w:szCs w:val="20"/>
        </w:rPr>
        <w:t>│4.1.3.2.1. производные мочевины с алициклическими заместителями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│3-(Гексагидро-4,7-   │Гербан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│метаниндан-5-ил)-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│1,1-диметилмочевина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1" w:name="Par2628"/>
      <w:bookmarkEnd w:id="131"/>
      <w:r>
        <w:rPr>
          <w:rFonts w:ascii="Courier New" w:hAnsi="Courier New" w:cs="Courier New"/>
          <w:sz w:val="20"/>
          <w:szCs w:val="20"/>
        </w:rPr>
        <w:t>│4.1.3.2.2. содержащие ароматические заместители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│N,N-Диэтил-n         │ЦПВ, 1,4-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│фенилендиаминсульфат │аминодиэти-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│ланилинсуль-│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│N,N-Диэтиланилин     │N,N-Диэтил- │0.15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│Алкилбензилдиметил-  │            │0.3      │орг. пена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│аммоний хлорид С10 -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│С16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│Алкилбензилдиметил-  │            │0.5      │орг. пена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│аммоний хлорид С17 -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│С20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│N-(С7 - С9)Алкил-    │Продукт     │0.9 &lt;1&gt;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│N-фенил-n-           │С-789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│фенилендиамин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│Этилбензиланилин     │N-Фенил-N-  │4.0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│метанамин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2" w:name="Par2654"/>
      <w:bookmarkEnd w:id="132"/>
      <w:r>
        <w:rPr>
          <w:rFonts w:ascii="Courier New" w:hAnsi="Courier New" w:cs="Courier New"/>
          <w:sz w:val="20"/>
          <w:szCs w:val="20"/>
        </w:rPr>
        <w:t>│4.1.3.2.2.1. нитрилы, изонитрилы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 цианистый     │Изоциано-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│Динитрил изофта-     │1,3-Бензол- │5.0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│левой кислоты        │дикарбонит-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│рил, изо-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│фталонитрил,│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│1,3-дициано-│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│4.1.3.2.2.2. амиды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3" w:name="Par2668"/>
      <w:bookmarkEnd w:id="133"/>
      <w:r>
        <w:rPr>
          <w:rFonts w:ascii="Courier New" w:hAnsi="Courier New" w:cs="Courier New"/>
          <w:sz w:val="20"/>
          <w:szCs w:val="20"/>
        </w:rPr>
        <w:t>│4.1.3.2.2.3. производные мочевины  с   одним   или   несколькими│</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│ароматическими заместителями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│Дифенилмочевина      │N,N-Дифенил-│0.2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│мочевина,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│карбанилид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│N-Трифторметилфе-    │1,1-Диметил-│0.3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│нил-N',N'-           │3-(3-триф-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│диметилмочевина      │торметилфе-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│нил)мочеви-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 которан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│Диэтилфенилмочевина  │Централит   │0.5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│N'-(3,4-             │1,1-Диметил-│1.0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│Дихлорфенил)-N,N-    │3-(3,4-дих-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│диметилмочевина      │лорфенил)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│мочевина,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│диурон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4" w:name="Par2690"/>
      <w:bookmarkEnd w:id="134"/>
      <w:r>
        <w:rPr>
          <w:rFonts w:ascii="Courier New" w:hAnsi="Courier New" w:cs="Courier New"/>
          <w:sz w:val="20"/>
          <w:szCs w:val="20"/>
        </w:rPr>
        <w:t>│4.1.4. соли четвертичных аммониевых оснований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│Метилтриалкиламмония │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│Алкилтриметиламмоний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│Хлорхолинхлорид      │N,N,N-Триме-│0.2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│тил-N-(2-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│аммоний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│4.2. кислород- и азотсодержащие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│4.2.1. нитро- и нитрозосоединения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5" w:name="Par2708"/>
      <w:bookmarkEnd w:id="135"/>
      <w:r>
        <w:rPr>
          <w:rFonts w:ascii="Courier New" w:hAnsi="Courier New" w:cs="Courier New"/>
          <w:sz w:val="20"/>
          <w:szCs w:val="20"/>
        </w:rPr>
        <w:t>│4.2.1.1. алифатические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│Нитрометан           │            │0.005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│Тринитрометан        │Нитроформ   │0.01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│Тетранитрометан      │            │0.5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│Нитропропан          │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│Нитроэтан            │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6" w:name="Par2720"/>
      <w:bookmarkEnd w:id="136"/>
      <w:r>
        <w:rPr>
          <w:rFonts w:ascii="Courier New" w:hAnsi="Courier New" w:cs="Courier New"/>
          <w:sz w:val="20"/>
          <w:szCs w:val="20"/>
        </w:rPr>
        <w:t>│4.2.1.1.1. содержащие гидрокси-, окси-, оксо-, 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│Динитродиэтиленгли-  │Дигидро-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│коль                 │ксиэтиловый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динит-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│рат, диэ-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│тиленгли-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│коль 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│Динитротриэтиленгли- │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7" w:name="Par2733"/>
      <w:bookmarkEnd w:id="137"/>
      <w:r>
        <w:rPr>
          <w:rFonts w:ascii="Courier New" w:hAnsi="Courier New" w:cs="Courier New"/>
          <w:sz w:val="20"/>
          <w:szCs w:val="20"/>
        </w:rPr>
        <w:t>│4.2.2. 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8" w:name="Par2735"/>
      <w:bookmarkEnd w:id="138"/>
      <w:r>
        <w:rPr>
          <w:rFonts w:ascii="Courier New" w:hAnsi="Courier New" w:cs="Courier New"/>
          <w:sz w:val="20"/>
          <w:szCs w:val="20"/>
        </w:rPr>
        <w:t>│4.2.2.1. алициклические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│Хлорнитрозоцик-      │1-Нитрозо-  │0.005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│логексан             │1-хлорци-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│клогексан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│Нитроциклогексан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│4.2.1.2.2.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39" w:name="Par2745"/>
      <w:bookmarkEnd w:id="139"/>
      <w:r>
        <w:rPr>
          <w:rFonts w:ascii="Courier New" w:hAnsi="Courier New" w:cs="Courier New"/>
          <w:sz w:val="20"/>
          <w:szCs w:val="20"/>
        </w:rPr>
        <w:t>│4.2.1.2.2.1.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│Нитробензол          │            │0.2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│Тринитробензол       │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│Динитробензол        │            │0.5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│2,4-Динитротолуол    │            │0.5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0" w:name="Par2755"/>
      <w:bookmarkEnd w:id="140"/>
      <w:r>
        <w:rPr>
          <w:rFonts w:ascii="Courier New" w:hAnsi="Courier New" w:cs="Courier New"/>
          <w:sz w:val="20"/>
          <w:szCs w:val="20"/>
        </w:rPr>
        <w:t>│4.2.1.2.2.1.1.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│м-Трифторметил-      │1-Нитро-3-  │0.01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│нитробензол          │трифторме-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│Нитрохлорбензол      │Нитрохлор-  │0.05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│(смесь 2,3,4│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│изомеров)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│Нитрозофенол         │            │0.1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                 │1,4-Дихлор-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│Дихлорнитробензол    │2-нитробен-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│3,4-                 │4-Нитро-1,2-│0.1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│Дихлорнитробензол    │дихлорбензол│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│Динитрохлорбензол    │2,4-Динитро-│0.5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│1-хлорбензол│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1" w:name="Par2778"/>
      <w:bookmarkEnd w:id="141"/>
      <w:r>
        <w:rPr>
          <w:rFonts w:ascii="Courier New" w:hAnsi="Courier New" w:cs="Courier New"/>
          <w:sz w:val="20"/>
          <w:szCs w:val="20"/>
        </w:rPr>
        <w:t>│4.2.1.2.2.1.2. содержащие     гидрокси-,     окси-,       оксо-,│</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│n-Нитрофенетол       │4-Нитроэток-│0.002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│n-Нитрофенол         │4-Нитрофенол│0.02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│2-втор-Бутил-4,6-    │2-(1-Метил- │0.03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│динитрофенил-3,3-    │пропил)-4,6-│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│диметилакрилат       │динтрофенил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│3-метил-2-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│бутеноат,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│мороцид,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│акрицид,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│эндозан,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│2-втор-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│бутил-4,6-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│динитро-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│фенил-3-ме-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│тилкротонат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│2,4-Динитрофенол     │            │0.03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│2-Метил-4,6-         │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│динитрофенол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│м-Нитрофенол         │3-Нитрофенол│0.06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│о-Нитрофенол         │2-Нитрофенол│0.06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│n-Нитроанизол        │4-Нитроме-  │0.1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│токсибензол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│2-(1-                │Диносеб     │0.1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│Метилпропил)-4,6-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│динитрофенол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3-  │0.1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│м-нитробензойная     │нитробензой-│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4-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│n-нитробензойная     │нитробензой-│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│Метилэтил-[2-(1-     │Кислота 2-  │0.2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│этилметилпропил)-    │втор-бутил-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│4,6-динитрофенил]    │4,6-дини-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│карбонат             │трофенило-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изопро-│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│динобутон;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│ситазол;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│акрекс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│о-Нитроанизол        │2-Нитроани- │0.3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               │Кислота     │0.5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│Тринитрофенол        │пикриновая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│2-[(n-Нитрофе-       │Оксиацетил- │1.0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│нил)ацетиламино]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│этан-1-ол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2" w:name="Par2845"/>
      <w:bookmarkEnd w:id="142"/>
      <w:r>
        <w:rPr>
          <w:rFonts w:ascii="Courier New" w:hAnsi="Courier New" w:cs="Courier New"/>
          <w:sz w:val="20"/>
          <w:szCs w:val="20"/>
        </w:rPr>
        <w:t>│4.2.1.2.2.1.2.1.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│n-Нитрофенилхлор-    │4-Нитро-    │0.2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│метикарбинол         │альфа-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│бензолмета-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[1-(4-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│нитрофенил)]│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│-2-хлорэтан-│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3-нитро-4-   │            │0.25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│хлорбензойная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5-нитро-2-   │            │0.3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│хлорбензойная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2,5-         │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│нитробензойная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│2,4-Дихлорфенил-     │2,4-Дихлор-1│4.0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│4-нитрофениловый     │-(4-нитрофе-│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│нокси)бен-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нитро-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 ток-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│корн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3" w:name="Par2873"/>
      <w:bookmarkEnd w:id="143"/>
      <w:r>
        <w:rPr>
          <w:rFonts w:ascii="Courier New" w:hAnsi="Courier New" w:cs="Courier New"/>
          <w:sz w:val="20"/>
          <w:szCs w:val="20"/>
        </w:rPr>
        <w:t>│4.2.1.2.2.1.3. содержащие амино-, имино-, диазогруппы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│4-Нитро-N,N-         │            │0.002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│диэтиланилин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│2-Нитроанилин        │о-Нитроани- │0.01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│N-Нитрозодифениламин │Дифенилнит-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│розамин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│2,4-Динитро-2,4-     │N,N'-Диме-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│диазопентан          │тил-N,N-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│динитроме-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│тандиамин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│4-Нитроанилин        │n-Нитроани- │0.05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│лин, 4-нит-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│робензоламин│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│Динитроанилин        │Динитробен- │0.05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│3-Нитроанилин        │3-Нитробен- │0.15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│нитроанилин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│Индотолуидин         │N-(4-Амино-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│3-метилфе-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│нил)-n-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│бензохинони-│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4" w:name="Par2906"/>
      <w:bookmarkEnd w:id="144"/>
      <w:r>
        <w:rPr>
          <w:rFonts w:ascii="Courier New" w:hAnsi="Courier New" w:cs="Courier New"/>
          <w:sz w:val="20"/>
          <w:szCs w:val="20"/>
        </w:rPr>
        <w:t>│4.2.1.2.2.1.3.1.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│4-Хлор-2-            │4-хлор-2-   │0.025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│нитроанилин          │нитробензол-│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│2,6-Дихлор-4-        │2,6-Дихлор- │0.1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│нитроанилин          │4-нитробен-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│ботран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│3,5-Динитро-4-       │Нитрофор    │1.0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│диэтиламинобензотри-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│3,5-Динитро-4-       │2,6-Динитро-│1.0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│дипропиламино-       │N,N-дипропил│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│бензотрифторид       │-4-трифтор-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│метиланилин,│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│трефлан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5" w:name="Par2928"/>
      <w:bookmarkEnd w:id="145"/>
      <w:r>
        <w:rPr>
          <w:rFonts w:ascii="Courier New" w:hAnsi="Courier New" w:cs="Courier New"/>
          <w:sz w:val="20"/>
          <w:szCs w:val="20"/>
        </w:rPr>
        <w:t>│4.2.1.2.2.1.3.2. содержащие    гидрокси-,     окси-,      оксо-,│</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│карбоксигруппы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│2,4,4-               │Кислота 2,4,│0.02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│Тринитробензанидид   │6-тринитро-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│бензойная,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│n-Нитрофенилами-     │2-[(4-      │0.5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│ноэтанол             │нитрофенил)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│амино]эта-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│нол, 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6" w:name="Par2942"/>
      <w:bookmarkEnd w:id="146"/>
      <w:r>
        <w:rPr>
          <w:rFonts w:ascii="Courier New" w:hAnsi="Courier New" w:cs="Courier New"/>
          <w:sz w:val="20"/>
          <w:szCs w:val="20"/>
        </w:rPr>
        <w:t>│4.2.1.2.2.2. конденсированные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│Динитронафталин      │            │1.0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           │Кислота 9,  │2.5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│нитроантрахинон-     │10-дигидро-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│2-карбоновая         │1-нитро-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│9,10-диоксо-│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│2-антрацено-│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│4.2.2. эфиры и соли азотной и азотистой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│Бутилнитрит          │Кислота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│азотистая,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│1-Нитрогуанидин      │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7" w:name="Par2962"/>
      <w:bookmarkEnd w:id="147"/>
      <w:r>
        <w:rPr>
          <w:rFonts w:ascii="Courier New" w:hAnsi="Courier New" w:cs="Courier New"/>
          <w:sz w:val="20"/>
          <w:szCs w:val="20"/>
        </w:rPr>
        <w:t>│5. Серосодержащие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│5.1. тиосоединения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8" w:name="Par2966"/>
      <w:bookmarkEnd w:id="148"/>
      <w:r>
        <w:rPr>
          <w:rFonts w:ascii="Courier New" w:hAnsi="Courier New" w:cs="Courier New"/>
          <w:sz w:val="20"/>
          <w:szCs w:val="20"/>
        </w:rPr>
        <w:t>│5.1.1. содержащие группу C-S-H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│Метилмеркаптан       │            │0.0002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│Аллилмеркаптан       │            │0.0002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│бета-Меркаптоди-     │2-(N,N-Ди-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│этиламин             │этиламино)-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│этантиол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49" w:name="Par2976"/>
      <w:bookmarkEnd w:id="149"/>
      <w:r>
        <w:rPr>
          <w:rFonts w:ascii="Courier New" w:hAnsi="Courier New" w:cs="Courier New"/>
          <w:sz w:val="20"/>
          <w:szCs w:val="20"/>
        </w:rPr>
        <w:t>│5.1.2. содержащие группу C-S-C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│Диметилсульфид       │            │0.01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│3-Метил-4-           │Метилтиоме- │0.01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│метилтиофенол        │тилфенол, 3-│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│метил-4-тио-│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│2-Метилтио-О-        │3-Метилтио-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│метилкарбомоил-      │2-бутанон-О-│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│бутаноноксим-3       │(метилами-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│нокарбонил)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│оксим,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│дравин 755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│4-Хлорфенил-2,4,5-   │1,2,4-Три-  │0.2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│трихлорфенил-        │хлор-5-[4-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│сульфид              │(хлорфенил)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│тетразул,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│анимерт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│Дивинилсульфид       │Винилсуль-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│фид, 1,1-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│тиобисэтен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0" w:name="Par3003"/>
      <w:bookmarkEnd w:id="150"/>
      <w:r>
        <w:rPr>
          <w:rFonts w:ascii="Courier New" w:hAnsi="Courier New" w:cs="Courier New"/>
          <w:sz w:val="20"/>
          <w:szCs w:val="20"/>
        </w:rPr>
        <w:t>│5.1.3. содержащие группу C-S-S-C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│Диметилдисульфид     │            │0.04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1" w:name="Par3007"/>
      <w:bookmarkEnd w:id="151"/>
      <w:r>
        <w:rPr>
          <w:rFonts w:ascii="Courier New" w:hAnsi="Courier New" w:cs="Courier New"/>
          <w:sz w:val="20"/>
          <w:szCs w:val="20"/>
        </w:rPr>
        <w:t>│5.1.4. содержащие группу C = S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│Сероуглерод          │            │1.0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2" w:name="Par3011"/>
      <w:bookmarkEnd w:id="152"/>
      <w:r>
        <w:rPr>
          <w:rFonts w:ascii="Courier New" w:hAnsi="Courier New" w:cs="Courier New"/>
          <w:sz w:val="20"/>
          <w:szCs w:val="20"/>
        </w:rPr>
        <w:t>│5.1.4.1. производные тиомочевины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│S-Пропил-N-этил-     │Кислота     │0.01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│N-бутилтиокарбамат   │бутил(этил)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│тиокарбами-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S-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тиллам│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│Тиомочевина          │Тиокарбамид,│0.03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│диамид тио-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│карбаминовой│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│S-(2,3-              │Кислота ди-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│Дихлораллил)-        │изопропилти-│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                 │окарбамино-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│диизопропилтио-      │вая, S-(2,3-│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│карбамат             │дихлорпроп-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│2-ениловый)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│авадекс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│S-Этил-N,N'-         │Кислота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│дипропилтиокарбамат  │дипропилтио-│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S-эти-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│эптам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амидино-     │Карбоксиме-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│тиоуксусная          │тилизотиомо-│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│чевина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│1,2-Бис-             │Кислота 1,2-│0.5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│метоксикарбонил      │фенилен-бис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│тиоуреидобензол      │(иминокарбо-│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│нотиоил)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│бискарбами-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диэ-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│топсин;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│немафакс;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│тиофанат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3" w:name="Par3057"/>
      <w:bookmarkEnd w:id="153"/>
      <w:r>
        <w:rPr>
          <w:rFonts w:ascii="Courier New" w:hAnsi="Courier New" w:cs="Courier New"/>
          <w:sz w:val="20"/>
          <w:szCs w:val="20"/>
        </w:rPr>
        <w:t>│5.1.4.2. производные дитиокарбаминовой кислоты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│Тетраэтилтиурам-     │N,N,N',N'-  │отсутст.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│дисульфид            │Тетраэтил-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│тиурамди-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│тиурам 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           │            │0.02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│метилдитиокарба-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│миновая, N-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│метиламинная 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│Метилдитиокар-       │Кислота ме- │0.02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│бамат натрия         │тилдитиокар-│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│баминовая,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│натриевая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карба-│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│Этиленбистиокар-     │Кислота 1,2-│0.04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│бамат аммония        │этиленбис-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│тиокарбами-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│аммониевая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│S-Этил-N-этил-N-     │Ронит,      │0.2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│циклогексилтио-      │циклоат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│карбамат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│Этиленбисдитио-      │Кислота     │0.3      │орг. мутн.│3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│карбамат цинка       │N,N'-этилен-│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│бисдитиокар-│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│баминовая,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цинеб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│Диметилдитиокар-     │Кислота ди- │0.5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│бамат аммония        │метилдитио-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аммони-│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│евая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│Тетраметилтиу-       │Тетраметил-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│рамдисульфид         │тиурамди-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│тиурам 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4" w:name="Par3106"/>
      <w:bookmarkEnd w:id="154"/>
      <w:r>
        <w:rPr>
          <w:rFonts w:ascii="Courier New" w:hAnsi="Courier New" w:cs="Courier New"/>
          <w:sz w:val="20"/>
          <w:szCs w:val="20"/>
        </w:rPr>
        <w:t>│5.1.4.3. ксантогенаты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│Бутилксантогенат     │Кислота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│тиолтиоу-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│гольная, бу-│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│тиловый эфир│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│Изоамилксантогенат   │Кислота     │0.005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│тиолтиоу-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│гольная,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│изоамиловый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изо-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│пентилксан-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│тогенат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│Изопропилксанто-     │Кислота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│генат, соль          │тиолтиоу-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│гольная,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│изопропило-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│Этилксантогенат,     │Кислота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│тиолтиоу-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│гольная,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│5.1.5. содержащие группу C - N = S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5" w:name="Par3136"/>
      <w:bookmarkEnd w:id="155"/>
      <w:r>
        <w:rPr>
          <w:rFonts w:ascii="Courier New" w:hAnsi="Courier New" w:cs="Courier New"/>
          <w:sz w:val="20"/>
          <w:szCs w:val="20"/>
        </w:rPr>
        <w:t>│5.1.6. сульфониевые соли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│(4-Гидрокси-2-       │            │0.007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│метилфе-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│нил)диметилсульфо-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│ний 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 соединения, содержащие  серу,  непосредственно  связанную с│</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│кислородом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│5.2.1. сульфоксиды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6" w:name="Par3148"/>
      <w:bookmarkEnd w:id="156"/>
      <w:r>
        <w:rPr>
          <w:rFonts w:ascii="Courier New" w:hAnsi="Courier New" w:cs="Courier New"/>
          <w:sz w:val="20"/>
          <w:szCs w:val="20"/>
        </w:rPr>
        <w:t>│5.2.2. сульфоны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│N-н-Бутил-N-(n-      │1-Бутил-1-  │0.001 &lt;1&gt;│с.-т.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│метилбензолсуль-     │(n-толил-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│фонил)мочевина       │сульфонил)-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│мочевина,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│N-Пропил-N'-(n-      │3-Пропил-1- │0.001 &lt;1&gt;│с.-т.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│хлорбензолсуль-      │[(n-хлорфе-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│фонил)мочевина       │нил)сульфо-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│нил]мочеви-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 хлорпро-│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                │1,1'-Сульфо-│0.4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│Дихлордифенил-       │нил-бис(4-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│сульфон              │хлорбензол),│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│ди-4-хлорфе-│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│нилсульфон,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│бис(n-хлор-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                │4,4'-Сульфо-│1.0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│Диаминодифенил-      │нилдианилин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7" w:name="Par3176"/>
      <w:bookmarkEnd w:id="157"/>
      <w:r>
        <w:rPr>
          <w:rFonts w:ascii="Courier New" w:hAnsi="Courier New" w:cs="Courier New"/>
          <w:sz w:val="20"/>
          <w:szCs w:val="20"/>
        </w:rPr>
        <w:t>│5.2.3. сульфиновые кислоты и их производные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4-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│n-толуолсульфино-    │метилбензол-│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│вая, соль            │сульфиновая,│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│5.2.4. сульфокислоты и их производные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8" w:name="Par3185"/>
      <w:bookmarkEnd w:id="158"/>
      <w:r>
        <w:rPr>
          <w:rFonts w:ascii="Courier New" w:hAnsi="Courier New" w:cs="Courier New"/>
          <w:sz w:val="20"/>
          <w:szCs w:val="20"/>
        </w:rPr>
        <w:t>│5.2.4.1. алифатические сульфокислоты и их соли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│Метилтриалки-        │            │0.01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│ламмоний метил-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│Олефинсульфонат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│С15 - С18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│Олефинсульфонат      │            │0.4      │орг. пена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│С12 - С14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│N-метилсульфаминовая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│Алкилсульфонаты      │            │0.5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59" w:name="Par3202"/>
      <w:bookmarkEnd w:id="159"/>
      <w:r>
        <w:rPr>
          <w:rFonts w:ascii="Courier New" w:hAnsi="Courier New" w:cs="Courier New"/>
          <w:sz w:val="20"/>
          <w:szCs w:val="20"/>
        </w:rPr>
        <w:t>│5.2.4.2. ароматические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│5.2.4.2.1. одноядерные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0" w:name="Par3206"/>
      <w:bookmarkEnd w:id="160"/>
      <w:r>
        <w:rPr>
          <w:rFonts w:ascii="Courier New" w:hAnsi="Courier New" w:cs="Courier New"/>
          <w:sz w:val="20"/>
          <w:szCs w:val="20"/>
        </w:rPr>
        <w:t>│5.2.4.2.1.1. сульфокислоты и соли  сульфокислот,  не  содержащие│</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│иных заместителей, кроме алкила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│Алкилбензолсульфонаты│Хлорный     │0.5      │орг. пена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│сульфонол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1" w:name="Par3212"/>
      <w:bookmarkEnd w:id="161"/>
      <w:r>
        <w:rPr>
          <w:rFonts w:ascii="Courier New" w:hAnsi="Courier New" w:cs="Courier New"/>
          <w:sz w:val="20"/>
          <w:szCs w:val="20"/>
        </w:rPr>
        <w:t>│5.2.4.2.1.1.1. содержащие заместители в радикале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│1,4-Бис(4-метил-2-   │Краситель   │0.01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│сульфофенилами-      │хромовый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│но)-5,8-             │зеленый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│дигидроксиантра-     │антрахино-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│хинон, динатриевая   │новый 2Ж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│4-Нитроани- │0.08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│4-нитроанилин-2-     │лин-2-суль-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│сульфоновая, соль    │фокислоты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аминобен-    │Кислота ме- │0.7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│зол-3-сульфоновая    │таниловая,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│анилин-м-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│Кислота 4-  │0.9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│3-нитроанилин-4-     │амино-2-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│сульфоновая          │нитробензол-│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│сульфоновая,│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│нитросульфа-│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│n-Хлорбензолсульфонат│4-Хлорбен-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│натрия               │золсульфо-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│натриевая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│лудигол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│5.2.4.2.1.2. эфиры ароматических сульфокислот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2" w:name="Par3249"/>
      <w:bookmarkEnd w:id="162"/>
      <w:r>
        <w:rPr>
          <w:rFonts w:ascii="Courier New" w:hAnsi="Courier New" w:cs="Courier New"/>
          <w:sz w:val="20"/>
          <w:szCs w:val="20"/>
        </w:rPr>
        <w:t>│5.2.4.2.1.3. галогенангидриды ароматические сульфокислот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│Бензолсульфохлорид   │Бензолсуль- │0.5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│фонилхлорид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3" w:name="Par3254"/>
      <w:bookmarkEnd w:id="163"/>
      <w:r>
        <w:rPr>
          <w:rFonts w:ascii="Courier New" w:hAnsi="Courier New" w:cs="Courier New"/>
          <w:sz w:val="20"/>
          <w:szCs w:val="20"/>
        </w:rPr>
        <w:t>│5.2.4.2.1.4. амиды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│н-Бутиламид          │Кислота бен-│0.03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│бензолсульфокислоты  │золсульфоно-│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н-бу-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│тиламид; N-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│бутилбензол-│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│Бензолсульфамид      │Кислота бен-│6.0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│золсульфоно-│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│5.2.4.2.2. конденсированные полиядерные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бис(n-       │Краситель   │0.04     │орг. окр.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│бутилани-            │кислотный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│лин)антрахинон-      │антрахиноно-│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│3,3-дисульфоновая,   │вый зеленый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│динатриевая соль     │Н2С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1,8-         │С-кислота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│диаминонафталин-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│4-сульфоновая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│2-Нафтол-6-          │6-Гидрокси- │4.0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│сульфокислота        │2-нафталин-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│сульфокисло-│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 бета-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│нафтолсуль-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│фокислота,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│шеффер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4" w:name="Par3287"/>
      <w:bookmarkEnd w:id="164"/>
      <w:r>
        <w:rPr>
          <w:rFonts w:ascii="Courier New" w:hAnsi="Courier New" w:cs="Courier New"/>
          <w:sz w:val="20"/>
          <w:szCs w:val="20"/>
        </w:rPr>
        <w:t>│5.3. эфиры и соли серной и сернистой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│4-Хлорфенил-4-       │Эфирсульфо- │0.2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│хлорбензолсульфонат  │нат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│2-Аминоэтиловый      │Кислота 2-  │0.2      │с.-т.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серной кислоты  │аминоэтил-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│серная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│n-Метиламинофенол    │Метол       │0.3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│Алкилсульфаты        │            │0.5      │орг. пена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│Алкилбензолсуль-     │            │1.0      │орг. пена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│фонат триэтанола-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│мина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5" w:name="Par3305"/>
      <w:bookmarkEnd w:id="165"/>
      <w:r>
        <w:rPr>
          <w:rFonts w:ascii="Courier New" w:hAnsi="Courier New" w:cs="Courier New"/>
          <w:sz w:val="20"/>
          <w:szCs w:val="20"/>
        </w:rPr>
        <w:t>│6. Фосфорсодержащие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│6.1. содержащие связь С - 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6" w:name="Par3309"/>
      <w:bookmarkEnd w:id="166"/>
      <w:r>
        <w:rPr>
          <w:rFonts w:ascii="Courier New" w:hAnsi="Courier New" w:cs="Courier New"/>
          <w:sz w:val="20"/>
          <w:szCs w:val="20"/>
        </w:rPr>
        <w:t>│6.1.1. фосфины и соли фосфония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│Трис(диэтиламино)    │Дефос       │2.0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│-2-хлорэтилфосфин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7" w:name="Par3314"/>
      <w:bookmarkEnd w:id="167"/>
      <w:r>
        <w:rPr>
          <w:rFonts w:ascii="Courier New" w:hAnsi="Courier New" w:cs="Courier New"/>
          <w:sz w:val="20"/>
          <w:szCs w:val="20"/>
        </w:rPr>
        <w:lastRenderedPageBreak/>
        <w:t>│6.1.2. оксиды третичных фосфинов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│Триизопентилфос-     │Кислота     │0.3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│фин оксид            │трис(3-ме-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│тилбутил)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│фосфорная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│Оксид диоктили-      │(3-Метилбу- │1.0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│зопентилфосфина      │тил)диоктил-│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│фосфин оксид│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8" w:name="Par3325"/>
      <w:bookmarkEnd w:id="168"/>
      <w:r>
        <w:rPr>
          <w:rFonts w:ascii="Courier New" w:hAnsi="Courier New" w:cs="Courier New"/>
          <w:sz w:val="20"/>
          <w:szCs w:val="20"/>
        </w:rPr>
        <w:t>│6.1.3. фосфонаты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           │Диэфир 2-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│хлорэтилфосфоновая,  │хлорэтилфос-│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│бис(2-хлорэтиловый)  │фоновой кис-│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винил-       │О,О-Бис(2-  │0.2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│фосфоновая,          │хлорэтил)-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│бис(бета,бета-       │винилфосфо-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│хлорэтиловый)        │нат, винифос│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│О,О-Дифенил-1-       │            │0.3      │орг. пена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│гидрокси-2,2,2-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│трихлорэтилфос-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│фонат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│О-(2-Хлор-4-         │(4-Метил-   │0.4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│метилфенил)          │2-хлорфенил)│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│N'-изопропиламидо-   │N-втор-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│хлорметилтиофосфонат │бутиламидо-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│тиофосфонат,│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│изофос-3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│Оксигексилиден-      │            │0.5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│дифосфонат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│Оксигептилиден-      │            │0.5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│дифосфонат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│Оксинонилиден-       │            │0.5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│дифосфонат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│Оксиоктилиден-       │            │0.5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│дифосфонат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оксиэти-     │Кислота     │0.6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│лидендифосфоновая    │гидрокси-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│этан-1,1-ди-│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│фосфоновая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│Моноэфир 2- │1.5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│2-хлорэтилфосфоновая,│хлорэтилфос-│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│2-хлорэтиловый эфир  │фоновой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│Этрел,      │4.0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│2-хлорэтилфосфоновая │этефон,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│флорел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│Кислота              │ДПФ-1Н      │4.0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│2-гидрокси-1,3-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│пропилендиамин-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│N,N,N',N'-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│тетраметиленфос-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│фоновая, натриевая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│6.2. производные фосфорной и фосфористой кислот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69" w:name="Par3388"/>
      <w:bookmarkEnd w:id="169"/>
      <w:r>
        <w:rPr>
          <w:rFonts w:ascii="Courier New" w:hAnsi="Courier New" w:cs="Courier New"/>
          <w:sz w:val="20"/>
          <w:szCs w:val="20"/>
        </w:rPr>
        <w:t>│6.2.1. фосфиты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│Триметилфосфит       │            │0.005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│Трифенилфосфит       │О,О,О-Трифе-│0.01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│нилфосфит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│Диметилфосфит        │            │0.02     │орг. зал.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│6.2.3. амиды фосфорной кислоты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0" w:name="Par3399"/>
      <w:bookmarkEnd w:id="170"/>
      <w:r>
        <w:rPr>
          <w:rFonts w:ascii="Courier New" w:hAnsi="Courier New" w:cs="Courier New"/>
          <w:sz w:val="20"/>
          <w:szCs w:val="20"/>
        </w:rPr>
        <w:t>│6.2.2. фосфаты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               │Трикрезил-  │0.005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│Трикрезилфосфат      │фосфат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               │Трибутил-   │0.01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│Трибутилфосфат       │фосфат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               │Трикселе-   │0.05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│Триксиленилфосфат    │нилфосфат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       │Кислота 3-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│[3-(карб-1-          │диметокси-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│фенилэток-           │фосфорило-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│си)пропен-2-ил-2-    │ксикрото-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│новая, 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│фенилэтило-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│циодрин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       │Винилфосфат │0.2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│[1-(2,3,4,5-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│тетрахлорфенил)-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│2-хлорвинил 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               │Триметил-   │0.3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│Триметилфосфат       │фосфат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1" w:name="Par3427"/>
      <w:bookmarkEnd w:id="171"/>
      <w:r>
        <w:rPr>
          <w:rFonts w:ascii="Courier New" w:hAnsi="Courier New" w:cs="Courier New"/>
          <w:sz w:val="20"/>
          <w:szCs w:val="20"/>
        </w:rPr>
        <w:t>│6.2.2.1.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│О,О-Диметил-(1-      │Хлорофос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│гидрокси-2,2,2-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│трихлорэтил)фосфонат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       │О-(2,2-Ди-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│(2,2-дихлорви-       │хлорвинил)-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│нил)фосфат           │О,О-диметил-│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│ДДВФ, дихло-│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│Дихлорпропил(2-      │            │6.0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│этилгексил)фосфат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bookmarkStart w:id="172" w:name="Par3443"/>
      <w:bookmarkEnd w:id="172"/>
      <w:r>
        <w:rPr>
          <w:rFonts w:ascii="Courier New" w:hAnsi="Courier New" w:cs="Courier New"/>
          <w:sz w:val="20"/>
          <w:szCs w:val="20"/>
        </w:rPr>
        <w:t>│6.2.2.2. тиофосфаты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│S,S,S-               │Бутифос     │0.0003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│Трибутилтритиофосфат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│О-Крезилдитиофосфат  │Дитиофосфат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│крезиловый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       │О,О-Диметил-│0.001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│этилмеркаптоэтил-    │S-(2-этил-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│дитиофосфат          │тиоэтил)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│дитиофосфат,│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│М-81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│О,О-Диметил-О-(3-    │Кислота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│метил-4-             │тиофосфор-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│метилтиофе-          │ная, О,О-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│нил)тиофосфат        │диметил-О-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│(3-метил-4-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│метилтио)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│сульфидофос;│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│байтекс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│О-(4-Метилтиофенил)- │Болстар,    │0.003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│О-этил-S-            │гелотион,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│пропилдитиофосфат    │сульпрофос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бис(2-       │Кислота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│этилгек-             │дитиофосфор-│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│сил)дитиофосфорная   │ная О,О-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│бис(2-этил-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│О,О-Диэтил-S-        │Ацетофос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│карбэтоксиметил-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       │Кислота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│карбэтоксиметил-     │(диметокси-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│тиофосфат            │тиофосфо-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│рилтио)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│уксусная,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│метилаце-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       │Кислота 2-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│(1,2-дикарбэтокси-   │(диметокси-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│этил)дитиофосфат     │тиофосфорил-│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│тио)бутанди-│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│овая, диэти-│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│О,О-Диэтил-S-        │S-Бензил-О, │0,05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│бензилтиофосфат      │О-диэтилти-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│рицид-П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О-фенил-     │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│О-этилтиофосфорная,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│Дибутилдитио-        │Кислота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│фосфаты              │дитиофос-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│форная О,О-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│дибутиловый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│Дибутилмонотио-      │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диметил-     │Кислота О,О-│0.1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│дитиофосфорная       │диметилди-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│тиофосфорная│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│S-(2-Ацетамидоэтил)- │Амифос      │0.1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│О,О-диметилдитиофос-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диэтилди-    │Кислота     │0.2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│тиофосфорная         │О,О'-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│диэтилдити-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│офосфорная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│Диэтилдитиофосфат    │Кислота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│диэтилдити-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│офосфорная,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3" w:name="Par3538"/>
      <w:bookmarkEnd w:id="173"/>
      <w:r>
        <w:rPr>
          <w:rFonts w:ascii="Courier New" w:hAnsi="Courier New" w:cs="Courier New"/>
          <w:sz w:val="20"/>
          <w:szCs w:val="20"/>
        </w:rPr>
        <w:t>│6.2.2.2.1. галогензамещенные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│О-Метил-О-           │Диэфир      │0.002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│этилхлортиофосфат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│О-Фенил-О-           │            │0.005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│этилхлортиофосфат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│О-(4-Бром-2,5-       │Бромофос    │0.01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│дихлорфенил)-О,О-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│Монометилди-         │О-Метилди-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│хлортиофосфат        │хлортиофос-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│Моноэтилдихлор-      │О-Этилди-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│тиофосфат            │хлортиофос-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│О-(2,4-              │Этафос,     │0.05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│Дихлорфенил)-S-      │протиофос,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│пропил-О-            │токутион,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│этилтиофосфат        │бидерон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│Диэтилхлортиофосфат  │О,О-Диэтил-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│Диметилхлортиофосфат │О,О-Диметил-│0.07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│О-Метил-О-(2,4,5-    │Трихлормета-│0.4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│трихлорфенил)-О-     │фос-3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       │Иодофенфос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│(2,5-дихлор-4-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│иодофе-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4" w:name="Par3580"/>
      <w:bookmarkEnd w:id="174"/>
      <w:r>
        <w:rPr>
          <w:rFonts w:ascii="Courier New" w:hAnsi="Courier New" w:cs="Courier New"/>
          <w:sz w:val="20"/>
          <w:szCs w:val="20"/>
        </w:rPr>
        <w:t>│6.2.2.2.2. азотсодержащие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│О,О-Диэтил-О-(4-     │О-(4-Нитро- │0.003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│нитрофе-             │фенил)-О,О-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│нил)тиофосфат        │диэтилтио-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│О,О-Диметил-S-(N-    │О,О-Диметил-│0.004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│метил-N-             │S-(N-метил-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│формилкарбамоил-     │N-формилами-│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│метил)-дитио-        │нометил)-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│дитиофосфат,│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│антио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│О,О-Диметил-О-(4-    │Метафос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│нитрофенил)фосфат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│Бутиламид О-этил-    │О-Этил-S-   │0.03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│S-фенилдитиофос-     │фенил-N-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│форной кислоты       │бутиламидо-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│дитиофосфат,│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│фосбутил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│О,О-Диметил-S-(N-    │О,О-Диметил-│0.03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│метилкарбамидо-      │S-(2-(N-ме-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│метил)-дитиофосфат   │тиламино)-2-│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│оксоэтил)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│дитиофосфат,│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│фосфамид,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│рогор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│О,О-Диметил-О-(4-    │Цианокс     │0.05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│цианфенил)тиофосфат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│О,О-Диметил-О-(3-    │Метилнитро- │0.25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│метил-4-нитрофе-     │фос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│О,О-Диметил-S-2-     │Кильваль,   │0.3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│(1-N-                │вамидотион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│метилкарбамоилэ-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│тилмеркапто)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│N-(бета,бета-О,О-    │О,О-Диизо-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│Диизопропилди-       │пропил-S-2-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│тиофосфорилэ-        │фенилсульфо-│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│тил)бензолсульфон-   │ниламино-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│амид                 │этилди-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│тиофосфат,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│префар,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│бензулид,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│бетасан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bookmarkStart w:id="175" w:name="Par3635"/>
      <w:bookmarkEnd w:id="175"/>
      <w:r>
        <w:rPr>
          <w:rFonts w:ascii="Courier New" w:hAnsi="Courier New" w:cs="Courier New"/>
          <w:sz w:val="20"/>
          <w:szCs w:val="20"/>
        </w:rPr>
        <w:t>│6.2.4. соли фосфорной кислоты и органических оснований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│1,2,4-               │            │0.01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│Триаминобензола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            │0.1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│n-аминобензойной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6" w:name="Par3645"/>
      <w:bookmarkEnd w:id="176"/>
      <w:r>
        <w:rPr>
          <w:rFonts w:ascii="Courier New" w:hAnsi="Courier New" w:cs="Courier New"/>
          <w:sz w:val="20"/>
          <w:szCs w:val="20"/>
        </w:rPr>
        <w:t>│7. Гетероциклические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│7.1. кислородсодержащие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7" w:name="Par3649"/>
      <w:bookmarkEnd w:id="177"/>
      <w:r>
        <w:rPr>
          <w:rFonts w:ascii="Courier New" w:hAnsi="Courier New" w:cs="Courier New"/>
          <w:sz w:val="20"/>
          <w:szCs w:val="20"/>
        </w:rPr>
        <w:t>│7.1.1. содержащие трехчленный цикл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│Оксид пропилена      │1,2-Эпокси-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│метоксиран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│Эпихлоргидрин        │1-Хлор-2,3-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│эпоксипропан│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8" w:name="Par3658"/>
      <w:bookmarkEnd w:id="178"/>
      <w:r>
        <w:rPr>
          <w:rFonts w:ascii="Courier New" w:hAnsi="Courier New" w:cs="Courier New"/>
          <w:sz w:val="20"/>
          <w:szCs w:val="20"/>
        </w:rPr>
        <w:t>│7.1.2. содержащие пятичленный цикл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│Дихлормалеиновый     │Дихлорбутан-│0.1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│ангидрид             │дионовый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│ангидрид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│Фуран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│2-Метилфуран         │Сильван     │0.5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фуриловый      │Фур-2-илме- │0.6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│танол, 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│гидроксиме-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│тилфуран, 2-│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│фуранметанол│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│Фурфурол             │2-Фуральде- │1.0      │орг. оп.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│5-Нитрофурфурол-     │(5-Нитро-2- │2.0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│диацетат             │фуранил)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│метандиол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│диацетат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79" w:name="Par3682"/>
      <w:bookmarkEnd w:id="179"/>
      <w:r>
        <w:rPr>
          <w:rFonts w:ascii="Courier New" w:hAnsi="Courier New" w:cs="Courier New"/>
          <w:sz w:val="20"/>
          <w:szCs w:val="20"/>
        </w:rPr>
        <w:t>│7.1.3. содержащие шестичленный цикл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│5,6-Дигидро-4-       │Метилдигид- │0.0001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│метил-2Н-пиран       │ропиран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│4-Метил-4-           │4-Метилтет-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│гидрокситетрагид-    │рагидро-4-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│ропиран              │ол-2Н-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│пирановый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│Диметилдиоксан       │5,5-Диметил-│0.005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│1,3-диоксан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│4-Метил-4-           │4-Метил-4-  │0.04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│гидроксиэтил-1,3-    │этанол-1,3-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│диоксан              │диоксан,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│диоксановый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0" w:name="Par3703"/>
      <w:bookmarkEnd w:id="180"/>
      <w:r>
        <w:rPr>
          <w:rFonts w:ascii="Courier New" w:hAnsi="Courier New" w:cs="Courier New"/>
          <w:sz w:val="20"/>
          <w:szCs w:val="20"/>
        </w:rPr>
        <w:t>│7.1.4. многоядерные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│Хлорэндиковый        │Кислота     │1.0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│ангидрид             │перхлорно-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│борн-5-ен-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│2,3-дикар-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│ангидрид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│7.2. азотсодержащие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1" w:name="Par3714"/>
      <w:bookmarkEnd w:id="181"/>
      <w:r>
        <w:rPr>
          <w:rFonts w:ascii="Courier New" w:hAnsi="Courier New" w:cs="Courier New"/>
          <w:sz w:val="20"/>
          <w:szCs w:val="20"/>
        </w:rPr>
        <w:t>│7.2.1. пятичленный цикл с одним атомом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│Циклогексилимид      │Цимид       │0.04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│дихлормалеиновой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2" w:name="Par3720"/>
      <w:bookmarkEnd w:id="182"/>
      <w:r>
        <w:rPr>
          <w:rFonts w:ascii="Courier New" w:hAnsi="Courier New" w:cs="Courier New"/>
          <w:sz w:val="20"/>
          <w:szCs w:val="20"/>
        </w:rPr>
        <w:t>│7.2.2. шестичленный алифатический цикл с одним атомом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│Пиперидин            │            │0.06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│4-Амино-2,2,6,6-     │Амин триаце-│4.0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│тетраметилпипери-    │тонамина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│Триацетонамин        │2,2,6,6-Тет-│4.0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│раметилпипе-│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│ридин-4-он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3" w:name="Par3732"/>
      <w:bookmarkEnd w:id="183"/>
      <w:r>
        <w:rPr>
          <w:rFonts w:ascii="Courier New" w:hAnsi="Courier New" w:cs="Courier New"/>
          <w:sz w:val="20"/>
          <w:szCs w:val="20"/>
        </w:rPr>
        <w:t>│7.2.3. шестичленный ароматический цикл с одним атомом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│N-Метилпиридиний     │1-Метилпири-│0.01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│диний хлорид│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│Гептахлорпиколин     │2-Трихлорме-│0.02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│тил-3,4,5,6-│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│тетрахлор-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│Гексахлорпиколин     │2-Трихлорме-│0.02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│тил-3,4,5-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│трихлорпири-│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│Гексахлорамино-      │4-Амино-2-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│пиколин              │трихлорме-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│тил-3,5,6-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│трихлорпи-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│Пентахлорамино-      │4-Амино-2-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│пиколин              │трихлорме-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│тил-3,5-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│дихлорпири-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│Пентахлорпиколин     │2-Трихлор-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│метилдихлор-│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│Тетрахлорпиколин     │1-Хлор-6-   │0.02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│(трихлорме-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│тил)пиридин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│2,5-Лутидин          │2,5-Диметил-│0.05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│альфа-Пиколин        │2-Метилпири-│0.05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│Пиридин              │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4-амино-     │Кислота 4-  │10.0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│3,5,6-               │амино-3,5,6-│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│трихлорпиколиновая   │трихлор-2-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│пиридинкар-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│пиклорам,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│тордон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│4-Амино-3,5,6-       │Кислота 4-  │10.0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│трихлорпиколинат     │амино-3,5,6-│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│калия                │трихлор-2-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│пиридинкар-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│боновая,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│калиевая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│хлорамп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4" w:name="Par3792"/>
      <w:bookmarkEnd w:id="184"/>
      <w:r>
        <w:rPr>
          <w:rFonts w:ascii="Courier New" w:hAnsi="Courier New" w:cs="Courier New"/>
          <w:sz w:val="20"/>
          <w:szCs w:val="20"/>
        </w:rPr>
        <w:t>│7.2.4. многоядерные с одним атомом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│5-Ацетокси-1,2-      │Ацетоксиин- │0.004 &lt;1&gt;│с.-т.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│диметил-3-           │дол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│карбэтоксииндол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│6-Бром-5-            │Тиоиндол    │0.004 &lt;1&gt;│с.-т.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│карбэтокси-1-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│фенилтиометилиндол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│2-Хлорциклогексил-   │Кислота     │0.02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│тио-М-фталимид       │фталевая,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│N-(2-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│хлорцикло-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│гексилимид)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│N-Трихлорметилтио-   │Фталан      │0.04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│фталимид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│6-Бром-5-            │Арбидол     │0.04 &lt;1&gt;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│гидрокси-4-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│диметиламино-3-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│карбэтокси-1-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│фенилтиометилин-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│дол гидрохлорид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       │Фталофос    │0.2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│фталимидометил-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│Трихлорметилтио-     │Каптан      │2.0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│тетрагидрофталимид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5" w:name="Par3828"/>
      <w:bookmarkEnd w:id="185"/>
      <w:r>
        <w:rPr>
          <w:rFonts w:ascii="Courier New" w:hAnsi="Courier New" w:cs="Courier New"/>
          <w:sz w:val="20"/>
          <w:szCs w:val="20"/>
        </w:rPr>
        <w:t>│7.2.5. пятичленный цикл с несколькими атомами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│1,3-Дихлор-5,5-      │5,5-Диметил-│отсутст.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│диметилгидантоин     │1,3-дихлор-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│имидазолидин│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│-2,4-дион,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│дихлорантин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                │Карбозолин,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│Гидроксипропил)-1    │СПД-3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│пентадецил-2-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│имидазо-2-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│имидазолиний ме-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│тилсульфат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│1-Фенил-3-           │Фенидон     │0.5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│пиразолидон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│5,5-Диметилгидантоин │            │1.0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6" w:name="Par3850"/>
      <w:bookmarkEnd w:id="186"/>
      <w:r>
        <w:rPr>
          <w:rFonts w:ascii="Courier New" w:hAnsi="Courier New" w:cs="Courier New"/>
          <w:sz w:val="20"/>
          <w:szCs w:val="20"/>
        </w:rPr>
        <w:t>│7.2.6. шестичленный цикл с двумя атомами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│Сульфапиридазин      │6-(n-Амино- │0.2 &lt;1&gt;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│бензолсуль-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│фамидо)-3-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│метоксипири-│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│дазин; кис-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│лота сульфа-│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│ниловая, N-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│(6-метокси-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│пиридазин-3-│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│ил)амид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│О,О-Диэтил-О-(2-     │О-(2-Изопро-│0.3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│изопропил-4-         │пил-6-метил-│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│метилпиримедил-      │пиримидин-4-│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│6-тиофосфат          │ил)-О,О-ди-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│этилтиофос-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базудин│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│N-(2-Амино-          │1-(2-Амино- │0.6      │с.-т.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│этил)пиперазин       │этил)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│пиперазин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│1-Фенил-4,5-         │            │2.0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│дихлорпиридазон-6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│1-Фенил-4-амино-     │5-Амино-2-  │2.0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│5-хлорпиридазон-6    │фенил-4-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│хлорпирида-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│зин-3(2Н)-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│он, феназон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│4-Амино-6-           │6-Хлор-4-   │3.0 &lt;1&gt;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│хлорпиримидин        │пиримидина-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│4-Амино-6-           │            │5.0 &lt;1&gt;  │орг. окр.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│метоксипиримидин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│Оксиэтилпиперазин    │            │6.0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│Диэтилендиамин       │Гексагидро- │9.0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│пиперазин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7" w:name="Par3896"/>
      <w:bookmarkEnd w:id="187"/>
      <w:r>
        <w:rPr>
          <w:rFonts w:ascii="Courier New" w:hAnsi="Courier New" w:cs="Courier New"/>
          <w:sz w:val="20"/>
          <w:szCs w:val="20"/>
        </w:rPr>
        <w:t>│7.2.7. шестичленный цикл с тремя атомами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│2-Хлор-4,6-          │2,4-Бис(N-  │отсутст. │орг. флот.│4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│бис(этиламино)-      │этиламино)-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│симм-триазин         │6-хлор-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│1,3,5-триа-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│зин, симазин│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│2-Хлор-4,6-          │2-Оксипроиз-│отсутст. │орг. флот.│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│бис(этиламино)-      │водное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│симм-триазина 2-     │симазина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│оксипроизводное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       │Сайфос,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│(4,6-диамино-1,3,5-  │меназон,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│триазин-2ил-         │сафикол,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              │азадитион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│дитиофосфат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│Циклотриметилен-     │1,3,5-Три-  │0.1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│тринитроамин         │нитро-1,3,5-│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│пергидротри-│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│гексоген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│4,6-бис(Изопропилами-│Метазин     │0.3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│но)-2-(N-метил-N-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│цианамино)-1,3,5-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│триазин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│2-Амино-4-метил-     │2-Амино-4-  │0.4 &lt;1&gt;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│6-метокси-1,3,5-     │метил-6-ме-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│триазин              │токси-симм-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│2-Хлор-4,6-          │2,4-Бис(N-  │1.0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│бис(изопропилами-    │изопропил-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│но)-симм-триазин     │амино)-6-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│хлор-1,3,5-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│симазин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│нераствори-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│мый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│2-Метилтио-4,6-      │2-Амино-4-  │3.0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│диизопропилами-      │(N,N-диизо-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│но-симм-триазин      │пропиламино)│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│-6-метилтио-│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│1,3,5-триа-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│зин, про-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│метрин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циануровая   │1,3,5-Триа- │6.0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│зин-2,4,6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│(1Н,3Н,5Н)-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8" w:name="Par3954"/>
      <w:bookmarkEnd w:id="188"/>
      <w:r>
        <w:rPr>
          <w:rFonts w:ascii="Courier New" w:hAnsi="Courier New" w:cs="Courier New"/>
          <w:sz w:val="20"/>
          <w:szCs w:val="20"/>
        </w:rPr>
        <w:lastRenderedPageBreak/>
        <w:t>│7.2.8. многоядерные с несколькими атомами азота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│1,2-Бис(1,4,6,9-     │ДХТИ 150А   │0.015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│тетраазотрицик-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│ло[4,4,1,1,4,9]-до-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│декано)-этилиден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│Дипиридил            │Бипиридил   │0.03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│1,2,3-Бензотриазол   │            │0.1      │с.-т.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│Метил-N-(2-          │Кислота 1Н- │0.1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│бензимидазо-         │бензимида-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│лил)карбамат         │зол-2-ил-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│карбамино-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│вая, метило-│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│3-Циклогексил-5,6-   │3-Циклогек-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│триметиленурацил     │сил-6,7-ди-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│гидро-1Н-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│циклопента-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│пиримидин-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│2,4(3Н,5Н)-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│дион, гек-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│силур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│1,1-Диметил-4,4'-    │            │0.3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│дипиридилдиме-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│тилфосфат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│Дипиридилфосфат      │            │0.3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│Метил-1-бутила-      │Арилат      │0.5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│карбомоил-2-         │            │         │пленка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│бензимидазолкар-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│бамат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│Гексаметилентетрамин │1,3,5,7-Тет-│0.5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│раазатрицик-│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│лодекан,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│уротропин,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│аминоформ,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│5-Амино-2-(n-        │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│аминофенил)-1Н-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│бензимидазол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│Триэтилендиамин      │1,4-Диазоби-│6.0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│цикло[2.2.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│2.]октан,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│ДАВСО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89" w:name="Par4009"/>
      <w:bookmarkEnd w:id="189"/>
      <w:r>
        <w:rPr>
          <w:rFonts w:ascii="Courier New" w:hAnsi="Courier New" w:cs="Courier New"/>
          <w:sz w:val="20"/>
          <w:szCs w:val="20"/>
        </w:rPr>
        <w:t>│7.2.9. содержащие более шести атомов в цикле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│S-Этил-N-            │Кислота     │0.07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│гексаметилентио-     │гексагидро-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│карбамат             │1Н-азепин-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│1-тиокарбо-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│новая S-эти-│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│ловый эфир;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│ялан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│Гексаметиленимина    │            │5.0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│Циклотетрамети-      │Октагидро-  │0.2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│лентетранитроамин    │1,3,5,7-тет-│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│ранитро-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│1,3,5,7-тет-│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│разоцин,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│октаген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0" w:name="Par4029"/>
      <w:bookmarkEnd w:id="190"/>
      <w:r>
        <w:rPr>
          <w:rFonts w:ascii="Courier New" w:hAnsi="Courier New" w:cs="Courier New"/>
          <w:sz w:val="20"/>
          <w:szCs w:val="20"/>
        </w:rPr>
        <w:t>│7.3. серосодержащие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│2-Хлортиофен         │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│Тетрагидротиофен-    │Сульфолан,  │0.5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│1,1-диоксид          │тетраметилен│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│Тиофен               │Тиофуран    │2.0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│7.4. смешанные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1" w:name="Par4041"/>
      <w:bookmarkEnd w:id="191"/>
      <w:r>
        <w:rPr>
          <w:rFonts w:ascii="Courier New" w:hAnsi="Courier New" w:cs="Courier New"/>
          <w:sz w:val="20"/>
          <w:szCs w:val="20"/>
        </w:rPr>
        <w:t>│7.4.1. содержащие азот и кислород в качестве гетероатомов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│Кодеин               │            │отсутст.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│Морфин               │            │отсутст.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│О,О-Диэтил-S-(6-     │S-(2,3-Ди-  │0.001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│хлорбензоксазоли-    │гидро-3-ок-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│нилметил)дитиофосфат │со-6-хлор-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│бензокса-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│зол-3-илме-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│тил)-О,О-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│диэтилфос-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│фат, фозалон│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│Тетрагидро-1,4-      │Морфолин    │0.04     │орг.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│оксазин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│Бензоксазолон-2      │Бензоксазол-│0.1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│2(3Н)-он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│3-Хлорметал-6-       │6-Хлор-3-   │0.4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│хлорбензоксазолон    │хлорметил-2-│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│(3Н)бензок-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│сазолон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2" w:name="Par4067"/>
      <w:bookmarkEnd w:id="192"/>
      <w:r>
        <w:rPr>
          <w:rFonts w:ascii="Courier New" w:hAnsi="Courier New" w:cs="Courier New"/>
          <w:sz w:val="20"/>
          <w:szCs w:val="20"/>
        </w:rPr>
        <w:t>│7.4.2. содержащие азот и серу в качестве гетероатомов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│Дибензтиазолдисульфид│2,2'-Дитио- │отсутст. │орг. зап.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│дибензотиа-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│зол, альтакс│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│2-Бутилтиобензотиазол│Бутилкаптакс│0.005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                 │3,5-Диметил-│0.01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│Диметилтетрагид-     │пергидро-1,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│ро-1,3,5-            │3,5-тиадиа-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│тиадиазинтион-2      │зин-2-тион,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│милон, тиа-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│зон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│Бензтиазол           │            │0.25 &lt;1&gt;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                   │2-(3Н)-Гид- │1.0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│Гидроксибензотиазол  │роксибензо-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│тиазолон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│2-Меркаптобензтиазол │Бензотиазол-│5.0      │орг. зап.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│2-тиол,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│каптакс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3" w:name="Par4092"/>
      <w:bookmarkEnd w:id="193"/>
      <w:r>
        <w:rPr>
          <w:rFonts w:ascii="Courier New" w:hAnsi="Courier New" w:cs="Courier New"/>
          <w:sz w:val="20"/>
          <w:szCs w:val="20"/>
        </w:rPr>
        <w:t>│8. Элементоорганические соединения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4" w:name="Par4094"/>
      <w:bookmarkEnd w:id="194"/>
      <w:r>
        <w:rPr>
          <w:rFonts w:ascii="Courier New" w:hAnsi="Courier New" w:cs="Courier New"/>
          <w:sz w:val="20"/>
          <w:szCs w:val="20"/>
        </w:rPr>
        <w:t>│8.1. соединения ртути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│Этилмеркурхлорид     │Гранозан    │0.0001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│Диэтилртуть          │            │0.0001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5" w:name="Par4100"/>
      <w:bookmarkEnd w:id="195"/>
      <w:r>
        <w:rPr>
          <w:rFonts w:ascii="Courier New" w:hAnsi="Courier New" w:cs="Courier New"/>
          <w:sz w:val="20"/>
          <w:szCs w:val="20"/>
        </w:rPr>
        <w:t>│8.2. соединения олова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│Тетраэтилолово       │Тетраэтил-  │0.0002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 (трибутилоло-    │            │0.0002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│во)оксид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│Трибутилметакри-     │Трибутил(2- │0.0002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│латолово             │метил-1-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│оксо-2-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│пропенил)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│оксистаннан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│Дициклогексило-      │Дициклогек-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│ловооксид            │силоксостан-│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│Трициклогексило-     │            │0.001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│ловохлорид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│Дихлордибутилолово   │Дибутилди-  │0.002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│Диэтилолово дихлорид │Дихлорди-   │0.002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│Тетрабутилолово      │Тетрабутил- │0.002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              │            │0.002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│бис(тиогликолят)-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│диоктилолово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│Дибутилоловооксид    │Дибутилок-  │0.004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│состаннан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│Дибутилдилауратолово │Бис(доде-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│каноилокси)-│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│динбутил-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│Дибутилдиизоок-      │Бис(изоокти-│0.01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│тилтиогли-           │локсикарбо-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│колятолово           │нилметил-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│тио)дибутил-│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│Диэтилдиоктаноатолово│Диэтил-     │0.01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│бис(октано-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│илокси)стан-│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│нан, диэтил-│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│дикаприлато-│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│лово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│Диизобутилмале-      │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│атдиоктидолово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│Сульфиддибутилолово  │Дибутилолово│0.02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│Трибутилолова        │Хлортрибу-  │0.02     │с.-т.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│тилстаннан,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│трибутил-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│хлорстаннан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6" w:name="Par4166"/>
      <w:bookmarkEnd w:id="196"/>
      <w:r>
        <w:rPr>
          <w:rFonts w:ascii="Courier New" w:hAnsi="Courier New" w:cs="Courier New"/>
          <w:sz w:val="20"/>
          <w:szCs w:val="20"/>
        </w:rPr>
        <w:t>│8.3. соединения свинца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│Тетраэтилсвинец      │            │отсутст. │с.-т.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│8.4. соединения мышьяка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7" w:name="Par4172"/>
      <w:bookmarkEnd w:id="197"/>
      <w:r>
        <w:rPr>
          <w:rFonts w:ascii="Courier New" w:hAnsi="Courier New" w:cs="Courier New"/>
          <w:sz w:val="20"/>
          <w:szCs w:val="20"/>
        </w:rPr>
        <w:t>│8.5. соединения кремния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│Трифторпропилсилан   │            │1.5      │орг.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right"/>
        <w:outlineLvl w:val="1"/>
        <w:rPr>
          <w:rFonts w:ascii="Calibri" w:hAnsi="Calibri" w:cs="Calibri"/>
        </w:rPr>
      </w:pPr>
      <w:bookmarkStart w:id="198" w:name="Par4182"/>
      <w:bookmarkEnd w:id="198"/>
      <w:r>
        <w:rPr>
          <w:rFonts w:ascii="Calibri" w:hAnsi="Calibri" w:cs="Calibri"/>
        </w:rPr>
        <w:t>Приложение 3</w:t>
      </w:r>
    </w:p>
    <w:p w:rsidR="00DE5ADD" w:rsidRDefault="00DE5ADD">
      <w:pPr>
        <w:widowControl w:val="0"/>
        <w:autoSpaceDE w:val="0"/>
        <w:autoSpaceDN w:val="0"/>
        <w:adjustRightInd w:val="0"/>
        <w:spacing w:after="0" w:line="240" w:lineRule="auto"/>
        <w:jc w:val="right"/>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(справочное)</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АЛФАВИТНЫЙ УКАЗАТЕЛЬ ВРЕДНЫХ ВЕЩЕСТВ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ПИТЬЕВОЙ ВОДЕ, ПРИВЕДЕННЫХ В </w:t>
      </w:r>
      <w:hyperlink w:anchor="Par545" w:history="1">
        <w:r>
          <w:rPr>
            <w:rFonts w:ascii="Calibri" w:hAnsi="Calibri" w:cs="Calibri"/>
            <w:color w:val="0000FF"/>
          </w:rPr>
          <w:t>ПРИЛОЖЕНИИ 2</w:t>
        </w:r>
      </w:hyperlink>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Наименование вещества           │    Номер раздела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199" w:name="Par4192"/>
      <w:bookmarkEnd w:id="199"/>
      <w:r>
        <w:rPr>
          <w:rFonts w:ascii="Courier New" w:hAnsi="Courier New" w:cs="Courier New"/>
          <w:sz w:val="20"/>
          <w:szCs w:val="20"/>
        </w:rPr>
        <w:t>│                    -А-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│Авадекс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│Азадитион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│Акрекс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│Акриламид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│Акриловый альдегид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│Акрицид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│Акролеин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│Ализарин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│Алкиламинопропионитрил С17 - С20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│Алкиланилин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│Алкилбензилдиметиламмоний хлорид С10 - С16│</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│Алкилбензилдиметиламмоний хлорид С17 - С20│</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│Алкилбензолсульфонаттриэтаноламина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│Алкилбензолсульфонаты                     │</w:t>
      </w:r>
      <w:hyperlink w:anchor="Par3206" w:history="1">
        <w:r>
          <w:rPr>
            <w:rFonts w:ascii="Courier New" w:hAnsi="Courier New" w:cs="Courier New"/>
            <w:color w:val="0000FF"/>
            <w:sz w:val="20"/>
            <w:szCs w:val="20"/>
          </w:rPr>
          <w:t>5.2.4.1.1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│Алкилдиметиламин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│Алкилдифенил                              │</w:t>
      </w:r>
      <w:hyperlink w:anchor="Par765" w:history="1">
        <w:r>
          <w:rPr>
            <w:rFonts w:ascii="Courier New" w:hAnsi="Courier New" w:cs="Courier New"/>
            <w:color w:val="0000FF"/>
            <w:sz w:val="20"/>
            <w:szCs w:val="20"/>
          </w:rPr>
          <w:t>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│Алкилпропилендиамин                       │</w:t>
      </w:r>
      <w:hyperlink w:anchor="Par2271" w:history="1">
        <w:r>
          <w:rPr>
            <w:rFonts w:ascii="Courier New" w:hAnsi="Courier New" w:cs="Courier New"/>
            <w:color w:val="0000FF"/>
            <w:sz w:val="20"/>
            <w:szCs w:val="20"/>
          </w:rPr>
          <w:t>4.1.1.2.1.2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│Алкилсульфаты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│Алкилсульфонаты                           │</w:t>
      </w:r>
      <w:hyperlink w:anchor="Par3185" w:history="1">
        <w:r>
          <w:rPr>
            <w:rFonts w:ascii="Courier New" w:hAnsi="Courier New" w:cs="Courier New"/>
            <w:color w:val="0000FF"/>
            <w:sz w:val="20"/>
            <w:szCs w:val="20"/>
          </w:rPr>
          <w:t>5.2.4.1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│Алкилтриметиламмоний хлорид               │</w:t>
      </w:r>
      <w:hyperlink w:anchor="Par2690" w:history="1">
        <w:r>
          <w:rPr>
            <w:rFonts w:ascii="Courier New" w:hAnsi="Courier New" w:cs="Courier New"/>
            <w:color w:val="0000FF"/>
            <w:sz w:val="20"/>
            <w:szCs w:val="20"/>
          </w:rPr>
          <w:t>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│N-(С7 - С9)Алкил-N-фенил-n-фенилендиамин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│Алкилфенол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│Аллиламин                                 │</w:t>
      </w:r>
      <w:hyperlink w:anchor="Par2102" w:history="1">
        <w:r>
          <w:rPr>
            <w:rFonts w:ascii="Courier New" w:hAnsi="Courier New" w:cs="Courier New"/>
            <w:color w:val="0000FF"/>
            <w:sz w:val="20"/>
            <w:szCs w:val="20"/>
          </w:rPr>
          <w:t>4.1.1.1.1.2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│Аллилмеркаптан                            │</w:t>
      </w:r>
      <w:hyperlink w:anchor="Par2966" w:history="1">
        <w:r>
          <w:rPr>
            <w:rFonts w:ascii="Courier New" w:hAnsi="Courier New" w:cs="Courier New"/>
            <w:color w:val="0000FF"/>
            <w:sz w:val="20"/>
            <w:szCs w:val="20"/>
          </w:rPr>
          <w:t>5.1.1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 хлористый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│Аллил цианистый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│Альдрин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│Альтакс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│5-Амино-2-(n-аминофенил)-1H-бензимидазол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│1-Аминоантрахинон                         │</w:t>
      </w:r>
      <w:hyperlink w:anchor="Par2240" w:history="1">
        <w:r>
          <w:rPr>
            <w:rFonts w:ascii="Courier New" w:hAnsi="Courier New" w:cs="Courier New"/>
            <w:color w:val="0000FF"/>
            <w:sz w:val="20"/>
            <w:szCs w:val="20"/>
          </w:rPr>
          <w:t>4.1.1.1.2.2.2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│Аминобензол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│3-Аминобензотрифторид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│n-Аминобутилбензол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│6-(n-Аминобензолсульфамидо)-3-метоксипири-│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│1-Амино-2-гидроксибензол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│1-Амино-3-гидроксибензол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│1-Амино-2-гидроксипропан                  │</w:t>
      </w:r>
      <w:hyperlink w:anchor="Par2093" w:history="1">
        <w:r>
          <w:rPr>
            <w:rFonts w:ascii="Courier New" w:hAnsi="Courier New" w:cs="Courier New"/>
            <w:color w:val="0000FF"/>
            <w:sz w:val="20"/>
            <w:szCs w:val="20"/>
          </w:rPr>
          <w:t>4.1.1.1.1.1.1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│4-Амино-2-(2-гидроксиэтил)-N-этиланилинсу-│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│льфит                                     │</w:t>
      </w:r>
      <w:hyperlink w:anchor="Par2388" w:history="1">
        <w:r>
          <w:rPr>
            <w:rFonts w:ascii="Courier New" w:hAnsi="Courier New" w:cs="Courier New"/>
            <w:color w:val="0000FF"/>
            <w:sz w:val="20"/>
            <w:szCs w:val="20"/>
          </w:rPr>
          <w:t>4.1.2.2.2.1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│2-Амино-4-(N,N-диизопропиламино)-6-метил-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│тио-1,3,5-триазин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│4-Аминодифениламин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│1,4-Аминодиэтиланилинсульфат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│n-Аминометилбензол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│2-Амино-4-метил-6-метокси-1,3,5-триазин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│2-Амино-4-метил-6-метокси-симм-триазин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│N-(4-Амино-3-метилфенил)-n-бензохинонимин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│4-Амино-6-метоксипиримидин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│4-Амино-2,2,6,6-тетраметилпиперидин       │</w:t>
      </w:r>
      <w:hyperlink w:anchor="Par3720" w:history="1">
        <w:r>
          <w:rPr>
            <w:rFonts w:ascii="Courier New" w:hAnsi="Courier New" w:cs="Courier New"/>
            <w:color w:val="0000FF"/>
            <w:sz w:val="20"/>
            <w:szCs w:val="20"/>
          </w:rPr>
          <w:t>7.2.2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│4-Амино-2-трихлорметил-3,5-дихлорпиридин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│4-Амино-2-трихлорметил-3,5,6-трихлорпири-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│4-Амино-3,5,6-трихлорпиколинат калия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│Аминофенетол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│5-Амино-2-фенил-4-хлор-пиридазин-3(2H)-он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│м-Аминофенол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│о-Аминофенол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│n-Аминофенол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│Аминоформ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│4-Амино-6-хлорпиримидин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│4-Амино-3-хлорфенол                       │</w:t>
      </w:r>
      <w:hyperlink w:anchor="Par2232" w:history="1">
        <w:r>
          <w:rPr>
            <w:rFonts w:ascii="Courier New" w:hAnsi="Courier New" w:cs="Courier New"/>
            <w:color w:val="0000FF"/>
            <w:sz w:val="20"/>
            <w:szCs w:val="20"/>
          </w:rPr>
          <w:t>4.1.1.1.2.2.1.2.1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│2-Аминоэтанол                             │</w:t>
      </w:r>
      <w:hyperlink w:anchor="Par2093" w:history="1">
        <w:r>
          <w:rPr>
            <w:rFonts w:ascii="Courier New" w:hAnsi="Courier New" w:cs="Courier New"/>
            <w:color w:val="0000FF"/>
            <w:sz w:val="20"/>
            <w:szCs w:val="20"/>
          </w:rPr>
          <w:t>4.1.1.1.1.1.1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│2-Аминоэтиловый эфир серной кислоты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│1-(2-Аминоэтил)пиперазин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│N-(2-Аминоэтил)пиперазин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│N-(2-Аминоэтил)-1,2-этандиамин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 триацетонамина                       │</w:t>
      </w:r>
      <w:hyperlink w:anchor="Par3720" w:history="1">
        <w:r>
          <w:rPr>
            <w:rFonts w:ascii="Courier New" w:hAnsi="Courier New" w:cs="Courier New"/>
            <w:color w:val="0000FF"/>
            <w:sz w:val="20"/>
            <w:szCs w:val="20"/>
          </w:rPr>
          <w:t>7.2.2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│Амины С7 - С9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│Амины С10 - С15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│Амины С16 - С20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│о-Анизидин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│n-Анизидин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│Анизол                                    │</w:t>
      </w:r>
      <w:hyperlink w:anchor="Par1254" w:history="1">
        <w:r>
          <w:rPr>
            <w:rFonts w:ascii="Courier New" w:hAnsi="Courier New" w:cs="Courier New"/>
            <w:color w:val="0000FF"/>
            <w:sz w:val="20"/>
            <w:szCs w:val="20"/>
          </w:rPr>
          <w:t>3.1.2.2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│Анилид салициловой кислоты                │</w:t>
      </w:r>
      <w:hyperlink w:anchor="Par2419" w:history="1">
        <w:r>
          <w:rPr>
            <w:rFonts w:ascii="Courier New" w:hAnsi="Courier New" w:cs="Courier New"/>
            <w:color w:val="0000FF"/>
            <w:sz w:val="20"/>
            <w:szCs w:val="20"/>
          </w:rPr>
          <w:t>4.1.2.2.2.3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│Анилин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│Анимерт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│Антио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│Антрахинон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│9,10-Антрацендион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│Арбидол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│Арилат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│4-Ацетамидофенол                          │</w:t>
      </w:r>
      <w:hyperlink w:anchor="Par2388" w:history="1">
        <w:r>
          <w:rPr>
            <w:rFonts w:ascii="Courier New" w:hAnsi="Courier New" w:cs="Courier New"/>
            <w:color w:val="0000FF"/>
            <w:sz w:val="20"/>
            <w:szCs w:val="20"/>
          </w:rPr>
          <w:t>4.1.2.2.2.1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│5-(2-Ацетамидоэтил)-О,О-диметилдитиофосфат│</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│n-Ацетаминофенол                          │</w:t>
      </w:r>
      <w:hyperlink w:anchor="Par2388" w:history="1">
        <w:r>
          <w:rPr>
            <w:rFonts w:ascii="Courier New" w:hAnsi="Courier New" w:cs="Courier New"/>
            <w:color w:val="0000FF"/>
            <w:sz w:val="20"/>
            <w:szCs w:val="20"/>
          </w:rPr>
          <w:t>4.1.2.2.2.1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│N-Ацетил-2-аминофенол                     │</w:t>
      </w:r>
      <w:hyperlink w:anchor="Par2388" w:history="1">
        <w:r>
          <w:rPr>
            <w:rFonts w:ascii="Courier New" w:hAnsi="Courier New" w:cs="Courier New"/>
            <w:color w:val="0000FF"/>
            <w:sz w:val="20"/>
            <w:szCs w:val="20"/>
          </w:rPr>
          <w:t>4.1.2.2.2.1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│Ацетилацетонаты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│5-Ацетокси-1,2-диметил-3-карбэтоксииндол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│Ацетоксииндол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│Ацетоксим                                 │</w:t>
      </w:r>
      <w:hyperlink w:anchor="Par2350" w:history="1">
        <w:r>
          <w:rPr>
            <w:rFonts w:ascii="Courier New" w:hAnsi="Courier New" w:cs="Courier New"/>
            <w:color w:val="0000FF"/>
            <w:sz w:val="20"/>
            <w:szCs w:val="20"/>
          </w:rPr>
          <w:t>4.1.2.1.2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│Ацетоксиэтиловый эфир уксусной кислоты    │</w:t>
      </w:r>
      <w:hyperlink w:anchor="Par1750" w:history="1">
        <w:r>
          <w:rPr>
            <w:rFonts w:ascii="Courier New" w:hAnsi="Courier New" w:cs="Courier New"/>
            <w:color w:val="0000FF"/>
            <w:sz w:val="20"/>
            <w:szCs w:val="20"/>
          </w:rPr>
          <w:t>3.3.2.1.1.1.1.4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│Ацетонциангидрин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│Ацетопропилацетат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│Ацетофенон                                │</w:t>
      </w:r>
      <w:hyperlink w:anchor="Par1407" w:history="1">
        <w:r>
          <w:rPr>
            <w:rFonts w:ascii="Courier New" w:hAnsi="Courier New" w:cs="Courier New"/>
            <w:color w:val="0000FF"/>
            <w:sz w:val="20"/>
            <w:szCs w:val="20"/>
          </w:rPr>
          <w:t>3.2.1.2.2.1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│Ацетофос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0" w:name="Par4293"/>
      <w:bookmarkEnd w:id="200"/>
      <w:r>
        <w:rPr>
          <w:rFonts w:ascii="Courier New" w:hAnsi="Courier New" w:cs="Courier New"/>
          <w:sz w:val="20"/>
          <w:szCs w:val="20"/>
        </w:rPr>
        <w:t>│                    -Б-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│Базудин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│Байтекс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│Бензамид                                  │</w:t>
      </w:r>
      <w:hyperlink w:anchor="Par2236" w:history="1">
        <w:r>
          <w:rPr>
            <w:rFonts w:ascii="Courier New" w:hAnsi="Courier New" w:cs="Courier New"/>
            <w:color w:val="0000FF"/>
            <w:sz w:val="20"/>
            <w:szCs w:val="20"/>
          </w:rPr>
          <w:t>4.1.1.1.2.2.1.3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│Бенз(а)пирен                              │</w:t>
      </w:r>
      <w:hyperlink w:anchor="Par761" w:history="1">
        <w:r>
          <w:rPr>
            <w:rFonts w:ascii="Courier New" w:hAnsi="Courier New" w:cs="Courier New"/>
            <w:color w:val="0000FF"/>
            <w:sz w:val="20"/>
            <w:szCs w:val="20"/>
          </w:rPr>
          <w:t>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│5-Бензил-О,О-диэтилтиофосфат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│3-Бензилтолуол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 хлористый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 цианистый                          │</w:t>
      </w:r>
      <w:hyperlink w:anchor="Par2654" w:history="1">
        <w:r>
          <w:rPr>
            <w:rFonts w:ascii="Courier New" w:hAnsi="Courier New" w:cs="Courier New"/>
            <w:color w:val="0000FF"/>
            <w:sz w:val="20"/>
            <w:szCs w:val="20"/>
          </w:rPr>
          <w:t>4.1.3.2.2.1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│Бензоксазол-2(3H)-он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│Бензоксазолон-2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│1,3-Бензолдикарбонилдихлорид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│1,4-Бензолдикарбонилдихлорид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│1,3-Бензолдикарбонитрил                   │</w:t>
      </w:r>
      <w:hyperlink w:anchor="Par2654" w:history="1">
        <w:r>
          <w:rPr>
            <w:rFonts w:ascii="Courier New" w:hAnsi="Courier New" w:cs="Courier New"/>
            <w:color w:val="0000FF"/>
            <w:sz w:val="20"/>
            <w:szCs w:val="20"/>
          </w:rPr>
          <w:t>4.1.3.2.2.1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│1,2-Бензолдиол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│Бензолсульфамид                           │</w:t>
      </w:r>
      <w:hyperlink w:anchor="Par3254" w:history="1">
        <w:r>
          <w:rPr>
            <w:rFonts w:ascii="Courier New" w:hAnsi="Courier New" w:cs="Courier New"/>
            <w:color w:val="0000FF"/>
            <w:sz w:val="20"/>
            <w:szCs w:val="20"/>
          </w:rPr>
          <w:t>5.2.4.1.4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│Бензолсульфонилхлорид                     │</w:t>
      </w:r>
      <w:hyperlink w:anchor="Par3249" w:history="1">
        <w:r>
          <w:rPr>
            <w:rFonts w:ascii="Courier New" w:hAnsi="Courier New" w:cs="Courier New"/>
            <w:color w:val="0000FF"/>
            <w:sz w:val="20"/>
            <w:szCs w:val="20"/>
          </w:rPr>
          <w:t>5.2.4.1.3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│Бензолсульфохлорид                        │</w:t>
      </w:r>
      <w:hyperlink w:anchor="Par3249" w:history="1">
        <w:r>
          <w:rPr>
            <w:rFonts w:ascii="Courier New" w:hAnsi="Courier New" w:cs="Courier New"/>
            <w:color w:val="0000FF"/>
            <w:sz w:val="20"/>
            <w:szCs w:val="20"/>
          </w:rPr>
          <w:t>5.2.4.1.3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│Бензотиазол-2-тиол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│1,2,3-Бензотриазол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│Бензотрифторид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│Бензтиазол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│Бензулид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│Бетасан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│Бидерон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│Бипиридил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│2,2-Бис-(4-гидрокси-3,5-дихлорфенил)пропан│</w:t>
      </w:r>
      <w:hyperlink w:anchor="Par1312" w:history="1">
        <w:r>
          <w:rPr>
            <w:rFonts w:ascii="Courier New" w:hAnsi="Courier New" w:cs="Courier New"/>
            <w:color w:val="0000FF"/>
            <w:sz w:val="20"/>
            <w:szCs w:val="20"/>
          </w:rPr>
          <w:t>3.1.3.2.1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│Бис(2-гидроксиэтил)метиламин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│Бис(додеканоилокси)-ди-н-бутилстаннан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│Бис(изооктилоксикарбонилметилтио)дибутилс-│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│4,6-Бис(изопропиламино)-2-(N-метил-N-циан-│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│амино)-1,3,5-триазин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│2,4-Бис(N-изопропиламино)-6-хлор-1,3,5-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│Бис(2-метилпропил)амин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│1,4-Бис(4-метил-2-сульфофениламино)-5,8-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│дигидроксиантрахинон, динатриевая соль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│1,2-Бис-метоксикарбонил тиоуреидобензол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│1,2-Бис(1,4,6,9-тетраазотрицикло[4,4,1,1,-│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│4,9]додекано)-этилиден дигидрохлорид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│Бис(трибутилолово)оксид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│1,3-Бис(трихлорметил)бензол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│1,4-Бис(трихлорметил)бензол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│Бис(n-хлорфенил)сульфон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│О,О-Бис(2-хлорэтил)винилфосфонат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│2,4-Бис(N-этиламино)-6-хлор-1,3,5-триазин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│Бицикло(2,2,1)гепта2,5-диен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│Бифенил                                   │</w:t>
      </w:r>
      <w:hyperlink w:anchor="Par765" w:history="1">
        <w:r>
          <w:rPr>
            <w:rFonts w:ascii="Courier New" w:hAnsi="Courier New" w:cs="Courier New"/>
            <w:color w:val="0000FF"/>
            <w:sz w:val="20"/>
            <w:szCs w:val="20"/>
          </w:rPr>
          <w:t>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│Болстар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│Ботран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│3-Бромбензальдегид                        │</w:t>
      </w:r>
      <w:hyperlink w:anchor="Par1418" w:history="1">
        <w:r>
          <w:rPr>
            <w:rFonts w:ascii="Courier New" w:hAnsi="Courier New" w:cs="Courier New"/>
            <w:color w:val="0000FF"/>
            <w:sz w:val="20"/>
            <w:szCs w:val="20"/>
          </w:rPr>
          <w:t>3.2.1.2.2.1.1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│м-Бромбензальдегид                        │</w:t>
      </w:r>
      <w:hyperlink w:anchor="Par1418" w:history="1">
        <w:r>
          <w:rPr>
            <w:rFonts w:ascii="Courier New" w:hAnsi="Courier New" w:cs="Courier New"/>
            <w:color w:val="0000FF"/>
            <w:sz w:val="20"/>
            <w:szCs w:val="20"/>
          </w:rPr>
          <w:t>3.2.1.2.2.1.1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│6-Бром-5-гидрокси-4-диметиламино-3-карбэ-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│токси-1-метил-2-фенилтиометилиндол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│гидрохлорид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│6-Бром-5-гидрокси-3-карбэтокси-1-метил-2-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│фенил-тиометилиндол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│О-(4-Бром-2,5-дихлорфенил)-О,О-диметилтио-│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│Бромкамфора                               │</w:t>
      </w:r>
      <w:hyperlink w:anchor="Par1401" w:history="1">
        <w:r>
          <w:rPr>
            <w:rFonts w:ascii="Courier New" w:hAnsi="Courier New" w:cs="Courier New"/>
            <w:color w:val="0000FF"/>
            <w:sz w:val="20"/>
            <w:szCs w:val="20"/>
          </w:rPr>
          <w:t>3.2.1.2.1.1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│Бромоформ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│Бромофос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│Бромтолуидин (смесь о,м,n-изомеров)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│Бромтолуин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│Бутадиен-1,3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│Бутамид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│Бутандинитрил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│1,4-Бутандиол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│Бутан-1,4-диол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│Бутан-2-ол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│Бутан-2-он                                │</w:t>
      </w:r>
      <w:hyperlink w:anchor="Par1355" w:history="1">
        <w:r>
          <w:rPr>
            <w:rFonts w:ascii="Courier New" w:hAnsi="Courier New" w:cs="Courier New"/>
            <w:color w:val="0000FF"/>
            <w:sz w:val="20"/>
            <w:szCs w:val="20"/>
          </w:rPr>
          <w:t>3.2.1.1.1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│Бут-1-ен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│2-Бутеналь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│Бут-2-еналь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│Бутилакрилат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│н-Бутиламид бензолсульфокислоты           │</w:t>
      </w:r>
      <w:hyperlink w:anchor="Par3254" w:history="1">
        <w:r>
          <w:rPr>
            <w:rFonts w:ascii="Courier New" w:hAnsi="Courier New" w:cs="Courier New"/>
            <w:color w:val="0000FF"/>
            <w:sz w:val="20"/>
            <w:szCs w:val="20"/>
          </w:rPr>
          <w:t>5.2.4.1.4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│Бутиламид     О-этил-S-фенилдитиофосфорной│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│трет-Бутиламин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│n-Бутиланилин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│N-Бутилбензолсульфамид                    │</w:t>
      </w:r>
      <w:hyperlink w:anchor="Par3254" w:history="1">
        <w:r>
          <w:rPr>
            <w:rFonts w:ascii="Courier New" w:hAnsi="Courier New" w:cs="Courier New"/>
            <w:color w:val="0000FF"/>
            <w:sz w:val="20"/>
            <w:szCs w:val="20"/>
          </w:rPr>
          <w:t>5.2.4.1.4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│1-Бутилбигуанидина гидрохлорид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│N-Бутил-1-бутанамин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│2-втор-Бутил-4,6-динитрофенил-3,3-диметил-│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│акрилат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│2-втор-Бутил-4,6-динитрофенил-3-метилкро-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│тонат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│Бутилкаптакс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│Бутилксантогенат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│N-н-Бутил-N-(n-метилбензолсульфонил)моче-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│вина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│Бутилнитрит                               │</w:t>
      </w:r>
      <w:hyperlink w:anchor="Par2733" w:history="1">
        <w:r>
          <w:rPr>
            <w:rFonts w:ascii="Courier New" w:hAnsi="Courier New" w:cs="Courier New"/>
            <w:color w:val="0000FF"/>
            <w:sz w:val="20"/>
            <w:szCs w:val="20"/>
          </w:rPr>
          <w:t>4.2.2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│трет-Бутиловый спирт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акриловой 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2,4-Д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2,4-дихлорфеноксиуксусной│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метакриловой 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│2-Бутилтиобензотиазол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│1-Бутил-1-(n-толил-сульфонил)мочевина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│n-трет-Бутилтолуол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│Бутилхлорид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│1,4-Бутиндиол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│Бут-2-ин-1,4-диол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│Бутоксибутенин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│1-Бутоксибут-1-ен-3-ин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1" w:name="Par4410"/>
      <w:bookmarkEnd w:id="201"/>
      <w:r>
        <w:rPr>
          <w:rFonts w:ascii="Courier New" w:hAnsi="Courier New" w:cs="Courier New"/>
          <w:sz w:val="20"/>
          <w:szCs w:val="20"/>
        </w:rPr>
        <w:t>│                    -В-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│Вамидотион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│Винилацетат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│Виниловый эфир моноэтаноламина            │</w:t>
      </w:r>
      <w:hyperlink w:anchor="Par2106" w:history="1">
        <w:r>
          <w:rPr>
            <w:rFonts w:ascii="Courier New" w:hAnsi="Courier New" w:cs="Courier New"/>
            <w:color w:val="0000FF"/>
            <w:sz w:val="20"/>
            <w:szCs w:val="20"/>
          </w:rPr>
          <w:t>4.1.1.1.1.2.1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│Виниловый эфир уксусной кислоты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│1-Винилокси-2-аминоэтан                   │</w:t>
      </w:r>
      <w:hyperlink w:anchor="Par2106" w:history="1">
        <w:r>
          <w:rPr>
            <w:rFonts w:ascii="Courier New" w:hAnsi="Courier New" w:cs="Courier New"/>
            <w:color w:val="0000FF"/>
            <w:sz w:val="20"/>
            <w:szCs w:val="20"/>
          </w:rPr>
          <w:t>4.1.1.1.1.2.1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 сульфид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│Винилхлорид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│Винифос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2" w:name="Par4424"/>
      <w:bookmarkEnd w:id="202"/>
      <w:r>
        <w:rPr>
          <w:rFonts w:ascii="Courier New" w:hAnsi="Courier New" w:cs="Courier New"/>
          <w:sz w:val="20"/>
          <w:szCs w:val="20"/>
        </w:rPr>
        <w:t>│                    -Г-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│Гексагидробензол                          │</w:t>
      </w:r>
      <w:hyperlink w:anchor="Par685" w:history="1">
        <w:r>
          <w:rPr>
            <w:rFonts w:ascii="Courier New" w:hAnsi="Courier New" w:cs="Courier New"/>
            <w:color w:val="0000FF"/>
            <w:sz w:val="20"/>
            <w:szCs w:val="20"/>
          </w:rPr>
          <w:t>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│1,4,4а,5,8,8а-Гексагидро-1,2,3,4,10,10 -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│гексахлор-1,4,5,8-диметанонафталин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│2,3,3а,4,7,7а-Гексагидро-2,4,5,6,7,8,8 -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│гептахлор-4,7-метаноинден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│3-(Гексагидро-4,7-метаниндан-5-ил)-1,1-ди-│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│метилмочевина                             │</w:t>
      </w:r>
      <w:hyperlink w:anchor="Par2622" w:history="1">
        <w:r>
          <w:rPr>
            <w:rFonts w:ascii="Courier New" w:hAnsi="Courier New" w:cs="Courier New"/>
            <w:color w:val="0000FF"/>
            <w:sz w:val="20"/>
            <w:szCs w:val="20"/>
          </w:rPr>
          <w:t>4.1.3.2.1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│Гексагидропиразин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│Гексагидрофенол                           │</w:t>
      </w:r>
      <w:hyperlink w:anchor="Par1178" w:history="1">
        <w:r>
          <w:rPr>
            <w:rFonts w:ascii="Courier New" w:hAnsi="Courier New" w:cs="Courier New"/>
            <w:color w:val="0000FF"/>
            <w:sz w:val="20"/>
            <w:szCs w:val="20"/>
          </w:rPr>
          <w:t>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                              │</w:t>
      </w:r>
      <w:hyperlink w:anchor="Par685" w:history="1">
        <w:r>
          <w:rPr>
            <w:rFonts w:ascii="Courier New" w:hAnsi="Courier New" w:cs="Courier New"/>
            <w:color w:val="0000FF"/>
            <w:sz w:val="20"/>
            <w:szCs w:val="20"/>
          </w:rPr>
          <w:t>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│Гексаметилендиамин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│Гексаметиленимина гидрохлорид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│Гексаметилентетрамин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│Гексанат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│Гексан-2-ол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│Гексахлораминопиколин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│Гексахлоран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│Гексахлорбутан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│Гексахлорбутадиен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│1,2,3,4,10,10-Гексахлор-1,4,4а,5,8,8а-гек-│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│сагидро-1,4-эндоэкзо-5,8-диметанонафталин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│Гексахлорметаксилол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│Гексахлорпараксилол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│1,2,3,4,5,6-Гексахлорциклогексан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│Гексахлорциклопентадиен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│1,2,3,4,5,5-Гексахлор-1,3-циклопентадиен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│Гексахлорэтан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│Гексилур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│Гексоген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│Гелотион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│Гемфиброзил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│Гептахлор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│Гептахлорпиколин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│1,4,5,6,7,8,8-Гептахлор-4,7-эндометилен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│3а,4,7,7а-тетрагидроинден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│Гептилкарбинол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│Гербан                                    │</w:t>
      </w:r>
      <w:hyperlink w:anchor="Par2622" w:history="1">
        <w:r>
          <w:rPr>
            <w:rFonts w:ascii="Courier New" w:hAnsi="Courier New" w:cs="Courier New"/>
            <w:color w:val="0000FF"/>
            <w:sz w:val="20"/>
            <w:szCs w:val="20"/>
          </w:rPr>
          <w:t>4.1.3.2.1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│Гидразин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│Гидроксианилин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│о-Гидроксианилин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│2-Гидроксибензотиазол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│2-(3H)-Гидроксибензотиазолон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│4-Гидрокси-4-метилпентан-2-он             │</w:t>
      </w:r>
      <w:hyperlink w:anchor="Par1372" w:history="1">
        <w:r>
          <w:rPr>
            <w:rFonts w:ascii="Courier New" w:hAnsi="Courier New" w:cs="Courier New"/>
            <w:color w:val="0000FF"/>
            <w:sz w:val="20"/>
            <w:szCs w:val="20"/>
          </w:rPr>
          <w:t>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│2-Гидроксиметилпропанонитрил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│(4-Гидрокси-2-метилфенил)диметилсульфоний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w:t>
      </w:r>
      <w:hyperlink w:anchor="Par3136" w:history="1">
        <w:r>
          <w:rPr>
            <w:rFonts w:ascii="Courier New" w:hAnsi="Courier New" w:cs="Courier New"/>
            <w:color w:val="0000FF"/>
            <w:sz w:val="20"/>
            <w:szCs w:val="20"/>
          </w:rPr>
          <w:t>5.1.6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│1-Гидрокси-3-метил-1-фенилмочевина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│1-Гидрокси-2(и 4)-метилфенол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│2-Гидроксиметилфуран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│6-Гидрокси-2-нафталинсульфокислота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│1-Гидрокси-2(и 4)-пропилбензол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│1-(2-Гидроксипропил)-1-метил-2-пентадецил-│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│-2-имидазо-2-имидазолиний метилсульфат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│Гидрохинон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│Глибутид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│Глицерин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│Глутаровый альдегид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│Глутаровый диальдегид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│Гранозан                                  │</w:t>
      </w:r>
      <w:hyperlink w:anchor="Par4094" w:history="1">
        <w:r>
          <w:rPr>
            <w:rFonts w:ascii="Courier New" w:hAnsi="Courier New" w:cs="Courier New"/>
            <w:color w:val="0000FF"/>
            <w:sz w:val="20"/>
            <w:szCs w:val="20"/>
          </w:rPr>
          <w:t>8.1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3" w:name="Par4490"/>
      <w:bookmarkEnd w:id="203"/>
      <w:r>
        <w:rPr>
          <w:rFonts w:ascii="Courier New" w:hAnsi="Courier New" w:cs="Courier New"/>
          <w:sz w:val="20"/>
          <w:szCs w:val="20"/>
        </w:rPr>
        <w:t>│                    -Д-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│ДАВСО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│Дактал W-75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│Далапон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│Дантрон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│2,4-ДБ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│ДДВФ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│Денацил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│Дефос                                     │</w:t>
      </w:r>
      <w:hyperlink w:anchor="Par3309" w:history="1">
        <w:r>
          <w:rPr>
            <w:rFonts w:ascii="Courier New" w:hAnsi="Courier New" w:cs="Courier New"/>
            <w:color w:val="0000FF"/>
            <w:sz w:val="20"/>
            <w:szCs w:val="20"/>
          </w:rPr>
          <w:t>6.1.1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│1,4-Диазобицикло[2.2.2.]октан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│Диаллиламин                               │</w:t>
      </w:r>
      <w:hyperlink w:anchor="Par2271" w:history="1">
        <w:r>
          <w:rPr>
            <w:rFonts w:ascii="Courier New" w:hAnsi="Courier New" w:cs="Courier New"/>
            <w:color w:val="0000FF"/>
            <w:sz w:val="20"/>
            <w:szCs w:val="20"/>
          </w:rPr>
          <w:t>4.1.1.2.1.2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│Диамид тиокарбаминовой кислоты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│1,4-Диаминоантрахинон                     │</w:t>
      </w:r>
      <w:hyperlink w:anchor="Par2296" w:history="1">
        <w:r>
          <w:rPr>
            <w:rFonts w:ascii="Courier New" w:hAnsi="Courier New" w:cs="Courier New"/>
            <w:color w:val="0000FF"/>
            <w:sz w:val="20"/>
            <w:szCs w:val="20"/>
          </w:rPr>
          <w:t>4.1.1.2.2.2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│1,5-Диаминоантрахинон                     │</w:t>
      </w:r>
      <w:hyperlink w:anchor="Par2296" w:history="1">
        <w:r>
          <w:rPr>
            <w:rFonts w:ascii="Courier New" w:hAnsi="Courier New" w:cs="Courier New"/>
            <w:color w:val="0000FF"/>
            <w:sz w:val="20"/>
            <w:szCs w:val="20"/>
          </w:rPr>
          <w:t>4.1.1.2.2.2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│1,4-Диамино-9,10-антрацендион             │</w:t>
      </w:r>
      <w:hyperlink w:anchor="Par2296" w:history="1">
        <w:r>
          <w:rPr>
            <w:rFonts w:ascii="Courier New" w:hAnsi="Courier New" w:cs="Courier New"/>
            <w:color w:val="0000FF"/>
            <w:sz w:val="20"/>
            <w:szCs w:val="20"/>
          </w:rPr>
          <w:t>4.1.1.2.2.2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│1,5-Диамино-9,10-антрацевдион             │</w:t>
      </w:r>
      <w:hyperlink w:anchor="Par2296" w:history="1">
        <w:r>
          <w:rPr>
            <w:rFonts w:ascii="Courier New" w:hAnsi="Courier New" w:cs="Courier New"/>
            <w:color w:val="0000FF"/>
            <w:sz w:val="20"/>
            <w:szCs w:val="20"/>
          </w:rPr>
          <w:t>4.1.1.2.2.2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│Диаминобензол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│1,2-Диаминобензол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│1,6-Диаминогексан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│4,4'-Диаминодифениловый эфир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│4,4'-Диаминодифенилсульфон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│2,2'-Диаминодиэтиламин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│1,12-Диаминододекан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│1,2-Диаминоэтан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│Дианат                                    │</w:t>
      </w:r>
      <w:hyperlink w:anchor="Par1660" w:history="1">
        <w:r>
          <w:rPr>
            <w:rFonts w:ascii="Courier New" w:hAnsi="Courier New" w:cs="Courier New"/>
            <w:color w:val="0000FF"/>
            <w:sz w:val="20"/>
            <w:szCs w:val="20"/>
          </w:rPr>
          <w:t>3.3.1.1.2.2.2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│Дибензилтолуол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│Дибензтиазолдисульфид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│1,2-Дибромпропан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│1,2-Дибром-1,1,5-трихлорпентан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│1,2-Дибром-3-хлорпропан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│Дибутилдиизооктилтиогликолятолово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│Дибутилдилауратолово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│Дибутилдитиофосфаты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│Дибутилдихлорстаннан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│Дибутилмонотиофосфат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│Дибутилоксостаннан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│Дибутилоловооксид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│Дибутилолово сульфид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│Дивинил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│Дивинилсульфид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│бета-Дигидрогептахлор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│9,10-Дигидро-9,10-диоксоантрацен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│1,2-Дигидроксиантрахинон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│1,4-Дигидроксиантрахинон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│1,5-Дигидроксиантрахинон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│1,8-Дигидроксиантрахинон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│1,5-Дигидрокси-9,10-антрацендион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│1,2-Дигидрокси-9,10-антрацендион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│Дигидроксиэтиловый эфир динитрат          │</w:t>
      </w:r>
      <w:hyperlink w:anchor="Par2720" w:history="1">
        <w:r>
          <w:rPr>
            <w:rFonts w:ascii="Courier New" w:hAnsi="Courier New" w:cs="Courier New"/>
            <w:color w:val="0000FF"/>
            <w:sz w:val="20"/>
            <w:szCs w:val="20"/>
          </w:rPr>
          <w:t>4.2.1.1.1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│5,6-Дигидро-4-метил-2H-пиран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│S-(2,3-Дигидро-3-оксо-6-хлорбензоксазол-3-│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│-ил-метил)-О,О-диэтилфосфат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│Диен-1,3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│Диен-1,4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│Диизобутиламин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│Диизобутилмалеатдиоктилолово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│N,N-Диизооктил изооктанамин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│Диизопропилбензол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│N-(бета,бета-О,О-Диизопропилдитиофосфо-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│рилэтил)бензолсульфонамид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│О,О-Диизопропил-S-2-фенилсульфониламино-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│этилдитиофосфат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│Дикетон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│Дикрезил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│Дилор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│N,N-Диметиламинометилакриламид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│Диметилацетамид                           │</w:t>
      </w:r>
      <w:hyperlink w:anchor="Par2602" w:history="1">
        <w:r>
          <w:rPr>
            <w:rFonts w:ascii="Courier New" w:hAnsi="Courier New" w:cs="Courier New"/>
            <w:color w:val="0000FF"/>
            <w:sz w:val="20"/>
            <w:szCs w:val="20"/>
          </w:rPr>
          <w:t>4.1.3.1.3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│Диметилвинилкарбинол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│5,5-Диметилгидантоин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│О,О-Диметил-(1-гидрокси-2,2,2-трихлор-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│этил)фосфонат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│О,О-Диметил-5-(4,6-диамино-1,3,5-триазин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│2ил-метил)-дитиофосфат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│О,О-Диметил-5-(1,2-дикарбэтоксиэтил)дитио-│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│N,N'-Диметил-N,N-динитрометандиамин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│Диметилдиоксан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│5,5-Диметил-1,3-диоксан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│1,1-Диметил-4,4'-дипиридилдиметилфосфат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│Диметилдисульфид                          │</w:t>
      </w:r>
      <w:hyperlink w:anchor="Par3003" w:history="1">
        <w:r>
          <w:rPr>
            <w:rFonts w:ascii="Courier New" w:hAnsi="Courier New" w:cs="Courier New"/>
            <w:color w:val="0000FF"/>
            <w:sz w:val="20"/>
            <w:szCs w:val="20"/>
          </w:rPr>
          <w:t>5.1.3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│Диметилдитиокарбамат аммония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│О,О-Диметил-О-(2,2-дихлорвинил)фосфат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│5,5-Диметил-1,3-дихлоримидазолидин-2,4-ди-│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│О,О-Диметил-О-(2,5-дихлор-4-иодофенил)тио-│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│1,1-Диметил-3-(3,4-дихлорфенил)мочевина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│О,О-Диметил-О-[3-(карб-1-фенилэтокси)про-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│пен-2-ил-2-фосфат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│О,О-Диметил-5-карбэтоксиметилтиофосфат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│О,О-Диметил-S-(2-(N-метиламино)-2-оксо-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│этил)дитиофосфат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│О,О-Диметил-S-(N-метилкарбамидометил)ди-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│О,О-Диметил-S-2-(1-N-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│метилкарбамоилэтилмеркапто)этилтиофосфат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│О,О-Диметил-О-(3-метил-4-метилтиофенил)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│О,О-Диметил-О-(3-метил-4-нитрофенил)-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│О,О-Диметил-S-(N-метил-N-формиламиноме-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│тил)дитиофосфат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│О,О-Диметил-S-(N-метил-N-формилкарбамоил-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│1,3-Диметилмочевина                       │</w:t>
      </w:r>
      <w:hyperlink w:anchor="Par2611" w:history="1">
        <w:r>
          <w:rPr>
            <w:rFonts w:ascii="Courier New" w:hAnsi="Courier New" w:cs="Courier New"/>
            <w:color w:val="0000FF"/>
            <w:sz w:val="20"/>
            <w:szCs w:val="20"/>
          </w:rPr>
          <w:t>4.1.3.1.4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│N,N'-Диметилмочевина                      │</w:t>
      </w:r>
      <w:hyperlink w:anchor="Par2611" w:history="1">
        <w:r>
          <w:rPr>
            <w:rFonts w:ascii="Courier New" w:hAnsi="Courier New" w:cs="Courier New"/>
            <w:color w:val="0000FF"/>
            <w:sz w:val="20"/>
            <w:szCs w:val="20"/>
          </w:rPr>
          <w:t>4.1.3.1.4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│О,О-Диметил-О-(4-нитрофенил)фосфат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│Диметиловый эфир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│Диметиловый эфир терефталевой кислоты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│Диметиловый эфир     тетрахлортерефталевой│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│Диметиловый эфир фталевой кислоты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│2,2-Диметилолпропандиол-1,3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│3,5-Диметилпергидро-1,3,5-тиадиазин-2-тион│</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│2,5-Диметилпиридин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│Диметилсульфид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│Диметилтерефталат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│3,5-Диметилтетрагидро-1,3,5-тиадиазинтион-│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│О,О-Диметил-О-[1-(2,3,4,5-тетрахлорфенил)-│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│2-хлорвинилфосфат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│1,1-Диметил-3-(3-трифторметилфенил)мочеви-│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│Диметилфосфит                             │</w:t>
      </w:r>
      <w:hyperlink w:anchor="Par3388" w:history="1">
        <w:r>
          <w:rPr>
            <w:rFonts w:ascii="Courier New" w:hAnsi="Courier New" w:cs="Courier New"/>
            <w:color w:val="0000FF"/>
            <w:sz w:val="20"/>
            <w:szCs w:val="20"/>
          </w:rPr>
          <w:t>6.2.1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│Диметилфталат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│О,О-Диметил-S-фталимидометилдитиофосфат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│Диметилхлортиофосфат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│3,3-Диметил-1-хлор-1-(4-хлорфенокси)бутан-│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│2-он                                      │</w:t>
      </w:r>
      <w:hyperlink w:anchor="Par1418" w:history="1">
        <w:r>
          <w:rPr>
            <w:rFonts w:ascii="Courier New" w:hAnsi="Courier New" w:cs="Courier New"/>
            <w:color w:val="0000FF"/>
            <w:sz w:val="20"/>
            <w:szCs w:val="20"/>
          </w:rPr>
          <w:t>3.2.1.2.2.1.1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│О,О-Диметил-О-(4-цианфенил)тиофосфат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│1,1-Диметилэтанол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│Ди-1-метилэтил 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│1-(1,1-Диметилэтил)-4-метилбензол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│О,О-Диметил-S-этилмеркаптоэтилдитиофосфат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│О,О-Диметил-S-(2-этилтиоэтил)дитиофосфат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│2,2-Диметокси-1,2-дифенилэтанон           │</w:t>
      </w:r>
      <w:hyperlink w:anchor="Par1407" w:history="1">
        <w:r>
          <w:rPr>
            <w:rFonts w:ascii="Courier New" w:hAnsi="Courier New" w:cs="Courier New"/>
            <w:color w:val="0000FF"/>
            <w:sz w:val="20"/>
            <w:szCs w:val="20"/>
          </w:rPr>
          <w:t>3.2.1.2.2.1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│2,2-Диметокси-2-фенилацетофенон           │</w:t>
      </w:r>
      <w:hyperlink w:anchor="Par1407" w:history="1">
        <w:r>
          <w:rPr>
            <w:rFonts w:ascii="Courier New" w:hAnsi="Courier New" w:cs="Courier New"/>
            <w:color w:val="0000FF"/>
            <w:sz w:val="20"/>
            <w:szCs w:val="20"/>
          </w:rPr>
          <w:t>3.2.1.2.2.1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│Динитрил адипиновой кислоты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│Динитрил изофталевой кислоты              │</w:t>
      </w:r>
      <w:hyperlink w:anchor="Par2654" w:history="1">
        <w:r>
          <w:rPr>
            <w:rFonts w:ascii="Courier New" w:hAnsi="Courier New" w:cs="Courier New"/>
            <w:color w:val="0000FF"/>
            <w:sz w:val="20"/>
            <w:szCs w:val="20"/>
          </w:rPr>
          <w:t>4.1.3.2.2.1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│Динитробензол                             │</w:t>
      </w:r>
      <w:hyperlink w:anchor="Par2745" w:history="1">
        <w:r>
          <w:rPr>
            <w:rFonts w:ascii="Courier New" w:hAnsi="Courier New" w:cs="Courier New"/>
            <w:color w:val="0000FF"/>
            <w:sz w:val="20"/>
            <w:szCs w:val="20"/>
          </w:rPr>
          <w:t>4.2.1.2.2.1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│Динитробензоламин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│2,4-Динитро-2,4-диазопентан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│3,5-Динитро-4-дипропиламинобензотрифторид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│2,6-Динитро-N,N-дипропил-4-трифтормети-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│ланилин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│3,5-Динитро-4-диэтиламинобензотрифторид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│Динитродиэтиленгликоль                    │</w:t>
      </w:r>
      <w:hyperlink w:anchor="Par2720" w:history="1">
        <w:r>
          <w:rPr>
            <w:rFonts w:ascii="Courier New" w:hAnsi="Courier New" w:cs="Courier New"/>
            <w:color w:val="0000FF"/>
            <w:sz w:val="20"/>
            <w:szCs w:val="20"/>
          </w:rPr>
          <w:t>4.2.1.1.1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│Динитронафталин                           │</w:t>
      </w:r>
      <w:hyperlink w:anchor="Par2942" w:history="1">
        <w:r>
          <w:rPr>
            <w:rFonts w:ascii="Courier New" w:hAnsi="Courier New" w:cs="Courier New"/>
            <w:color w:val="0000FF"/>
            <w:sz w:val="20"/>
            <w:szCs w:val="20"/>
          </w:rPr>
          <w:t>4.2.1.2.2.2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│2,4-Динитротолуол                         │</w:t>
      </w:r>
      <w:hyperlink w:anchor="Par2745" w:history="1">
        <w:r>
          <w:rPr>
            <w:rFonts w:ascii="Courier New" w:hAnsi="Courier New" w:cs="Courier New"/>
            <w:color w:val="0000FF"/>
            <w:sz w:val="20"/>
            <w:szCs w:val="20"/>
          </w:rPr>
          <w:t>4.2.1.2.2.1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│Динитротриэтиленгликоль                   │</w:t>
      </w:r>
      <w:hyperlink w:anchor="Par2720" w:history="1">
        <w:r>
          <w:rPr>
            <w:rFonts w:ascii="Courier New" w:hAnsi="Courier New" w:cs="Courier New"/>
            <w:color w:val="0000FF"/>
            <w:sz w:val="20"/>
            <w:szCs w:val="20"/>
          </w:rPr>
          <w:t>4.2.1.1.1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│Динитрохлорбензол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│2,4-Динитро-1-хлорбензол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│Динобутон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│Диносеб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│1,2-Диоксибензол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│1,4-Диоксибензол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│1,4-Диоксоциклогексан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│Дипиридил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│Дипиридилфосфат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│Дипропиламин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│2,2'-Дитиодибензотиазол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│Дитиофосфат крезиловый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│Диурон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                                   │</w:t>
      </w:r>
      <w:hyperlink w:anchor="Par765" w:history="1">
        <w:r>
          <w:rPr>
            <w:rFonts w:ascii="Courier New" w:hAnsi="Courier New" w:cs="Courier New"/>
            <w:color w:val="0000FF"/>
            <w:sz w:val="20"/>
            <w:szCs w:val="20"/>
          </w:rPr>
          <w:t>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│Дифениламин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│О,О-Дифенил-1-гидрокси-2,2,2-трихлорэтил-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│Дифенилмочевина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│N,N'-Дифенилмочевина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│Дифенилнитрозамин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│Дифенилолпропан                           │</w:t>
      </w:r>
      <w:hyperlink w:anchor="Par1254" w:history="1">
        <w:r>
          <w:rPr>
            <w:rFonts w:ascii="Courier New" w:hAnsi="Courier New" w:cs="Courier New"/>
            <w:color w:val="0000FF"/>
            <w:sz w:val="20"/>
            <w:szCs w:val="20"/>
          </w:rPr>
          <w:t>3.1.2.2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│Дифтордихлорметан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│Дифторхлорметан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терефталевой кислоты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изофталевой кислоты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2,3,5,6-тетрахлортерефтале-│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│вой кислоты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│5-(2,3-Дихлораллил)-N,N-диизопропилтиокар-│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│бамат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│Дихлоранилин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│Дихлорантин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│1,2-Дихлорбензол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│о-Дихлорбензол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│Дихлорбензоламин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│Дихлорбромметан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│2,3-Дихлорбутадиен-1,3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│2,3-Дихлорбута-1,3-диен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│Дихлорбутандионовый ангидрид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│1,3-Дихлорбутен-2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│1,3-Дихлорбут-2-ен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│3,4-Дихлорбутен-1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│О-(2,2-Дихлорвинил)-О,О-диметилфосфат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│Дихлоргидрин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│Дихлордибутилолово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│2,5-Дихлор-n-трет-бутил-толуол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│1,3-Дихлор-5,5-диметилгидантоин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│1,4-Дихлор-2-(1,1-диметил)-5-метилбензол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│Дихлордифенил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│4,4'-Дихлордифенилсульфон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│2,3-Дихлор-5-дихлорметилен-2-циклопентен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│4,5-Дихлор-2-(дихлорметилен)-4-циклопен-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│тен-1,3-дион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│бета,бета-Дихлордиэтиловый эфир           │</w:t>
      </w:r>
      <w:hyperlink w:anchor="Par1247" w:history="1">
        <w:r>
          <w:rPr>
            <w:rFonts w:ascii="Courier New" w:hAnsi="Courier New" w:cs="Courier New"/>
            <w:color w:val="0000FF"/>
            <w:sz w:val="20"/>
            <w:szCs w:val="20"/>
          </w:rPr>
          <w:t>3.1.2.1.1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│Дихлордиэтилстаннан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│1,2-Дихлоризобутан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│1,3-Дихлоризобутилен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│3,3-Дихлоризобутилен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│Дихлормалеиновый ангидрид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│2,4-Дихлор-1-метилбензол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│4-(Дихлорметилен)-1,2,3,3,5,5-Гексахлорци-│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│клопентен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│Дихлорметилкарбинол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│1,1-Дихлор-4-метилпентадиен-1,3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│1,1 -Дихлор-4-метилпентадиен-1,4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│3,3-Дихлор-2-метил-1-пропен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│2,3-Дихлор-1,4-нафтохинон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│2,6-Дихлор-4-нитроанилин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│2,5-Дихлорнитробензол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│3,4-Дихлорнитробензол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│1,4-Дихлор-2-нитробензол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│2,6-Дихлор-4-нитробензоламин              │</w:t>
      </w:r>
      <w:hyperlink w:anchor="Par2906" w:history="1">
        <w:r>
          <w:rPr>
            <w:rFonts w:ascii="Courier New" w:hAnsi="Courier New" w:cs="Courier New"/>
            <w:color w:val="0000FF"/>
            <w:sz w:val="20"/>
            <w:szCs w:val="20"/>
          </w:rPr>
          <w:t>4.2.1.2.2.3.1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│2,4-Дихлор-1-(4-нитрофенокси)бензол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│1,3-Дихлорпропан-2-ол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│Дихлорпропен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│Дихлорпропил(2-этилгексил)фосфат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│2,4-Дихлортолуол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│N'-(3,4-Дихлорфенил)-N,N-диметилмочевина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│2,4-Дихлорфенил-4-нитрофениловый эфир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│О-(2,4-Дихлорфенил)-S-пропил-О-этилтиофос-│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│Ди-4-хлор-фенилсульфон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│Дихлорфенол                               │</w:t>
      </w:r>
      <w:hyperlink w:anchor="Par1205" w:history="1">
        <w:r>
          <w:rPr>
            <w:rFonts w:ascii="Courier New" w:hAnsi="Courier New" w:cs="Courier New"/>
            <w:color w:val="0000FF"/>
            <w:sz w:val="20"/>
            <w:szCs w:val="20"/>
          </w:rPr>
          <w:t>3.1.1.2.2.1.1.1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│1,1-Дихлорциклогексан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│Дихлофос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│Дициандиамид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│1,3-Дицианобензол                         │</w:t>
      </w:r>
      <w:hyperlink w:anchor="Par2654" w:history="1">
        <w:r>
          <w:rPr>
            <w:rFonts w:ascii="Courier New" w:hAnsi="Courier New" w:cs="Courier New"/>
            <w:color w:val="0000FF"/>
            <w:sz w:val="20"/>
            <w:szCs w:val="20"/>
          </w:rPr>
          <w:t>4.1.3.2.2.1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│Дицианометан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│Дициклогептадиен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│2,3-Дицикло(2.2.1)гептен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│Дициклогексилоксостаннан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│Дициклогексилоловооксид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│Дициклопентадиен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│Диэтаноламин                              │</w:t>
      </w:r>
      <w:hyperlink w:anchor="Par2345" w:history="1">
        <w:r>
          <w:rPr>
            <w:rFonts w:ascii="Courier New" w:hAnsi="Courier New" w:cs="Courier New"/>
            <w:color w:val="0000FF"/>
            <w:sz w:val="20"/>
            <w:szCs w:val="20"/>
          </w:rPr>
          <w:t>4.1.2.1.1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│Диэтиламид   2-(альфа-нафтокси)пропионовой│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2602" w:history="1">
        <w:r>
          <w:rPr>
            <w:rFonts w:ascii="Courier New" w:hAnsi="Courier New" w:cs="Courier New"/>
            <w:color w:val="0000FF"/>
            <w:sz w:val="20"/>
            <w:szCs w:val="20"/>
          </w:rPr>
          <w:t>4.1.3.1.3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│2-(N,N-Диэтиламино)-этантиол              │</w:t>
      </w:r>
      <w:hyperlink w:anchor="Par2966" w:history="1">
        <w:r>
          <w:rPr>
            <w:rFonts w:ascii="Courier New" w:hAnsi="Courier New" w:cs="Courier New"/>
            <w:color w:val="0000FF"/>
            <w:sz w:val="20"/>
            <w:szCs w:val="20"/>
          </w:rPr>
          <w:t>5.1.1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│N,N-Диэтиланилин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│Диэтилацеталь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│О,О-Диэтил-S-бензилтиофосфат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│1,3-Диэтилбензол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│м-Диэтилбензол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│N,N-Диэтилбензоламин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│Диэтилбис(октаноилокси)станнан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│1,2-Диэтилгуанидин моногидрохлорид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│N,N'-Диэтилгуанидин солянокислый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│Диэтилдикаприлатолово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│Диэтилдиоктаноатолово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│Диэтилдитиофосфат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│Диэтиленгликоль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│Диэтиленгликоль динитрат                  │</w:t>
      </w:r>
      <w:hyperlink w:anchor="Par2720" w:history="1">
        <w:r>
          <w:rPr>
            <w:rFonts w:ascii="Courier New" w:hAnsi="Courier New" w:cs="Courier New"/>
            <w:color w:val="0000FF"/>
            <w:sz w:val="20"/>
            <w:szCs w:val="20"/>
          </w:rPr>
          <w:t>4.2.1.1.1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│Диэтилендиамин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│Диэтилентриамин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│О,О-Диэтил-О-(2-изопропил-4-метилпириме-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│дил-6-тиофосфат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│N,N-Диэтилкарбамилхлорид                  │</w:t>
      </w:r>
      <w:hyperlink w:anchor="Par2611" w:history="1">
        <w:r>
          <w:rPr>
            <w:rFonts w:ascii="Courier New" w:hAnsi="Courier New" w:cs="Courier New"/>
            <w:color w:val="0000FF"/>
            <w:sz w:val="20"/>
            <w:szCs w:val="20"/>
          </w:rPr>
          <w:t>4.1.3.1.4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│О,О-Диэтил-S-карбэтоксиметилтиофосфат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│Диэтилкетон                               │</w:t>
      </w:r>
      <w:hyperlink w:anchor="Par1355" w:history="1">
        <w:r>
          <w:rPr>
            <w:rFonts w:ascii="Courier New" w:hAnsi="Courier New" w:cs="Courier New"/>
            <w:color w:val="0000FF"/>
            <w:sz w:val="20"/>
            <w:szCs w:val="20"/>
          </w:rPr>
          <w:t>3.2.1.1.1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│Диэтилметилкарбинол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│N,N-Диэтил-2-(1-нафталенилокси)-пропанамид│</w:t>
      </w:r>
      <w:hyperlink w:anchor="Par2602" w:history="1">
        <w:r>
          <w:rPr>
            <w:rFonts w:ascii="Courier New" w:hAnsi="Courier New" w:cs="Courier New"/>
            <w:color w:val="0000FF"/>
            <w:sz w:val="20"/>
            <w:szCs w:val="20"/>
          </w:rPr>
          <w:t>4.1.3.1.3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│О,О-Диэтил-О-(4-нитрофенил)тиофосфат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│Диэтиловый эфир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│Диэтиловый эфир малеиновой кислоты        │</w:t>
      </w:r>
      <w:hyperlink w:anchor="Par1984" w:history="1">
        <w:r>
          <w:rPr>
            <w:rFonts w:ascii="Courier New" w:hAnsi="Courier New" w:cs="Courier New"/>
            <w:color w:val="0000FF"/>
            <w:sz w:val="20"/>
            <w:szCs w:val="20"/>
          </w:rPr>
          <w:t>3.3.2.2.1.2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│Диэтилолово дихлорид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│Диэтилртуть                               │</w:t>
      </w:r>
      <w:hyperlink w:anchor="Par4094" w:history="1">
        <w:r>
          <w:rPr>
            <w:rFonts w:ascii="Courier New" w:hAnsi="Courier New" w:cs="Courier New"/>
            <w:color w:val="0000FF"/>
            <w:sz w:val="20"/>
            <w:szCs w:val="20"/>
          </w:rPr>
          <w:t>8.1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│N,N-Диэтил-n-фенилендиаминсульфат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│Диэтилфенилмочевина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│О,О-Диэтил-S-(6-хлорбензоксазолинилметил)-│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│дитиофосфат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│Диэтилхлортиофосфат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│О,О-Диэтилхлортиофосфат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│1,1-Диэтоксиэтан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│Диэфир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│Диэфир 2-хлорэтилфосфоновой кислоты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│2,4-ДМ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│1,12-Додекаметилендиамин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│1,12-Додекандиамин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│цис-8-Додецинилацетат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│Z-Додец-8-ениловый эфир уксусной кислоты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│2,4-ДП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│ДПФ-1Н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│Дравин 755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│ДХТИ 150 А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4" w:name="Par4799"/>
      <w:bookmarkEnd w:id="204"/>
      <w:r>
        <w:rPr>
          <w:rFonts w:ascii="Courier New" w:hAnsi="Courier New" w:cs="Courier New"/>
          <w:sz w:val="20"/>
          <w:szCs w:val="20"/>
        </w:rPr>
        <w:t>│                    -И-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│Изоамилксантогенат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│Изобутенилкарбинол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│Изобутилен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│Изокротононитрил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│Изопентилксантогенат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│Изопреновый спирт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│Изопропаноламин                           │</w:t>
      </w:r>
      <w:hyperlink w:anchor="Par2093" w:history="1">
        <w:r>
          <w:rPr>
            <w:rFonts w:ascii="Courier New" w:hAnsi="Courier New" w:cs="Courier New"/>
            <w:color w:val="0000FF"/>
            <w:sz w:val="20"/>
            <w:szCs w:val="20"/>
          </w:rPr>
          <w:t>4.1.1.1.1.1.1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│4,4'-Изопропилидендифенол                 │</w:t>
      </w:r>
      <w:hyperlink w:anchor="Par1254" w:history="1">
        <w:r>
          <w:rPr>
            <w:rFonts w:ascii="Courier New" w:hAnsi="Courier New" w:cs="Courier New"/>
            <w:color w:val="0000FF"/>
            <w:sz w:val="20"/>
            <w:szCs w:val="20"/>
          </w:rPr>
          <w:t>3.1.2.2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│N-Изопропил-1-изопропанамин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│Изопропилксантогенат, соль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│О-(2-Изопропил-6-метилпиримидин-4-ил)-О,О-│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│диэтилтиофосфат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│Изопропиловый эфир молочной кислоты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│Изопропилоктадециламин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│N-Изопропилоктадециламин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│Изопропилфенилкарбамат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│Изопропилхлорфенилкарбамат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│Изофос-3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│Изофталоилхлорид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│Изофталонитрил                            │</w:t>
      </w:r>
      <w:hyperlink w:anchor="Par2654" w:history="1">
        <w:r>
          <w:rPr>
            <w:rFonts w:ascii="Courier New" w:hAnsi="Courier New" w:cs="Courier New"/>
            <w:color w:val="0000FF"/>
            <w:sz w:val="20"/>
            <w:szCs w:val="20"/>
          </w:rPr>
          <w:t>4.1.3.2.2.1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│Изоцианометилбензол                       │</w:t>
      </w:r>
      <w:hyperlink w:anchor="Par2654" w:history="1">
        <w:r>
          <w:rPr>
            <w:rFonts w:ascii="Courier New" w:hAnsi="Courier New" w:cs="Courier New"/>
            <w:color w:val="0000FF"/>
            <w:sz w:val="20"/>
            <w:szCs w:val="20"/>
          </w:rPr>
          <w:t>4.1.3.2.2.1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│Индотолуидин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│Иодофенфос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│Иодоформ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5" w:name="Par4830"/>
      <w:bookmarkEnd w:id="205"/>
      <w:r>
        <w:rPr>
          <w:rFonts w:ascii="Courier New" w:hAnsi="Courier New" w:cs="Courier New"/>
          <w:sz w:val="20"/>
          <w:szCs w:val="20"/>
        </w:rPr>
        <w:t>│                    -К-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│Каптакс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│Каптан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│Карбанилид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│Карбатион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│Карбозолин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│Карбоксиметилизотиомочевина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│Карбин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│Кильваль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адипиновая, соль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азотистая, бутиловый эфир         │</w:t>
      </w:r>
      <w:hyperlink w:anchor="Par2733" w:history="1">
        <w:r>
          <w:rPr>
            <w:rFonts w:ascii="Courier New" w:hAnsi="Courier New" w:cs="Courier New"/>
            <w:color w:val="0000FF"/>
            <w:sz w:val="20"/>
            <w:szCs w:val="20"/>
          </w:rPr>
          <w:t>4.2.2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акриловая                         │</w:t>
      </w:r>
      <w:hyperlink w:anchor="Par1603" w:history="1">
        <w:r>
          <w:rPr>
            <w:rFonts w:ascii="Courier New" w:hAnsi="Courier New" w:cs="Courier New"/>
            <w:color w:val="0000FF"/>
            <w:sz w:val="20"/>
            <w:szCs w:val="20"/>
          </w:rPr>
          <w:t>3.3.1.1.1.2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акриловая, 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акриловая, метиловый эфир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акриловая, бутиловый эфир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│Кислота акриловая, этиловый эфир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амидинотиоуксусная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3-аминобензойная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4-аминобензойная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аминобензол-3-сульфоновая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5-амино-2-гидроксибензойная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4-амино-2-нитробензолсульфоновая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5-аминосалициловая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4-амино-3,5,6-трихлорпиколиновая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│4-амино-3,5,6-трихлор-2-пиридинкарбоновая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│4-амино-3,5,6-трихлор-2-пиридинкарбоновая,│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│калиевая соль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2-аминоэтилсерная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анилин-м-сульфоновая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ацетоуксусная, метиловый эфир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1Н-бензимидазол-2-ил-карбаминовая,│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бензойная                         │</w:t>
      </w:r>
      <w:hyperlink w:anchor="Par1642" w:history="1">
        <w:r>
          <w:rPr>
            <w:rFonts w:ascii="Courier New" w:hAnsi="Courier New" w:cs="Courier New"/>
            <w:color w:val="0000FF"/>
            <w:sz w:val="20"/>
            <w:szCs w:val="20"/>
          </w:rPr>
          <w:t>3.3.1.1.2.2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бензойная, метиловый эфир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бензолсульфоновая, амид           │</w:t>
      </w:r>
      <w:hyperlink w:anchor="Par3254" w:history="1">
        <w:r>
          <w:rPr>
            <w:rFonts w:ascii="Courier New" w:hAnsi="Courier New" w:cs="Courier New"/>
            <w:color w:val="0000FF"/>
            <w:sz w:val="20"/>
            <w:szCs w:val="20"/>
          </w:rPr>
          <w:t>5.2.4.1.4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бензолсульфоновая, н-бутиламид    │</w:t>
      </w:r>
      <w:hyperlink w:anchor="Par3254" w:history="1">
        <w:r>
          <w:rPr>
            <w:rFonts w:ascii="Courier New" w:hAnsi="Courier New" w:cs="Courier New"/>
            <w:color w:val="0000FF"/>
            <w:sz w:val="20"/>
            <w:szCs w:val="20"/>
          </w:rPr>
          <w:t>5.2.4.1.4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│бис(n-бутиланилин)антрахинон-3,3-дисульфо-│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│новая, динатриевая соль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бис(2-этилгексил)дитиофосфорная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бутил(этил)тиокарбаминовая,│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│S-пропиловый эфир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1,4-бутандикарбоновая, соль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цис-бутендионовая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бут-2-еновая, 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бут-3-еновая, 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2-втор-бутил-4,6-динитрофениловая,│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│изопропиловый эфир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винилфосфоновая,│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│бис(бета,бета-хлорэтиловый)эфир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│гексагидро-1Н-азепин-1-тиокарбоновая,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│S-этиловый эфир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гександиовая, соль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2-гидрокси-3,6-дихлорбензойная    │</w:t>
      </w:r>
      <w:hyperlink w:anchor="Par1660" w:history="1">
        <w:r>
          <w:rPr>
            <w:rFonts w:ascii="Courier New" w:hAnsi="Courier New" w:cs="Courier New"/>
            <w:color w:val="0000FF"/>
            <w:sz w:val="20"/>
            <w:szCs w:val="20"/>
          </w:rPr>
          <w:t>3.3.1.1.2.2.2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4-гидрокси-2-метилбутен-2-овая,│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2-гидрокси-2-метилпропановая,│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1-гидроксипропановая,│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│1-метилэтиловый эфир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2-гидроксипропановая,     этиловый│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│2-гидрокси-1,3-пропилендиамин-N,N,N',N'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│тетраметиленфосфоновая, натриевая соль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гидроксиуксусная, фениловый эфир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гидроксиэтан-1,1-дифосфоновая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гидроперфторэнантовая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гликолевая, фениловый эфир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1,8-диаминонафталин-4-сульфоновая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│9,10-дигидро-1-нитро-9,10-диоксо-2-антра-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│ценовая                                   │</w:t>
      </w:r>
      <w:hyperlink w:anchor="Par2942" w:history="1">
        <w:r>
          <w:rPr>
            <w:rFonts w:ascii="Courier New" w:hAnsi="Courier New" w:cs="Courier New"/>
            <w:color w:val="0000FF"/>
            <w:sz w:val="20"/>
            <w:szCs w:val="20"/>
          </w:rPr>
          <w:t>4.2.1.2.2.2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диизопропилтиокарбаминовая,│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│S-(2,3-дихлорпроп-2-ениловый) эфир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диметилдитиокарбаминовая,│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│аммониевая соль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диметилдитиофосфорная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О,О-диметилдитиофосфорная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│2,2-диметил-3-(2-метил-проп-1-енил)-цикло-│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│пропан-1-карбоновая, метиловый эфир       │</w:t>
      </w:r>
      <w:hyperlink w:anchor="Par1930" w:history="1">
        <w:r>
          <w:rPr>
            <w:rFonts w:ascii="Courier New" w:hAnsi="Courier New" w:cs="Courier New"/>
            <w:color w:val="0000FF"/>
            <w:sz w:val="20"/>
            <w:szCs w:val="20"/>
          </w:rPr>
          <w:t>3.3.2.1.2.1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│2,2-диметил-3-пропенил-1-циклопропанкарбо-│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│новая, соль                               │</w:t>
      </w:r>
      <w:hyperlink w:anchor="Par1625" w:history="1">
        <w:r>
          <w:rPr>
            <w:rFonts w:ascii="Courier New" w:hAnsi="Courier New" w:cs="Courier New"/>
            <w:color w:val="0000FF"/>
            <w:sz w:val="20"/>
            <w:szCs w:val="20"/>
          </w:rPr>
          <w:t>3.3.1.1.2.1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│3,3-диметил-4,6,6-трихлор-5-гексеновая,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│5-(2,5-диметилфенокси)-2,2-диметилпентано-│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│вая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│2-(диметокситиофосфорилтио)бутандиовая,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│диэтиловый эфир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(диметокситиофосфорилтио)уксусная,│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3-диметоксифосфорилоксикротоновая,│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│1-фенилэтиловый эфир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дипропилтиокарбаминовая,│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│S-этиловый эфир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дитиофосфорная│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│О,О-бис(2-этилгексиловый)эфир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дитиофосфорная     О,О-дибутиловый│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соль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2,5-дихлор-3-нитробензойная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2,2-дихлорпропионовая,   натриевая│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2,2-дихлорпропионовая, 2-(2,4,5 -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│трихлорфенокси)этиловый эфир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2,4-дихлорфенокси-альфа-пропионо-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│вая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2-(2,4-дихлорфенокси)пропионовая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2,4-дихлорфенокси-альфа-масляная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4-(2,4-дихлорфенокси)масляная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2,4-дихлорфеноксиуксусная,│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│бутиловый эфир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2,4-дихлорфеноксиуксусная,│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│октиловый эфир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2,4-дихлорфеноксиуксусная, соль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│альфа,бета-дихлор-бета-формилакриловая    │</w:t>
      </w:r>
      <w:hyperlink w:anchor="Par1614" w:history="1">
        <w:r>
          <w:rPr>
            <w:rFonts w:ascii="Courier New" w:hAnsi="Courier New" w:cs="Courier New"/>
            <w:color w:val="0000FF"/>
            <w:sz w:val="20"/>
            <w:szCs w:val="20"/>
          </w:rPr>
          <w:t>3.3.1.1.1.2.1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диэтилдитиофосфорная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О,О'-диэтилдитиофосфорная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диэтилдитиофосфорная, соль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│2,2,3,3,4,4,5,5,6,6,7,7-додекафторгептано-│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│3-изобутенил-2,2-диметил-1-циклопропан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│карбоновая, соль                          │</w:t>
      </w:r>
      <w:hyperlink w:anchor="Par1625" w:history="1">
        <w:r>
          <w:rPr>
            <w:rFonts w:ascii="Courier New" w:hAnsi="Courier New" w:cs="Courier New"/>
            <w:color w:val="0000FF"/>
            <w:sz w:val="20"/>
            <w:szCs w:val="20"/>
          </w:rPr>
          <w:t>3.3.1.1.2.1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изофталевая, дихлорангидрид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карбаминовая, нитрил, соединение 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│кальцием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малеиновая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малеиновая, диэтиловый эфир       │</w:t>
      </w:r>
      <w:hyperlink w:anchor="Par1984" w:history="1">
        <w:r>
          <w:rPr>
            <w:rFonts w:ascii="Courier New" w:hAnsi="Courier New" w:cs="Courier New"/>
            <w:color w:val="0000FF"/>
            <w:sz w:val="20"/>
            <w:szCs w:val="20"/>
          </w:rPr>
          <w:t>3.3.2.2.1.2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метакриловая                      │</w:t>
      </w:r>
      <w:hyperlink w:anchor="Par1603" w:history="1">
        <w:r>
          <w:rPr>
            <w:rFonts w:ascii="Courier New" w:hAnsi="Courier New" w:cs="Courier New"/>
            <w:color w:val="0000FF"/>
            <w:sz w:val="20"/>
            <w:szCs w:val="20"/>
          </w:rPr>
          <w:t>3.3.1.1.1.2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метакриловая, 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метакриловая, бутиловый эфир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метакриловая,   2-гидроксиэтиловый│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1919" w:history="1">
        <w:r>
          <w:rPr>
            <w:rFonts w:ascii="Courier New" w:hAnsi="Courier New" w:cs="Courier New"/>
            <w:color w:val="0000FF"/>
            <w:sz w:val="20"/>
            <w:szCs w:val="20"/>
          </w:rPr>
          <w:t>3.3.2.1.1.2.2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│Кислота метаниловая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4-метилбензойная, метиловый эфир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4-метилбензолсульфиновая, соль    │</w:t>
      </w:r>
      <w:hyperlink w:anchor="Par3176" w:history="1">
        <w:r>
          <w:rPr>
            <w:rFonts w:ascii="Courier New" w:hAnsi="Courier New" w:cs="Courier New"/>
            <w:color w:val="0000FF"/>
            <w:sz w:val="20"/>
            <w:szCs w:val="20"/>
          </w:rPr>
          <w:t>5.2.3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N-метилдитиокарбаминовая,│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│N-метиламинная соль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метилдитиокарбаминовая,  натриевая│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метилкарбаминовая,  метилфениловый│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метилкарбаминовая,   нафт-1-иловый│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2489" w:history="1">
        <w:r>
          <w:rPr>
            <w:rFonts w:ascii="Courier New" w:hAnsi="Courier New" w:cs="Courier New"/>
            <w:color w:val="0000FF"/>
            <w:sz w:val="20"/>
            <w:szCs w:val="20"/>
          </w:rPr>
          <w:t>4.1.2.2.3.1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2-метилпентановая,│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│4-метил-3-хлоранилид                      │</w:t>
      </w:r>
      <w:hyperlink w:anchor="Par2419" w:history="1">
        <w:r>
          <w:rPr>
            <w:rFonts w:ascii="Courier New" w:hAnsi="Courier New" w:cs="Courier New"/>
            <w:color w:val="0000FF"/>
            <w:sz w:val="20"/>
            <w:szCs w:val="20"/>
          </w:rPr>
          <w:t>4.1.2.2.2.3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2-метилпропан-2-ен-карбоновая     │</w:t>
      </w:r>
      <w:hyperlink w:anchor="Par1603" w:history="1">
        <w:r>
          <w:rPr>
            <w:rFonts w:ascii="Courier New" w:hAnsi="Courier New" w:cs="Courier New"/>
            <w:color w:val="0000FF"/>
            <w:sz w:val="20"/>
            <w:szCs w:val="20"/>
          </w:rPr>
          <w:t>3.3.1.1.1.2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2-метил-2-пропеновая,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N-метилсульфаминовая              │</w:t>
      </w:r>
      <w:hyperlink w:anchor="Par3185" w:history="1">
        <w:r>
          <w:rPr>
            <w:rFonts w:ascii="Courier New" w:hAnsi="Courier New" w:cs="Courier New"/>
            <w:color w:val="0000FF"/>
            <w:sz w:val="20"/>
            <w:szCs w:val="20"/>
          </w:rPr>
          <w:t>5.2.4.1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4-(2-метилфенокси)-4-хлорбутановая│</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2-метил-4-хлорфеноксимасляная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2-метокси-3,6-дихлорбензойная     │</w:t>
      </w:r>
      <w:hyperlink w:anchor="Par1660" w:history="1">
        <w:r>
          <w:rPr>
            <w:rFonts w:ascii="Courier New" w:hAnsi="Courier New" w:cs="Courier New"/>
            <w:color w:val="0000FF"/>
            <w:sz w:val="20"/>
            <w:szCs w:val="20"/>
          </w:rPr>
          <w:t>3.3.1.1.2.2.2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альфа-монохлорпропионовая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монохлоруксусная, соль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мукохлорная кислота               │</w:t>
      </w:r>
      <w:hyperlink w:anchor="Par1614" w:history="1">
        <w:r>
          <w:rPr>
            <w:rFonts w:ascii="Courier New" w:hAnsi="Courier New" w:cs="Courier New"/>
            <w:color w:val="0000FF"/>
            <w:sz w:val="20"/>
            <w:szCs w:val="20"/>
          </w:rPr>
          <w:t>3.3.1.1.1.2.1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2-(1-нафталинилокси)пропионовая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нафтеновые                        │</w:t>
      </w:r>
      <w:hyperlink w:anchor="Par1625" w:history="1">
        <w:r>
          <w:rPr>
            <w:rFonts w:ascii="Courier New" w:hAnsi="Courier New" w:cs="Courier New"/>
            <w:color w:val="0000FF"/>
            <w:sz w:val="20"/>
            <w:szCs w:val="20"/>
          </w:rPr>
          <w:t>3.3.1.1.2.1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2-(альфа-нафтокси)пропионовая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3-нитроанилин-4-сульфоновая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4-нитроанилин-2-сульфоновая, соль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1-нитроантрахинон-2-карбоновая    │</w:t>
      </w:r>
      <w:hyperlink w:anchor="Par2942" w:history="1">
        <w:r>
          <w:rPr>
            <w:rFonts w:ascii="Courier New" w:hAnsi="Courier New" w:cs="Courier New"/>
            <w:color w:val="0000FF"/>
            <w:sz w:val="20"/>
            <w:szCs w:val="20"/>
          </w:rPr>
          <w:t>4.2.1.2.2.2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3-нитробензойная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4-нитробензойная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м-нитробензойная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n-нитробензойная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3-нитросульфаниловая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5-нитро-2-хлорбензойная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3-нитро-4-хлорбензойная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нонафторпентановая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оксиэтилидендифосфоновая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4-оксо-2,3-дихлоризокротоновая    │</w:t>
      </w:r>
      <w:hyperlink w:anchor="Par1614" w:history="1">
        <w:r>
          <w:rPr>
            <w:rFonts w:ascii="Courier New" w:hAnsi="Courier New" w:cs="Courier New"/>
            <w:color w:val="0000FF"/>
            <w:sz w:val="20"/>
            <w:szCs w:val="20"/>
          </w:rPr>
          <w:t>3.3.1.1.1.2.1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октадекановая, соль               │</w:t>
      </w:r>
      <w:hyperlink w:anchor="Par1500" w:history="1">
        <w:r>
          <w:rPr>
            <w:rFonts w:ascii="Courier New" w:hAnsi="Courier New" w:cs="Courier New"/>
            <w:color w:val="0000FF"/>
            <w:sz w:val="20"/>
            <w:szCs w:val="20"/>
          </w:rPr>
          <w:t>3.3.1.1.1.1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1,8-октандикарбоновая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пикриновая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│перхлорноборн-5-ен-2,3-дикарбоновая,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│ангидрид                                  │</w:t>
      </w:r>
      <w:hyperlink w:anchor="Par3703" w:history="1">
        <w:r>
          <w:rPr>
            <w:rFonts w:ascii="Courier New" w:hAnsi="Courier New" w:cs="Courier New"/>
            <w:color w:val="0000FF"/>
            <w:sz w:val="20"/>
            <w:szCs w:val="20"/>
          </w:rPr>
          <w:t>7.1.4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перфторвалериановая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перфторгептановая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перфторпентановая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перфторэнантовая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пропан-2-ен-карбоновая            │</w:t>
      </w:r>
      <w:hyperlink w:anchor="Par1603" w:history="1">
        <w:r>
          <w:rPr>
            <w:rFonts w:ascii="Courier New" w:hAnsi="Courier New" w:cs="Courier New"/>
            <w:color w:val="0000FF"/>
            <w:sz w:val="20"/>
            <w:szCs w:val="20"/>
          </w:rPr>
          <w:t>3.3.1.1.1.2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себациновая                       │</w:t>
      </w:r>
      <w:hyperlink w:anchor="Par1674" w:history="1">
        <w:r>
          <w:rPr>
            <w:rFonts w:ascii="Courier New" w:hAnsi="Courier New" w:cs="Courier New"/>
            <w:color w:val="0000FF"/>
            <w:sz w:val="20"/>
            <w:szCs w:val="20"/>
          </w:rPr>
          <w:t>3.3.1.2.1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стеариновая                       │</w:t>
      </w:r>
      <w:hyperlink w:anchor="Par1500" w:history="1">
        <w:r>
          <w:rPr>
            <w:rFonts w:ascii="Courier New" w:hAnsi="Courier New" w:cs="Courier New"/>
            <w:color w:val="0000FF"/>
            <w:sz w:val="20"/>
            <w:szCs w:val="20"/>
          </w:rPr>
          <w:t>3.3.1.1.1.1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сульфаниловая,│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│N-(6-метоксипиридазин-3-ил)амид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тетрахлортерефталевая, диметиловый│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2,3,5,6-тетрахлортерефталевая,│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│дихлорангидрид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терефталевая, диметиловый эфир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терефталевая, дихлорангидрид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тиолтиоугольная, бутиловый эфир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тиолтиоугольная, изоамиловый эфир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тиолтиоугольная,     изопропиловый│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соль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│Кислота тиолтиоугольная,  этиловый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│соль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тиофосфорная,│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│О,О-диметил-О-(3-метил-4-метилтио)фенило-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│вый эфир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3-толилкарбаминовая,│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│3-(N-метоксикарбониламино)фениловый эфир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n-толуиловая, метиловый эфир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n-толуолсульфиновая, соль         │</w:t>
      </w:r>
      <w:hyperlink w:anchor="Par3176" w:history="1">
        <w:r>
          <w:rPr>
            <w:rFonts w:ascii="Courier New" w:hAnsi="Courier New" w:cs="Courier New"/>
            <w:color w:val="0000FF"/>
            <w:sz w:val="20"/>
            <w:szCs w:val="20"/>
          </w:rPr>
          <w:t>5.2.3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2,4,6-тринитробензойная   кислота,│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│анилид                                    │</w:t>
      </w:r>
      <w:hyperlink w:anchor="Par2928" w:history="1">
        <w:r>
          <w:rPr>
            <w:rFonts w:ascii="Courier New" w:hAnsi="Courier New" w:cs="Courier New"/>
            <w:color w:val="0000FF"/>
            <w:sz w:val="20"/>
            <w:szCs w:val="20"/>
          </w:rPr>
          <w:t>4.2.1.2.2.1.3.2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трис(3-метилбутил)фосфорная       │</w:t>
      </w:r>
      <w:hyperlink w:anchor="Par3314" w:history="1">
        <w:r>
          <w:rPr>
            <w:rFonts w:ascii="Courier New" w:hAnsi="Courier New" w:cs="Courier New"/>
            <w:color w:val="0000FF"/>
            <w:sz w:val="20"/>
            <w:szCs w:val="20"/>
          </w:rPr>
          <w:t>6.1.2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2,3,6-трихлорбензойная            │</w:t>
      </w:r>
      <w:hyperlink w:anchor="Par1647" w:history="1">
        <w:r>
          <w:rPr>
            <w:rFonts w:ascii="Courier New" w:hAnsi="Courier New" w:cs="Courier New"/>
            <w:color w:val="0000FF"/>
            <w:sz w:val="20"/>
            <w:szCs w:val="20"/>
          </w:rPr>
          <w:t>3.3.1.1.2.2.1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2,2,3-трихлорпропионовая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альфа,альфа,бета-трихлорпропионо-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трихлоруксусная, соль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1-ацетоксиэтиловый эфир │</w:t>
      </w:r>
      <w:hyperlink w:anchor="Par1750" w:history="1">
        <w:r>
          <w:rPr>
            <w:rFonts w:ascii="Courier New" w:hAnsi="Courier New" w:cs="Courier New"/>
            <w:color w:val="0000FF"/>
            <w:sz w:val="20"/>
            <w:szCs w:val="20"/>
          </w:rPr>
          <w:t>3.3.2.1.1.1.1.4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виниловый эфир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(4-гидроксифенил)амид   │</w:t>
      </w:r>
      <w:hyperlink w:anchor="Par2388" w:history="1">
        <w:r>
          <w:rPr>
            <w:rFonts w:ascii="Courier New" w:hAnsi="Courier New" w:cs="Courier New"/>
            <w:color w:val="0000FF"/>
            <w:sz w:val="20"/>
            <w:szCs w:val="20"/>
          </w:rPr>
          <w:t>4.1.2.2.2.1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Z-додец-8-ениловый эфир │</w:t>
      </w:r>
      <w:hyperlink w:anchor="Par1725" w:history="1">
        <w:r>
          <w:rPr>
            <w:rFonts w:ascii="Courier New" w:hAnsi="Courier New" w:cs="Courier New"/>
            <w:color w:val="0000FF"/>
            <w:sz w:val="20"/>
            <w:szCs w:val="20"/>
          </w:rPr>
          <w:t>3.3.2.1.1.1.1.2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метиловый эфир          │</w:t>
      </w:r>
      <w:hyperlink w:anchor="Par1706" w:history="1">
        <w:r>
          <w:rPr>
            <w:rFonts w:ascii="Courier New" w:hAnsi="Courier New" w:cs="Courier New"/>
            <w:color w:val="0000FF"/>
            <w:sz w:val="20"/>
            <w:szCs w:val="20"/>
          </w:rPr>
          <w:t>3.3.2.1.1.1.1.1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4-оксопентиловый эфир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│трихлор-2-(2,4,5-трихлорфенокси)  этиловый│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уксусная, этиловый эфир           │</w:t>
      </w:r>
      <w:hyperlink w:anchor="Par1706" w:history="1">
        <w:r>
          <w:rPr>
            <w:rFonts w:ascii="Courier New" w:hAnsi="Courier New" w:cs="Courier New"/>
            <w:color w:val="0000FF"/>
            <w:sz w:val="20"/>
            <w:szCs w:val="20"/>
          </w:rPr>
          <w:t>3.3.2.1.1.1.1.1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│1,2-фенилен-бис(иминокарбонотиоил)бис-кар-│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│баминовая, диэтиловый эфир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фенилкарбаминовая,   изопропиловый│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О-фенил-О-этилтиофосфорная, соль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феноксиуксусная                   │</w:t>
      </w:r>
      <w:hyperlink w:anchor="Par1559" w:history="1">
        <w:r>
          <w:rPr>
            <w:rFonts w:ascii="Courier New" w:hAnsi="Courier New" w:cs="Courier New"/>
            <w:color w:val="0000FF"/>
            <w:sz w:val="20"/>
            <w:szCs w:val="20"/>
          </w:rPr>
          <w:t>3.3.1.1.1.1.3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фталевая, диметиловый эфир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фталевая,│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│N-(2-хлорциклогексилимид)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2-хлорбензойная                   │</w:t>
      </w:r>
      <w:hyperlink w:anchor="Par1647" w:history="1">
        <w:r>
          <w:rPr>
            <w:rFonts w:ascii="Courier New" w:hAnsi="Courier New" w:cs="Courier New"/>
            <w:color w:val="0000FF"/>
            <w:sz w:val="20"/>
            <w:szCs w:val="20"/>
          </w:rPr>
          <w:t>3.3.1.1.2.2.1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4-хлорбензойная                   │</w:t>
      </w:r>
      <w:hyperlink w:anchor="Par1647" w:history="1">
        <w:r>
          <w:rPr>
            <w:rFonts w:ascii="Courier New" w:hAnsi="Courier New" w:cs="Courier New"/>
            <w:color w:val="0000FF"/>
            <w:sz w:val="20"/>
            <w:szCs w:val="20"/>
          </w:rPr>
          <w:t>3.3.1.1.2.2.1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о-хлорбензойная                   │</w:t>
      </w:r>
      <w:hyperlink w:anchor="Par1647" w:history="1">
        <w:r>
          <w:rPr>
            <w:rFonts w:ascii="Courier New" w:hAnsi="Courier New" w:cs="Courier New"/>
            <w:color w:val="0000FF"/>
            <w:sz w:val="20"/>
            <w:szCs w:val="20"/>
          </w:rPr>
          <w:t>3.3.1.1.2.2.1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n-хлорбензойная                   │</w:t>
      </w:r>
      <w:hyperlink w:anchor="Par1647" w:history="1">
        <w:r>
          <w:rPr>
            <w:rFonts w:ascii="Courier New" w:hAnsi="Courier New" w:cs="Courier New"/>
            <w:color w:val="0000FF"/>
            <w:sz w:val="20"/>
            <w:szCs w:val="20"/>
          </w:rPr>
          <w:t>3.3.1.1.2.2.1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7-хлоргептановая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9-хлорнонановая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2-хлор-3-оксомасляная,│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│1-фенилэтиловый эфир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хлорпелларгоновая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2-хлорпропионовая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хлоруксусная, соль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хлорундекановая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11-хлорундекановая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3-хлорфенилкарбаминовая,│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│изопропиловый эфир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4-хлорфенилкарбаминовая,│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│4-хлорбут-2-иниловый эфир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хлорэнантовая                     │</w:t>
      </w:r>
      <w:hyperlink w:anchor="Par1506" w:history="1">
        <w:r>
          <w:rPr>
            <w:rFonts w:ascii="Courier New" w:hAnsi="Courier New" w:cs="Courier New"/>
            <w:color w:val="0000FF"/>
            <w:sz w:val="20"/>
            <w:szCs w:val="20"/>
          </w:rPr>
          <w:t>3.3.1.1.1.1.1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2-хлорэтилфосфоновая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2-хлорэтилфосфоновая,│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│бис(2-хлорэтиловый) эфир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2-хлорэтилфосфоновая,│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│2-хлорэтиловый эфир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хризантемовая, соль               │</w:t>
      </w:r>
      <w:hyperlink w:anchor="Par1625" w:history="1">
        <w:r>
          <w:rPr>
            <w:rFonts w:ascii="Courier New" w:hAnsi="Courier New" w:cs="Courier New"/>
            <w:color w:val="0000FF"/>
            <w:sz w:val="20"/>
            <w:szCs w:val="20"/>
          </w:rPr>
          <w:t>3.3.1.1.2.1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циануровая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1,2-этиленбистиокарбаминовая,│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│диаммониевая соль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│Кислота   N,N'-этиленбисдитиокарбаминовая,│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│цинковая соль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n-аминобензойной фосфат           │</w:t>
      </w:r>
      <w:hyperlink w:anchor="Par3635" w:history="1">
        <w:r>
          <w:rPr>
            <w:rFonts w:ascii="Courier New" w:hAnsi="Courier New" w:cs="Courier New"/>
            <w:color w:val="0000FF"/>
            <w:sz w:val="20"/>
            <w:szCs w:val="20"/>
          </w:rPr>
          <w:t>6.2.4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нафтеновые                        │</w:t>
      </w:r>
      <w:hyperlink w:anchor="Par1625" w:history="1">
        <w:r>
          <w:rPr>
            <w:rFonts w:ascii="Courier New" w:hAnsi="Courier New" w:cs="Courier New"/>
            <w:color w:val="0000FF"/>
            <w:sz w:val="20"/>
            <w:szCs w:val="20"/>
          </w:rPr>
          <w:t>3.3.1.1.2.1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│Кодеин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│Которан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│Краситель кислотный антрахиноновый зеленый│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│Н2С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│Краситель хромовый зеленый  антрахиноновый│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│2Ж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│О-Крезилдитиофосфат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 и n-Крезол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│Кротилин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│Кротонитрил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│Кротоновый альдегид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│Ксиленол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│Ксилол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│Кумол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│КФ-6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6" w:name="Par5125"/>
      <w:bookmarkEnd w:id="206"/>
      <w:r>
        <w:rPr>
          <w:rFonts w:ascii="Courier New" w:hAnsi="Courier New" w:cs="Courier New"/>
          <w:sz w:val="20"/>
          <w:szCs w:val="20"/>
        </w:rPr>
        <w:t>│                    -Л-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│Лапромол 294                              │</w:t>
      </w:r>
      <w:hyperlink w:anchor="Par2263" w:history="1">
        <w:r>
          <w:rPr>
            <w:rFonts w:ascii="Courier New" w:hAnsi="Courier New" w:cs="Courier New"/>
            <w:color w:val="0000FF"/>
            <w:sz w:val="20"/>
            <w:szCs w:val="20"/>
          </w:rPr>
          <w:t>4.1.1.2.1.1.1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│Лудигол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│2,5-Лутидин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7" w:name="Par5130"/>
      <w:bookmarkEnd w:id="207"/>
      <w:r>
        <w:rPr>
          <w:rFonts w:ascii="Courier New" w:hAnsi="Courier New" w:cs="Courier New"/>
          <w:sz w:val="20"/>
          <w:szCs w:val="20"/>
        </w:rPr>
        <w:t>│                    -М-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│M-81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│Малононитрил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│Мезидин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│Меназон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│2-Меркаптобензтиазол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│бета-Меркаптодиэтиламин                   │</w:t>
      </w:r>
      <w:hyperlink w:anchor="Par2966" w:history="1">
        <w:r>
          <w:rPr>
            <w:rFonts w:ascii="Courier New" w:hAnsi="Courier New" w:cs="Courier New"/>
            <w:color w:val="0000FF"/>
            <w:sz w:val="20"/>
            <w:szCs w:val="20"/>
          </w:rPr>
          <w:t>5.1.1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│Метакриламид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│Металлилхлорид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│Метафос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│Метилакрилат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│бета-Метилакролеин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│2,2-(N-Метиламино)диэтанол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│n-Метиламинофенол сульфат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│3-Метиланилин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│4-Метиланилин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│N-Метиланилин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│Метилацетат                               │</w:t>
      </w:r>
      <w:hyperlink w:anchor="Par1706" w:history="1">
        <w:r>
          <w:rPr>
            <w:rFonts w:ascii="Courier New" w:hAnsi="Courier New" w:cs="Courier New"/>
            <w:color w:val="0000FF"/>
            <w:sz w:val="20"/>
            <w:szCs w:val="20"/>
          </w:rPr>
          <w:t>3.3.2.1.1.1.1.1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│Метилацетоацетат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│Метилацетофос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│альфа-Метилбензиловый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│2-хлорацетоуксусной кислоты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│[(3-Метил-4-бензил)фенил]фенилметан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│Метил-N-(2-бензимидазолил)карбамат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│Метилбензоат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│5-Метил-1,3-бензолдиол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│2-Метилбута-1,3-диен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│2-Метил-2,3-бутандиол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│Метил-1-бутилакарбомоил-2-бензимидазолкар-│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│бамат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│Метилбутилкарбинол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│1-Метил-4-трет-бутилбензол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│3-Метил-1-бутен-3-ол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│3-Метил-3-бутен-1-ол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│Метилбутандиол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│(1-Метилвинил)бензол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│4-Метил-4-гидрокситетрагидропиран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│4-Метил-4-гидроксиэтил-1,3-диоксан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│Метилдигидропиран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│1-Метил-4-(1,1-диметилэтил)-2-хлорбензол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│2-Метил-4,6-динитрофенол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│(3-Метилбутил)диоктилфосфин оксид         │</w:t>
      </w:r>
      <w:hyperlink w:anchor="Par3314" w:history="1">
        <w:r>
          <w:rPr>
            <w:rFonts w:ascii="Courier New" w:hAnsi="Courier New" w:cs="Courier New"/>
            <w:color w:val="0000FF"/>
            <w:sz w:val="20"/>
            <w:szCs w:val="20"/>
          </w:rPr>
          <w:t>6.1.2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│Метилдитиокарбамат натрия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│2-Метил-1,2-дихлорпропан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│2-Метил-1,3-дихлорпроп-1-ен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│О-Метилдихлортиофосфат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│Метилдиэтаноламин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│Метилизобутилкарбинол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│Метилмеркаптан                            │</w:t>
      </w:r>
      <w:hyperlink w:anchor="Par2966" w:history="1">
        <w:r>
          <w:rPr>
            <w:rFonts w:ascii="Courier New" w:hAnsi="Courier New" w:cs="Courier New"/>
            <w:color w:val="0000FF"/>
            <w:sz w:val="20"/>
            <w:szCs w:val="20"/>
          </w:rPr>
          <w:t>5.1.1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│Метилметакрилат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│2-Метил-N-(2-метилпропил)-1-пропанамин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│3-Метил-4-метилтиофенол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│Метилнитрофос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│Метилолметакриламид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акриловой 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ацетоуксусной кислоты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бензойной кислоты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2,2-диметил-2-пропенил-1 -│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│циклопропанкарбоновой кислоты             │</w:t>
      </w:r>
      <w:hyperlink w:anchor="Par1930" w:history="1">
        <w:r>
          <w:rPr>
            <w:rFonts w:ascii="Courier New" w:hAnsi="Courier New" w:cs="Courier New"/>
            <w:color w:val="0000FF"/>
            <w:sz w:val="20"/>
            <w:szCs w:val="20"/>
          </w:rPr>
          <w:t>3.3.2.1.2.1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метакриловой 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n-толуиловой кислоты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уксусной кислоты           │</w:t>
      </w:r>
      <w:hyperlink w:anchor="Par1706" w:history="1">
        <w:r>
          <w:rPr>
            <w:rFonts w:ascii="Courier New" w:hAnsi="Courier New" w:cs="Courier New"/>
            <w:color w:val="0000FF"/>
            <w:sz w:val="20"/>
            <w:szCs w:val="20"/>
          </w:rPr>
          <w:t>3.3.2.1.1.1.1.1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│Метиловый эфир хризантемовой кислоты      │</w:t>
      </w:r>
      <w:hyperlink w:anchor="Par1930" w:history="1">
        <w:r>
          <w:rPr>
            <w:rFonts w:ascii="Courier New" w:hAnsi="Courier New" w:cs="Courier New"/>
            <w:color w:val="0000FF"/>
            <w:sz w:val="20"/>
            <w:szCs w:val="20"/>
          </w:rPr>
          <w:t>3.3.2.1.2.1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│1-Метилпентан-1-ол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│2-Метилпентан-2-ол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│2-Метилпент-2-ен-4-он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│1-Метилпиридиний хлорид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│N-Метилпиридиний хлорид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│2-Метил-1-пропанамин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│2-Метилпропан-1-ол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│2-Метилпропан-2-ол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│2-(1-Метилпропил)-4,6-динитрофенил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│3-метил-2-бутеноат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│2-(1-Метилпропил)-4,6-динитрофенол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│2-Метилпроп-1-ен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│2-Метилпроп-2-ен-1-ол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│2-Метил-2-пропеннитрил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│5-Метилрезорцин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│альфа-Метилстирол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│4-Метилтетрагидро-4-ол-2Н-пиран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│3-Метил-4-тиоанизол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│3-Метилтио-2-бутанон-О-(метиламинокарбо-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│нил)-оксим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│2-Метилтио-4,6-диизопропиламино-симм-триа-│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│2-Метилтио-О-метилкарбомоилбутаноноксим-3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│Метилтиометилфенол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│О-(4-Метилтиофенил)-О-этил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│S-пропилдитиофосфат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│Метилтриалкиламмоний метилсульфат         │</w:t>
      </w:r>
      <w:hyperlink w:anchor="Par3185" w:history="1">
        <w:r>
          <w:rPr>
            <w:rFonts w:ascii="Courier New" w:hAnsi="Courier New" w:cs="Courier New"/>
            <w:color w:val="0000FF"/>
            <w:sz w:val="20"/>
            <w:szCs w:val="20"/>
          </w:rPr>
          <w:t>5.2.4.1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│Метилтриалкиламмония нитрат               │</w:t>
      </w:r>
      <w:hyperlink w:anchor="Par2690" w:history="1">
        <w:r>
          <w:rPr>
            <w:rFonts w:ascii="Courier New" w:hAnsi="Courier New" w:cs="Courier New"/>
            <w:color w:val="0000FF"/>
            <w:sz w:val="20"/>
            <w:szCs w:val="20"/>
          </w:rPr>
          <w:t>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│О-Метил-О-(2,4,5-трихлорфенил)-О-этилти-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xml:space="preserve">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│3-Метилфенил-N-метилкарбамат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 и n-Метиленол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│2-Метилфуран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│Метилхлороформ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│2-Метил-3-хлорпроп-1-ен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│(4-Метил-2-хлорфенил)-N-втор-бутиламидо-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│хлорметилтиофосфонат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│Метилхризантемат                          │</w:t>
      </w:r>
      <w:hyperlink w:anchor="Par1930" w:history="1">
        <w:r>
          <w:rPr>
            <w:rFonts w:ascii="Courier New" w:hAnsi="Courier New" w:cs="Courier New"/>
            <w:color w:val="0000FF"/>
            <w:sz w:val="20"/>
            <w:szCs w:val="20"/>
          </w:rPr>
          <w:t>3.3.2.1.2.1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│4-Метил-4-этанол-1,3-диоксан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│3-Метил-N-этиланилин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│1-Метилэтилбензол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│Метилэтилкетон                            │</w:t>
      </w:r>
      <w:hyperlink w:anchor="Par1355" w:history="1">
        <w:r>
          <w:rPr>
            <w:rFonts w:ascii="Courier New" w:hAnsi="Courier New" w:cs="Courier New"/>
            <w:color w:val="0000FF"/>
            <w:sz w:val="20"/>
            <w:szCs w:val="20"/>
          </w:rPr>
          <w:t>3.2.1.1.1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│О-Метил-О-этилхлортиофосфат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│Метилэтил-[2-(1-этилметилпропил)-4,6-дини-│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│трофенил]карбонат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│2-Метоксианилин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│4-Метоксианилин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│Метоксибензол                             │</w:t>
      </w:r>
      <w:hyperlink w:anchor="Par1254" w:history="1">
        <w:r>
          <w:rPr>
            <w:rFonts w:ascii="Courier New" w:hAnsi="Courier New" w:cs="Courier New"/>
            <w:color w:val="0000FF"/>
            <w:sz w:val="20"/>
            <w:szCs w:val="20"/>
          </w:rPr>
          <w:t>3.1.2.2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│3-Метоксикарбамидофенил-N-фенилкарбамат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│Метоксиметан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│Метоксиран                                │</w:t>
      </w:r>
      <w:hyperlink w:anchor="Par3649" w:history="1">
        <w:r>
          <w:rPr>
            <w:rFonts w:ascii="Courier New" w:hAnsi="Courier New" w:cs="Courier New"/>
            <w:color w:val="0000FF"/>
            <w:sz w:val="20"/>
            <w:szCs w:val="20"/>
          </w:rPr>
          <w:t>7.1.1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│Метол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│Метурин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│Милон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│Моноаллиламин                             │</w:t>
      </w:r>
      <w:hyperlink w:anchor="Par2102" w:history="1">
        <w:r>
          <w:rPr>
            <w:rFonts w:ascii="Courier New" w:hAnsi="Courier New" w:cs="Courier New"/>
            <w:color w:val="0000FF"/>
            <w:sz w:val="20"/>
            <w:szCs w:val="20"/>
          </w:rPr>
          <w:t>4.1.1.1.1.2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│Монобензилтолуол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│Монобутиламин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│Моноизобутиламин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│Монометилдихлортиофосфат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│Монометакриловый эфир этиленгликоля       │</w:t>
      </w:r>
      <w:hyperlink w:anchor="Par1919" w:history="1">
        <w:r>
          <w:rPr>
            <w:rFonts w:ascii="Courier New" w:hAnsi="Courier New" w:cs="Courier New"/>
            <w:color w:val="0000FF"/>
            <w:sz w:val="20"/>
            <w:szCs w:val="20"/>
          </w:rPr>
          <w:t>3.3.2.1.1.2.2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│Монометиламин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│Монопропиламин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│Монохлорбифенил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│Монохлоргидрин                            │</w:t>
      </w:r>
      <w:hyperlink w:anchor="Par1290" w:history="1">
        <w:r>
          <w:rPr>
            <w:rFonts w:ascii="Courier New" w:hAnsi="Courier New" w:cs="Courier New"/>
            <w:color w:val="0000FF"/>
            <w:sz w:val="20"/>
            <w:szCs w:val="20"/>
          </w:rPr>
          <w:t>3.1.3.1.1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│Монохлордифенил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│Моноэтаноламин                            │</w:t>
      </w:r>
      <w:hyperlink w:anchor="Par2093" w:history="1">
        <w:r>
          <w:rPr>
            <w:rFonts w:ascii="Courier New" w:hAnsi="Courier New" w:cs="Courier New"/>
            <w:color w:val="0000FF"/>
            <w:sz w:val="20"/>
            <w:szCs w:val="20"/>
          </w:rPr>
          <w:t>4.1.1.1.1.1.1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│Моноэтилдихлортиофосфат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│Моноэфир 2-хлорэтилфосфоновой кислоты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│Мороцид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│Морфин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│Морфолин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8" w:name="Par5272"/>
      <w:bookmarkEnd w:id="208"/>
      <w:r>
        <w:rPr>
          <w:rFonts w:ascii="Courier New" w:hAnsi="Courier New" w:cs="Courier New"/>
          <w:sz w:val="20"/>
          <w:szCs w:val="20"/>
        </w:rPr>
        <w:t>│                    -Н-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│Нафталин                                  │</w:t>
      </w:r>
      <w:hyperlink w:anchor="Par773" w:history="1">
        <w:r>
          <w:rPr>
            <w:rFonts w:ascii="Courier New" w:hAnsi="Courier New" w:cs="Courier New"/>
            <w:color w:val="0000FF"/>
            <w:sz w:val="20"/>
            <w:szCs w:val="20"/>
          </w:rPr>
          <w:t>1.2.2.2.2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│1-Нафтил-N-метилкарбамат                  │</w:t>
      </w:r>
      <w:hyperlink w:anchor="Par2489" w:history="1">
        <w:r>
          <w:rPr>
            <w:rFonts w:ascii="Courier New" w:hAnsi="Courier New" w:cs="Courier New"/>
            <w:color w:val="0000FF"/>
            <w:sz w:val="20"/>
            <w:szCs w:val="20"/>
          </w:rPr>
          <w:t>4.1.2.2.3.1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│1-Нафтол                                  │</w:t>
      </w:r>
      <w:hyperlink w:anchor="Par1219" w:history="1">
        <w:r>
          <w:rPr>
            <w:rFonts w:ascii="Courier New" w:hAnsi="Courier New" w:cs="Courier New"/>
            <w:color w:val="0000FF"/>
            <w:sz w:val="20"/>
            <w:szCs w:val="20"/>
          </w:rPr>
          <w:t>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│2-Нафтол                                  │</w:t>
      </w:r>
      <w:hyperlink w:anchor="Par1219" w:history="1">
        <w:r>
          <w:rPr>
            <w:rFonts w:ascii="Courier New" w:hAnsi="Courier New" w:cs="Courier New"/>
            <w:color w:val="0000FF"/>
            <w:sz w:val="20"/>
            <w:szCs w:val="20"/>
          </w:rPr>
          <w:t>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│альфа-Нафтол                              │</w:t>
      </w:r>
      <w:hyperlink w:anchor="Par1219" w:history="1">
        <w:r>
          <w:rPr>
            <w:rFonts w:ascii="Courier New" w:hAnsi="Courier New" w:cs="Courier New"/>
            <w:color w:val="0000FF"/>
            <w:sz w:val="20"/>
            <w:szCs w:val="20"/>
          </w:rPr>
          <w:t>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│бета-Нафтол                               │</w:t>
      </w:r>
      <w:hyperlink w:anchor="Par1219" w:history="1">
        <w:r>
          <w:rPr>
            <w:rFonts w:ascii="Courier New" w:hAnsi="Courier New" w:cs="Courier New"/>
            <w:color w:val="0000FF"/>
            <w:sz w:val="20"/>
            <w:szCs w:val="20"/>
          </w:rPr>
          <w:t>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│Нафт-1-ол                                 │</w:t>
      </w:r>
      <w:hyperlink w:anchor="Par1219" w:history="1">
        <w:r>
          <w:rPr>
            <w:rFonts w:ascii="Courier New" w:hAnsi="Courier New" w:cs="Courier New"/>
            <w:color w:val="0000FF"/>
            <w:sz w:val="20"/>
            <w:szCs w:val="20"/>
          </w:rPr>
          <w:t>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│Нафт-2-ол                                 │</w:t>
      </w:r>
      <w:hyperlink w:anchor="Par1219" w:history="1">
        <w:r>
          <w:rPr>
            <w:rFonts w:ascii="Courier New" w:hAnsi="Courier New" w:cs="Courier New"/>
            <w:color w:val="0000FF"/>
            <w:sz w:val="20"/>
            <w:szCs w:val="20"/>
          </w:rPr>
          <w:t>3.1.1.2.2.2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│бета-Нафтолсульфокислота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│2-Нафтол-6-сульфокислота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│Немагон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│Немафакс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│Необоновое масло                          │</w:t>
      </w:r>
      <w:hyperlink w:anchor="Par1950" w:history="1">
        <w:r>
          <w:rPr>
            <w:rFonts w:ascii="Courier New" w:hAnsi="Courier New" w:cs="Courier New"/>
            <w:color w:val="0000FF"/>
            <w:sz w:val="20"/>
            <w:szCs w:val="20"/>
          </w:rPr>
          <w:t>3.3.2.1.2.2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│Нитрил акриловой кислоты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│Нитрил гидроксиизомасляной кислоты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│2-Нитроанизол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│о-Нитроанизол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│n-Нитроанизол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│о-Нитроанилин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│4-Нитроанилин-2-сульфокислоты соль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│Нитробензол                               │</w:t>
      </w:r>
      <w:hyperlink w:anchor="Par2745" w:history="1">
        <w:r>
          <w:rPr>
            <w:rFonts w:ascii="Courier New" w:hAnsi="Courier New" w:cs="Courier New"/>
            <w:color w:val="0000FF"/>
            <w:sz w:val="20"/>
            <w:szCs w:val="20"/>
          </w:rPr>
          <w:t>4.2.1.2.2.1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│3-Нитробензоламин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│4-Нитробензоламин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│1-Нитрогуанидин                           │</w:t>
      </w:r>
      <w:hyperlink w:anchor="Par2733" w:history="1">
        <w:r>
          <w:rPr>
            <w:rFonts w:ascii="Courier New" w:hAnsi="Courier New" w:cs="Courier New"/>
            <w:color w:val="0000FF"/>
            <w:sz w:val="20"/>
            <w:szCs w:val="20"/>
          </w:rPr>
          <w:t>4.2.2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│4-Нитро-1,2-дихлорбензол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│4-Нитро-N,N-диэтиланилин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│N-Нитрозодифениламин                      │</w:t>
      </w:r>
      <w:hyperlink w:anchor="Par2873" w:history="1">
        <w:r>
          <w:rPr>
            <w:rFonts w:ascii="Courier New" w:hAnsi="Courier New" w:cs="Courier New"/>
            <w:color w:val="0000FF"/>
            <w:sz w:val="20"/>
            <w:szCs w:val="20"/>
          </w:rPr>
          <w:t>4.2.1.2.2.1.3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│Нитрозофенол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│1-Нитрозо-1-хлорциклогексан               │</w:t>
      </w:r>
      <w:hyperlink w:anchor="Par2735" w:history="1">
        <w:r>
          <w:rPr>
            <w:rFonts w:ascii="Courier New" w:hAnsi="Courier New" w:cs="Courier New"/>
            <w:color w:val="0000FF"/>
            <w:sz w:val="20"/>
            <w:szCs w:val="20"/>
          </w:rPr>
          <w:t>4.2.2.1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│Нитрометан                                │</w:t>
      </w:r>
      <w:hyperlink w:anchor="Par2708" w:history="1">
        <w:r>
          <w:rPr>
            <w:rFonts w:ascii="Courier New" w:hAnsi="Courier New" w:cs="Courier New"/>
            <w:color w:val="0000FF"/>
            <w:sz w:val="20"/>
            <w:szCs w:val="20"/>
          </w:rPr>
          <w:t>4.2.1.1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│4-Нитрометоксибензол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│Нитропропан                               │</w:t>
      </w:r>
      <w:hyperlink w:anchor="Par2708" w:history="1">
        <w:r>
          <w:rPr>
            <w:rFonts w:ascii="Courier New" w:hAnsi="Courier New" w:cs="Courier New"/>
            <w:color w:val="0000FF"/>
            <w:sz w:val="20"/>
            <w:szCs w:val="20"/>
          </w:rPr>
          <w:t>4.2.1.1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│1-Нитро-3-трифторметилбензол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│n-Нитрофениламиноэтанол                   │</w:t>
      </w:r>
      <w:hyperlink w:anchor="Par2928" w:history="1">
        <w:r>
          <w:rPr>
            <w:rFonts w:ascii="Courier New" w:hAnsi="Courier New" w:cs="Courier New"/>
            <w:color w:val="0000FF"/>
            <w:sz w:val="20"/>
            <w:szCs w:val="20"/>
          </w:rPr>
          <w:t>4.2.1.2.2.1.3.2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│n-Нитрофенетол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│2-[(4-Нитрофенил)амино]этанол             │</w:t>
      </w:r>
      <w:hyperlink w:anchor="Par2928" w:history="1">
        <w:r>
          <w:rPr>
            <w:rFonts w:ascii="Courier New" w:hAnsi="Courier New" w:cs="Courier New"/>
            <w:color w:val="0000FF"/>
            <w:sz w:val="20"/>
            <w:szCs w:val="20"/>
          </w:rPr>
          <w:t>4.2.1.2.2.1.3.2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│2-[n-Нитрофенил)ацетиламино]этан-1-ол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│О-(4-Нитрофенил)-О,О-диэтилтиофосфат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│n-Нитрофенилхлорметилкарбинол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│[1-(4-Нитрофенил)]-2-хлорэтан-1-ол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│Нитрофор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│Нитроформ                                 │</w:t>
      </w:r>
      <w:hyperlink w:anchor="Par2708" w:history="1">
        <w:r>
          <w:rPr>
            <w:rFonts w:ascii="Courier New" w:hAnsi="Courier New" w:cs="Courier New"/>
            <w:color w:val="0000FF"/>
            <w:sz w:val="20"/>
            <w:szCs w:val="20"/>
          </w:rPr>
          <w:t>4.2.1.1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│(5-Нитро-2-фуранил)метандиол диацетат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│5-Нитрофурфуролдиацетат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│Нитрохлор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│Нитрохлорбензол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│Нитрохлорбензол (смесь 2,3,4изомеров)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│4-Нитро-альфа-хлорметилбензолметанол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│Нитроциклогексан                          │</w:t>
      </w:r>
      <w:hyperlink w:anchor="Par2735" w:history="1">
        <w:r>
          <w:rPr>
            <w:rFonts w:ascii="Courier New" w:hAnsi="Courier New" w:cs="Courier New"/>
            <w:color w:val="0000FF"/>
            <w:sz w:val="20"/>
            <w:szCs w:val="20"/>
          </w:rPr>
          <w:t>4.2.2.1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│Нитроэтан                                 │</w:t>
      </w:r>
      <w:hyperlink w:anchor="Par2708" w:history="1">
        <w:r>
          <w:rPr>
            <w:rFonts w:ascii="Courier New" w:hAnsi="Courier New" w:cs="Courier New"/>
            <w:color w:val="0000FF"/>
            <w:sz w:val="20"/>
            <w:szCs w:val="20"/>
          </w:rPr>
          <w:t>4.2.1.1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│4-Нитроэтоксибензол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│Нонан-1-ол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│Норборнадиен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│Норборнен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09" w:name="Par5340"/>
      <w:bookmarkEnd w:id="209"/>
      <w:r>
        <w:rPr>
          <w:rFonts w:ascii="Courier New" w:hAnsi="Courier New" w:cs="Courier New"/>
          <w:sz w:val="20"/>
          <w:szCs w:val="20"/>
        </w:rPr>
        <w:t>│                    -О-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│Оксиамин                                  │</w:t>
      </w:r>
      <w:hyperlink w:anchor="Par2928" w:history="1">
        <w:r>
          <w:rPr>
            <w:rFonts w:ascii="Courier New" w:hAnsi="Courier New" w:cs="Courier New"/>
            <w:color w:val="0000FF"/>
            <w:sz w:val="20"/>
            <w:szCs w:val="20"/>
          </w:rPr>
          <w:t>4.2.1.2.2.1.3.2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│Оксиацетиламин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│4,4'-Оксибисбензоламин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│1,1'-Оксибис(2-хлорэтан)                  │</w:t>
      </w:r>
      <w:hyperlink w:anchor="Par1247" w:history="1">
        <w:r>
          <w:rPr>
            <w:rFonts w:ascii="Courier New" w:hAnsi="Courier New" w:cs="Courier New"/>
            <w:color w:val="0000FF"/>
            <w:sz w:val="20"/>
            <w:szCs w:val="20"/>
          </w:rPr>
          <w:t>3.1.2.1.1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│Оксигексилидендифосфонат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│Оксигептилидендифосфонат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│Оксид диоктилизопентилфосфина             │</w:t>
      </w:r>
      <w:hyperlink w:anchor="Par3314" w:history="1">
        <w:r>
          <w:rPr>
            <w:rFonts w:ascii="Courier New" w:hAnsi="Courier New" w:cs="Courier New"/>
            <w:color w:val="0000FF"/>
            <w:sz w:val="20"/>
            <w:szCs w:val="20"/>
          </w:rPr>
          <w:t>6.1.2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│2,2'-Оксидиэтанол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│2,2'-Оксидиэтилендиоксидиэтанол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│Оксид мезитила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│Оксид пропилена                           │</w:t>
      </w:r>
      <w:hyperlink w:anchor="Par3649" w:history="1">
        <w:r>
          <w:rPr>
            <w:rFonts w:ascii="Courier New" w:hAnsi="Courier New" w:cs="Courier New"/>
            <w:color w:val="0000FF"/>
            <w:sz w:val="20"/>
            <w:szCs w:val="20"/>
          </w:rPr>
          <w:t>7.1.1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│Оксинонилидендифосфонат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│Оксиоктилидендифосфонат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│2-Оксипроизводное симазина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│Оксифенилметилмочевина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│Оксиэтилпиперазин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│2-Оксобутан                               │</w:t>
      </w:r>
      <w:hyperlink w:anchor="Par1355" w:history="1">
        <w:r>
          <w:rPr>
            <w:rFonts w:ascii="Courier New" w:hAnsi="Courier New" w:cs="Courier New"/>
            <w:color w:val="0000FF"/>
            <w:sz w:val="20"/>
            <w:szCs w:val="20"/>
          </w:rPr>
          <w:t>3.2.1.1.1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│3-Оксопентан                              │</w:t>
      </w:r>
      <w:hyperlink w:anchor="Par1355" w:history="1">
        <w:r>
          <w:rPr>
            <w:rFonts w:ascii="Courier New" w:hAnsi="Courier New" w:cs="Courier New"/>
            <w:color w:val="0000FF"/>
            <w:sz w:val="20"/>
            <w:szCs w:val="20"/>
          </w:rPr>
          <w:t>3.2.1.1.1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│4-Оксопентиловый эфир уксусной кислоты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│Октаген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│Октагидро-1,3,5,7-тетранитро-1,3,5,7-тет-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│разоцин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│Октиловый эфир   2,4-дихлорфеноксиуксусной│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│Олефинсульфонат С12 - С14                 │</w:t>
      </w:r>
      <w:hyperlink w:anchor="Par3185" w:history="1">
        <w:r>
          <w:rPr>
            <w:rFonts w:ascii="Courier New" w:hAnsi="Courier New" w:cs="Courier New"/>
            <w:color w:val="0000FF"/>
            <w:sz w:val="20"/>
            <w:szCs w:val="20"/>
          </w:rPr>
          <w:t>5.2.4.1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│Олефинсульфонат С15 - С18                 │</w:t>
      </w:r>
      <w:hyperlink w:anchor="Par3185" w:history="1">
        <w:r>
          <w:rPr>
            <w:rFonts w:ascii="Courier New" w:hAnsi="Courier New" w:cs="Courier New"/>
            <w:color w:val="0000FF"/>
            <w:sz w:val="20"/>
            <w:szCs w:val="20"/>
          </w:rPr>
          <w:t>5.2.4.1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0" w:name="Par5371"/>
      <w:bookmarkEnd w:id="210"/>
      <w:r>
        <w:rPr>
          <w:rFonts w:ascii="Courier New" w:hAnsi="Courier New" w:cs="Courier New"/>
          <w:sz w:val="20"/>
          <w:szCs w:val="20"/>
        </w:rPr>
        <w:t>│                    -П-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│П-1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│П-2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│П-3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│П-4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│П-5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│П-6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│Парацетамол                               │</w:t>
      </w:r>
      <w:hyperlink w:anchor="Par2388" w:history="1">
        <w:r>
          <w:rPr>
            <w:rFonts w:ascii="Courier New" w:hAnsi="Courier New" w:cs="Courier New"/>
            <w:color w:val="0000FF"/>
            <w:sz w:val="20"/>
            <w:szCs w:val="20"/>
          </w:rPr>
          <w:t>4.1.2.2.2.1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│Пентанат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│Пентан-3-он                               │</w:t>
      </w:r>
      <w:hyperlink w:anchor="Par1355" w:history="1">
        <w:r>
          <w:rPr>
            <w:rFonts w:ascii="Courier New" w:hAnsi="Courier New" w:cs="Courier New"/>
            <w:color w:val="0000FF"/>
            <w:sz w:val="20"/>
            <w:szCs w:val="20"/>
          </w:rPr>
          <w:t>3.2.1.1.1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│Пентахлораминопиколин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│Пентахлорацетофенон                       │</w:t>
      </w:r>
      <w:hyperlink w:anchor="Par1418" w:history="1">
        <w:r>
          <w:rPr>
            <w:rFonts w:ascii="Courier New" w:hAnsi="Courier New" w:cs="Courier New"/>
            <w:color w:val="0000FF"/>
            <w:sz w:val="20"/>
            <w:szCs w:val="20"/>
          </w:rPr>
          <w:t>3.2.1.2.2.1.1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│Пентахлорбифенил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│Пентахлорбутан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│Пентахлордифенил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│1-(Пентахлорфенил)этанон                  │</w:t>
      </w:r>
      <w:hyperlink w:anchor="Par1418" w:history="1">
        <w:r>
          <w:rPr>
            <w:rFonts w:ascii="Courier New" w:hAnsi="Courier New" w:cs="Courier New"/>
            <w:color w:val="0000FF"/>
            <w:sz w:val="20"/>
            <w:szCs w:val="20"/>
          </w:rPr>
          <w:t>3.2.1.2.2.1.1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│Пентаэритрит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│Пентаэтиленгликоль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│Пентилкарбинол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│Перфторгептаналь гидрат                   │</w:t>
      </w:r>
      <w:hyperlink w:anchor="Par1364" w:history="1">
        <w:r>
          <w:rPr>
            <w:rFonts w:ascii="Courier New" w:hAnsi="Courier New" w:cs="Courier New"/>
            <w:color w:val="0000FF"/>
            <w:sz w:val="20"/>
            <w:szCs w:val="20"/>
          </w:rPr>
          <w:t>3.2.1.1.1.1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│Перхлорбута-1,3-диен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│Перхлорбутан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│Перхлорметиленциклопентен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│Пиклорам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│Пиперазин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│Пиперидин                                 │</w:t>
      </w:r>
      <w:hyperlink w:anchor="Par3720" w:history="1">
        <w:r>
          <w:rPr>
            <w:rFonts w:ascii="Courier New" w:hAnsi="Courier New" w:cs="Courier New"/>
            <w:color w:val="0000FF"/>
            <w:sz w:val="20"/>
            <w:szCs w:val="20"/>
          </w:rPr>
          <w:t>7.2.2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│Пирогаллол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│Пирокатехин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│Полихлорпинен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│Префар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│Продукт С-789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│Прометрин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│Пропандинитрил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│Пропан-1-ол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│Пропан-2-ол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│Пропантриол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│Пропеналь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│Пропенамид                                │</w:t>
      </w:r>
      <w:hyperlink w:anchor="Par2115" w:history="1">
        <w:r>
          <w:rPr>
            <w:rFonts w:ascii="Courier New" w:hAnsi="Courier New" w:cs="Courier New"/>
            <w:color w:val="0000FF"/>
            <w:sz w:val="20"/>
            <w:szCs w:val="20"/>
          </w:rPr>
          <w:t>4.1.1.1.1.2.2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│Проп-2-ен-1-ол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│Пропилкарбинол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│N-Пропил-1-пропанамин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 и n-Пропилфенол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│N-Пропил-N'-(п-хлорбензолсульфонил)мочеви-│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│3-Пропил-1-[(п-хлорфенил)сульфонил]мочеви-│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│S-Пропил-N-этил-N-бутилтиокарбамат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│Протиофос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1" w:name="Par5431"/>
      <w:bookmarkEnd w:id="211"/>
      <w:r>
        <w:rPr>
          <w:rFonts w:ascii="Courier New" w:hAnsi="Courier New" w:cs="Courier New"/>
          <w:sz w:val="20"/>
          <w:szCs w:val="20"/>
        </w:rPr>
        <w:t>│                    -Р-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│Рицид-П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│Рогор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│Ронит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2" w:name="Par5437"/>
      <w:bookmarkEnd w:id="212"/>
      <w:r>
        <w:rPr>
          <w:rFonts w:ascii="Courier New" w:hAnsi="Courier New" w:cs="Courier New"/>
          <w:sz w:val="20"/>
          <w:szCs w:val="20"/>
        </w:rPr>
        <w:t>│                    -С-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│Сайфос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│Сафикол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│Севин                                     │</w:t>
      </w:r>
      <w:hyperlink w:anchor="Par2489" w:history="1">
        <w:r>
          <w:rPr>
            <w:rFonts w:ascii="Courier New" w:hAnsi="Courier New" w:cs="Courier New"/>
            <w:color w:val="0000FF"/>
            <w:sz w:val="20"/>
            <w:szCs w:val="20"/>
          </w:rPr>
          <w:t>4.1.2.2.3.1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│Сероуглерод                               │</w:t>
      </w:r>
      <w:hyperlink w:anchor="Par3007" w:history="1">
        <w:r>
          <w:rPr>
            <w:rFonts w:ascii="Courier New" w:hAnsi="Courier New" w:cs="Courier New"/>
            <w:color w:val="0000FF"/>
            <w:sz w:val="20"/>
            <w:szCs w:val="20"/>
          </w:rPr>
          <w:t>5.1.4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│Сильван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│Симазин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│Симазин нерастворимый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│Ситазол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│С-кислота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│Солан                                     │</w:t>
      </w:r>
      <w:hyperlink w:anchor="Par2419" w:history="1">
        <w:r>
          <w:rPr>
            <w:rFonts w:ascii="Courier New" w:hAnsi="Courier New" w:cs="Courier New"/>
            <w:color w:val="0000FF"/>
            <w:sz w:val="20"/>
            <w:szCs w:val="20"/>
          </w:rPr>
          <w:t>4.1.2.2.2.3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│СПД-3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аллиловый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2-аллилоксиэтиловый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амиловый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бутиловый вторичный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бутиловый нормальный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бутиловый третичный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гексиловый вторичный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гексиловый нормальный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гексиловый третичный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гептиловый нормальный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диацетоновый                        │</w:t>
      </w:r>
      <w:hyperlink w:anchor="Par1372" w:history="1">
        <w:r>
          <w:rPr>
            <w:rFonts w:ascii="Courier New" w:hAnsi="Courier New" w:cs="Courier New"/>
            <w:color w:val="0000FF"/>
            <w:sz w:val="20"/>
            <w:szCs w:val="20"/>
          </w:rPr>
          <w:t>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1,1-дигидроперфторгептиловый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диоксановый                         │</w:t>
      </w:r>
      <w:hyperlink w:anchor="Par3682" w:history="1">
        <w:r>
          <w:rPr>
            <w:rFonts w:ascii="Courier New" w:hAnsi="Courier New" w:cs="Courier New"/>
            <w:color w:val="0000FF"/>
            <w:sz w:val="20"/>
            <w:szCs w:val="20"/>
          </w:rPr>
          <w:t>7.1.3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бета,бета-дихлоизопропиловый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изобутиловый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изопропиловый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метиловый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нониловый нормальный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октиловый нормальный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пирановый                           │</w:t>
      </w:r>
      <w:hyperlink w:anchor="Par3649" w:history="1">
        <w:r>
          <w:rPr>
            <w:rFonts w:ascii="Courier New" w:hAnsi="Courier New" w:cs="Courier New"/>
            <w:color w:val="0000FF"/>
            <w:sz w:val="20"/>
            <w:szCs w:val="20"/>
          </w:rPr>
          <w:t>7.1.1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пропиловый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1,1,9-тригидрогексадекафторнониловый│</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1,1,7-тригидрододекафторгептиловый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xml:space="preserve">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1,1,5-тригидрооктафторпентиловый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1,1,3-тригидротетрафторпропиловый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1,1,13-тригидротетраэйкозафтортриде-│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│циловый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1,1,11-тригидроэйкозафторундециловый│</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│Спирт фуриловый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│Стирол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│Сукцинонитрил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│Сульпрофос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│Сульфапиридазин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│Сульфиддибутилолово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│Сульфидофос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│Сульфолан                                 │</w:t>
      </w:r>
      <w:hyperlink w:anchor="Par4029" w:history="1">
        <w:r>
          <w:rPr>
            <w:rFonts w:ascii="Courier New" w:hAnsi="Courier New" w:cs="Courier New"/>
            <w:color w:val="0000FF"/>
            <w:sz w:val="20"/>
            <w:szCs w:val="20"/>
          </w:rPr>
          <w:t>7.3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│1,1'-Сульфонил-бис(4-хлорбензол)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│4,4'-Сульфонилдианилин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│Суффикс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3" w:name="Par5490"/>
      <w:bookmarkEnd w:id="213"/>
      <w:r>
        <w:rPr>
          <w:rFonts w:ascii="Courier New" w:hAnsi="Courier New" w:cs="Courier New"/>
          <w:sz w:val="20"/>
          <w:szCs w:val="20"/>
        </w:rPr>
        <w:t>│                    -Т-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│Терефталоилхлорид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│1,3,5,7-Тетраазатрициклодекан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│Тетрабутилолово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│Тетрабутилстаннан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│Тетрагидробензол                          │</w:t>
      </w:r>
      <w:hyperlink w:anchor="Par685" w:history="1">
        <w:r>
          <w:rPr>
            <w:rFonts w:ascii="Courier New" w:hAnsi="Courier New" w:cs="Courier New"/>
            <w:color w:val="0000FF"/>
            <w:sz w:val="20"/>
            <w:szCs w:val="20"/>
          </w:rPr>
          <w:t>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│3а,4,7,7а-Тетрагидро-1,4,5,6,7,8,8-гепта-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│хлор-4,7-метано-1Н-инден                  │</w:t>
      </w:r>
      <w:hyperlink w:anchor="Par932" w:history="1">
        <w:r>
          <w:rPr>
            <w:rFonts w:ascii="Courier New" w:hAnsi="Courier New" w:cs="Courier New"/>
            <w:color w:val="0000FF"/>
            <w:sz w:val="20"/>
            <w:szCs w:val="20"/>
          </w:rPr>
          <w:t>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│1,4,5,8-Тетрагидроксиантрахинон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│1,4,5,8-Тетрагидрокси-9,10-антрацендион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│3а,4,7,7а-Тетрагидро-4,7-метано-1H-инден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│Тетрагидро-1,4-оксазин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│Тетрагидротиофен-1,1-диоксид              │</w:t>
      </w:r>
      <w:hyperlink w:anchor="Par4029" w:history="1">
        <w:r>
          <w:rPr>
            <w:rFonts w:ascii="Courier New" w:hAnsi="Courier New" w:cs="Courier New"/>
            <w:color w:val="0000FF"/>
            <w:sz w:val="20"/>
            <w:szCs w:val="20"/>
          </w:rPr>
          <w:t>7.3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│Тетрагидрохинон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│Тетразул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│Тетраметилен сульфон                      │</w:t>
      </w:r>
      <w:hyperlink w:anchor="Par4029" w:history="1">
        <w:r>
          <w:rPr>
            <w:rFonts w:ascii="Courier New" w:hAnsi="Courier New" w:cs="Courier New"/>
            <w:color w:val="0000FF"/>
            <w:sz w:val="20"/>
            <w:szCs w:val="20"/>
          </w:rPr>
          <w:t>7.3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│2,2,6,6-Тетраметилпиперидин-4-он          │</w:t>
      </w:r>
      <w:hyperlink w:anchor="Par3720" w:history="1">
        <w:r>
          <w:rPr>
            <w:rFonts w:ascii="Courier New" w:hAnsi="Courier New" w:cs="Courier New"/>
            <w:color w:val="0000FF"/>
            <w:sz w:val="20"/>
            <w:szCs w:val="20"/>
          </w:rPr>
          <w:t>7.2.2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│Тетраметилтиурамдисульфид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│Тетранитрометан                           │</w:t>
      </w:r>
      <w:hyperlink w:anchor="Par2708" w:history="1">
        <w:r>
          <w:rPr>
            <w:rFonts w:ascii="Courier New" w:hAnsi="Courier New" w:cs="Courier New"/>
            <w:color w:val="0000FF"/>
            <w:sz w:val="20"/>
            <w:szCs w:val="20"/>
          </w:rPr>
          <w:t>4.2.1.1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│3,6,9,12-Тетраоксатетрадекан-1,14-диол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│Тетраоксипропилэтилендиамин               │</w:t>
      </w:r>
      <w:hyperlink w:anchor="Par2263" w:history="1">
        <w:r>
          <w:rPr>
            <w:rFonts w:ascii="Courier New" w:hAnsi="Courier New" w:cs="Courier New"/>
            <w:color w:val="0000FF"/>
            <w:sz w:val="20"/>
            <w:szCs w:val="20"/>
          </w:rPr>
          <w:t>4.1.1.2.1.1.1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│1,2,3,4-Тетрахлорбензол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│2,3,5,6-Тетрахлор-n-бензохинон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│2,3,5,6-Тетрахлор-1,4-бензолдикарбонилди-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│1,2,3,4-Тетрахлорбутан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│Тетрахлоргептан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│Тетрахлордиан                             │</w:t>
      </w:r>
      <w:hyperlink w:anchor="Par1312" w:history="1">
        <w:r>
          <w:rPr>
            <w:rFonts w:ascii="Courier New" w:hAnsi="Courier New" w:cs="Courier New"/>
            <w:color w:val="0000FF"/>
            <w:sz w:val="20"/>
            <w:szCs w:val="20"/>
          </w:rPr>
          <w:t>3.1.3.2.1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│1,1,1,9-Тетрахлорнонан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│1,1,1,5-Тетрахлорпентан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│Тетрахлорпиколин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│1,1,1,3-Тетрахлорпропан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│Тетрахлорпропен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│2,3,5,6-Тетрахлортерефталоил дихлорид     │</w:t>
      </w:r>
      <w:hyperlink w:anchor="Par2023" w:history="1">
        <w:r>
          <w:rPr>
            <w:rFonts w:ascii="Courier New" w:hAnsi="Courier New" w:cs="Courier New"/>
            <w:color w:val="0000FF"/>
            <w:sz w:val="20"/>
            <w:szCs w:val="20"/>
          </w:rPr>
          <w:t>3.3.3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│1,1,1,11-Тетрахлорундекан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│Тетрахлорхинон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│Тетрахлорэтан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│Тетраэтиленгликоль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│Тетраэтилсвинец                           │</w:t>
      </w:r>
      <w:hyperlink w:anchor="Par4166" w:history="1">
        <w:r>
          <w:rPr>
            <w:rFonts w:ascii="Courier New" w:hAnsi="Courier New" w:cs="Courier New"/>
            <w:color w:val="0000FF"/>
            <w:sz w:val="20"/>
            <w:szCs w:val="20"/>
          </w:rPr>
          <w:t>8.3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│N,N,N',N'-Тетраэтилтиурамдисульфид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│Тетраэтилтиурамдисульфид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│Тиазон                                    │</w:t>
      </w:r>
      <w:hyperlink w:anchor="Par4067" w:history="1">
        <w:r>
          <w:rPr>
            <w:rFonts w:ascii="Courier New" w:hAnsi="Courier New" w:cs="Courier New"/>
            <w:color w:val="0000FF"/>
            <w:sz w:val="20"/>
            <w:szCs w:val="20"/>
          </w:rPr>
          <w:t>7.4.2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│Тиллам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│1,1-Тио-бис-этен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│Тиоиндол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│Тиокарбамид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│Тиомочевина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│Тиофанат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│Тиофен                                    │</w:t>
      </w:r>
      <w:hyperlink w:anchor="Par4029" w:history="1">
        <w:r>
          <w:rPr>
            <w:rFonts w:ascii="Courier New" w:hAnsi="Courier New" w:cs="Courier New"/>
            <w:color w:val="0000FF"/>
            <w:sz w:val="20"/>
            <w:szCs w:val="20"/>
          </w:rPr>
          <w:t>7.3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│Тиофос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│Тиофуран                                  │</w:t>
      </w:r>
      <w:hyperlink w:anchor="Par4029" w:history="1">
        <w:r>
          <w:rPr>
            <w:rFonts w:ascii="Courier New" w:hAnsi="Courier New" w:cs="Courier New"/>
            <w:color w:val="0000FF"/>
            <w:sz w:val="20"/>
            <w:szCs w:val="20"/>
          </w:rPr>
          <w:t>7.3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│Тиурам Д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│Тиурам Е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│Токкорн                                   │</w:t>
      </w:r>
      <w:hyperlink w:anchor="Par2845" w:history="1">
        <w:r>
          <w:rPr>
            <w:rFonts w:ascii="Courier New" w:hAnsi="Courier New" w:cs="Courier New"/>
            <w:color w:val="0000FF"/>
            <w:sz w:val="20"/>
            <w:szCs w:val="20"/>
          </w:rPr>
          <w:t>4.2.1.2.2.1.2.1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│Токутион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│м-Толуидин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│n-Толуидин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│Толуол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│Топсин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│Тордон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│Трефлан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│1,3,5-Триазин-2,4,6(1Н,3Н,5Н)-трион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│Триалкиламин С7 - С9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│Триаллиламин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│1,2,4-Триаминобензола фосфат              │</w:t>
      </w:r>
      <w:hyperlink w:anchor="Par3635" w:history="1">
        <w:r>
          <w:rPr>
            <w:rFonts w:ascii="Courier New" w:hAnsi="Courier New" w:cs="Courier New"/>
            <w:color w:val="0000FF"/>
            <w:sz w:val="20"/>
            <w:szCs w:val="20"/>
          </w:rPr>
          <w:t>6.2.4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│Триацетонамин                             │</w:t>
      </w:r>
      <w:hyperlink w:anchor="Par3720" w:history="1">
        <w:r>
          <w:rPr>
            <w:rFonts w:ascii="Courier New" w:hAnsi="Courier New" w:cs="Courier New"/>
            <w:color w:val="0000FF"/>
            <w:sz w:val="20"/>
            <w:szCs w:val="20"/>
          </w:rPr>
          <w:t>7.2.2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│Трибромметан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│Трибутилметакрилатолово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│Трибутил(2-метил-1-оксо-2-пропенил)оксис-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│Трибутилолова хлорид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│S,S,S-Трибутилтритиофосфат                │</w:t>
      </w:r>
      <w:hyperlink w:anchor="Par3443" w:history="1">
        <w:r>
          <w:rPr>
            <w:rFonts w:ascii="Courier New" w:hAnsi="Courier New" w:cs="Courier New"/>
            <w:color w:val="0000FF"/>
            <w:sz w:val="20"/>
            <w:szCs w:val="20"/>
          </w:rPr>
          <w:t>6.2.2.2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│О,О,О-Трибутилфосфат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│Трибутилхлорстаннан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│2,2,3,3,4,4,5,5,6,6,7,7,7-Тридекафторгеп-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│тан-1-ол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│Триизооктиламин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│Триизопентилфосфин оксид                  │</w:t>
      </w:r>
      <w:hyperlink w:anchor="Par3314" w:history="1">
        <w:r>
          <w:rPr>
            <w:rFonts w:ascii="Courier New" w:hAnsi="Courier New" w:cs="Courier New"/>
            <w:color w:val="0000FF"/>
            <w:sz w:val="20"/>
            <w:szCs w:val="20"/>
          </w:rPr>
          <w:t>6.1.2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│Триизопропаноламин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│Трииодометан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│Трикрезилфосфат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│О,О,О-Трикрезилфосфат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│Трикселенилфосфат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│О,О,О-Триксиленилфосфат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│2,4,6-Триметиланилин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│О,О,О-Триметилфосфат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│Триметилфосфит                            │</w:t>
      </w:r>
      <w:hyperlink w:anchor="Par3388" w:history="1">
        <w:r>
          <w:rPr>
            <w:rFonts w:ascii="Courier New" w:hAnsi="Courier New" w:cs="Courier New"/>
            <w:color w:val="0000FF"/>
            <w:sz w:val="20"/>
            <w:szCs w:val="20"/>
          </w:rPr>
          <w:t>6.2.1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│N,N,N-Триметил-N-(2-хлорэтил)аммоний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w:t>
      </w:r>
      <w:hyperlink w:anchor="Par2690" w:history="1">
        <w:r>
          <w:rPr>
            <w:rFonts w:ascii="Courier New" w:hAnsi="Courier New" w:cs="Courier New"/>
            <w:color w:val="0000FF"/>
            <w:sz w:val="20"/>
            <w:szCs w:val="20"/>
          </w:rPr>
          <w:t>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│2,4,4-Тринитробензанилид                  │</w:t>
      </w:r>
      <w:hyperlink w:anchor="Par2928" w:history="1">
        <w:r>
          <w:rPr>
            <w:rFonts w:ascii="Courier New" w:hAnsi="Courier New" w:cs="Courier New"/>
            <w:color w:val="0000FF"/>
            <w:sz w:val="20"/>
            <w:szCs w:val="20"/>
          </w:rPr>
          <w:t>4.2.1.2.2.1.3.2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│Тринитробензол                            │</w:t>
      </w:r>
      <w:hyperlink w:anchor="Par2745" w:history="1">
        <w:r>
          <w:rPr>
            <w:rFonts w:ascii="Courier New" w:hAnsi="Courier New" w:cs="Courier New"/>
            <w:color w:val="0000FF"/>
            <w:sz w:val="20"/>
            <w:szCs w:val="20"/>
          </w:rPr>
          <w:t>4.2.1.2.2.1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│Тринитрометан                             │</w:t>
      </w:r>
      <w:hyperlink w:anchor="Par2708" w:history="1">
        <w:r>
          <w:rPr>
            <w:rFonts w:ascii="Courier New" w:hAnsi="Courier New" w:cs="Courier New"/>
            <w:color w:val="0000FF"/>
            <w:sz w:val="20"/>
            <w:szCs w:val="20"/>
          </w:rPr>
          <w:t>4.2.1.1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│1,3,5-Тринитро-1,3,5-пергидротриазин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│2,4,6-Тринитрофенол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│1,2,3-Триоксибензол                       │</w:t>
      </w:r>
      <w:hyperlink w:anchor="Par1297" w:history="1">
        <w:r>
          <w:rPr>
            <w:rFonts w:ascii="Courier New" w:hAnsi="Courier New" w:cs="Courier New"/>
            <w:color w:val="0000FF"/>
            <w:sz w:val="20"/>
            <w:szCs w:val="20"/>
          </w:rPr>
          <w:t>3.1.3.2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│Триоксипропан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│Трипропиламин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│Трис(диэтиламино)-2-хлорэтилфосфин        │</w:t>
      </w:r>
      <w:hyperlink w:anchor="Par3309" w:history="1">
        <w:r>
          <w:rPr>
            <w:rFonts w:ascii="Courier New" w:hAnsi="Courier New" w:cs="Courier New"/>
            <w:color w:val="0000FF"/>
            <w:sz w:val="20"/>
            <w:szCs w:val="20"/>
          </w:rPr>
          <w:t>6.1.1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│Трифенилфосфит                            │</w:t>
      </w:r>
      <w:hyperlink w:anchor="Par3388" w:history="1">
        <w:r>
          <w:rPr>
            <w:rFonts w:ascii="Courier New" w:hAnsi="Courier New" w:cs="Courier New"/>
            <w:color w:val="0000FF"/>
            <w:sz w:val="20"/>
            <w:szCs w:val="20"/>
          </w:rPr>
          <w:t>6.2.1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│О,О,О-Трифенилфосфит                      │</w:t>
      </w:r>
      <w:hyperlink w:anchor="Par3388" w:history="1">
        <w:r>
          <w:rPr>
            <w:rFonts w:ascii="Courier New" w:hAnsi="Courier New" w:cs="Courier New"/>
            <w:color w:val="0000FF"/>
            <w:sz w:val="20"/>
            <w:szCs w:val="20"/>
          </w:rPr>
          <w:t>6.2.1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│м-Трифторметиланилин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│Трифторметилбензол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│3-(Трифторметил)бензоламин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│м-Трифторметилнитробензол                 │</w:t>
      </w:r>
      <w:hyperlink w:anchor="Par2755" w:history="1">
        <w:r>
          <w:rPr>
            <w:rFonts w:ascii="Courier New" w:hAnsi="Courier New" w:cs="Courier New"/>
            <w:color w:val="0000FF"/>
            <w:sz w:val="20"/>
            <w:szCs w:val="20"/>
          </w:rPr>
          <w:t>4.2.1.2.2.1.1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│N-Трифторметилфенил-N',N'-диметилмочевина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│1-(3-Трифторметилфенил)мочевина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│м-Трифторметилфенилмочевина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│Трифторпропилсилан                        │</w:t>
      </w:r>
      <w:hyperlink w:anchor="Par4172" w:history="1">
        <w:r>
          <w:rPr>
            <w:rFonts w:ascii="Courier New" w:hAnsi="Courier New" w:cs="Courier New"/>
            <w:color w:val="0000FF"/>
            <w:sz w:val="20"/>
            <w:szCs w:val="20"/>
          </w:rPr>
          <w:t>8.5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│Трифторхлорпропан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│2,4,6-Трихлоранилин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│Трихлорацетальдегид                       │</w:t>
      </w:r>
      <w:hyperlink w:anchor="Par1364" w:history="1">
        <w:r>
          <w:rPr>
            <w:rFonts w:ascii="Courier New" w:hAnsi="Courier New" w:cs="Courier New"/>
            <w:color w:val="0000FF"/>
            <w:sz w:val="20"/>
            <w:szCs w:val="20"/>
          </w:rPr>
          <w:t>3.2.1.1.1.1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│1,3,5-Трихлорбензол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│2,4,6-Трихлорбензоламин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│Трихлорбифенил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│2,3,4-Трихлорбутен-1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│2,3,4-Трихлорбут-1-ен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│2,3,6-Трихлор-n-трет-бутилтолуол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│Трихлордифенил                            │</w:t>
      </w:r>
      <w:hyperlink w:anchor="Par1020" w:history="1">
        <w:r>
          <w:rPr>
            <w:rFonts w:ascii="Courier New" w:hAnsi="Courier New" w:cs="Courier New"/>
            <w:color w:val="0000FF"/>
            <w:sz w:val="20"/>
            <w:szCs w:val="20"/>
          </w:rPr>
          <w:t>2.2.2.2.1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│Трихлорметафос-3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│2-Трихлорметилдихлорпиридин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│Трихлорметилтиотетрагидрофталимид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│2-Трихлорметил-3,4,5,6-тетрахлорпиридин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│N-Трихлорметилтиофталимид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│2-Трихлорметил-3,4,5-трихлорпиридин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│1,1,5-Трихлорпентен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│1,2,3-Трихлорпропан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│2,3,6-Трихлортолуол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│1,1,1-Трихлорэтан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│Трихлор-2-(2,4,5-трихлорфенокси)этиловый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│эфир уксусной кислоты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│2,4,5-Трихлорфеноксиэтил-альфа,альфа-ди-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│хлорпропионат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│2-(2,4,5-Трихлорфенокси)этиловый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│2,2-дихлорпропионовой кислоты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│2,4,5-Трихлорфеноксиэтилтрихлорацетат     │</w:t>
      </w:r>
      <w:hyperlink w:anchor="Par1766" w:history="1">
        <w:r>
          <w:rPr>
            <w:rFonts w:ascii="Courier New" w:hAnsi="Courier New" w:cs="Courier New"/>
            <w:color w:val="0000FF"/>
            <w:sz w:val="20"/>
            <w:szCs w:val="20"/>
          </w:rPr>
          <w:t>3.3.2.1.1.1.2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│1,2,4-Трихлор-5-[4-(хлорфенил)тио]бензол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│Трихлорфенол                              │</w:t>
      </w:r>
      <w:hyperlink w:anchor="Par1205" w:history="1">
        <w:r>
          <w:rPr>
            <w:rFonts w:ascii="Courier New" w:hAnsi="Courier New" w:cs="Courier New"/>
            <w:color w:val="0000FF"/>
            <w:sz w:val="20"/>
            <w:szCs w:val="20"/>
          </w:rPr>
          <w:t>3.1.1.2.2.1.1.1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│Трициклогексилоловохлорид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│Трициклодека-3,8-диен                     │</w:t>
      </w:r>
      <w:hyperlink w:anchor="Par694" w:history="1">
        <w:r>
          <w:rPr>
            <w:rFonts w:ascii="Courier New" w:hAnsi="Courier New" w:cs="Courier New"/>
            <w:color w:val="0000FF"/>
            <w:sz w:val="20"/>
            <w:szCs w:val="20"/>
          </w:rPr>
          <w:t>1.2.1.2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│Триэтаноламин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│Триэтиламин                               │</w:t>
      </w:r>
      <w:hyperlink w:anchor="Par2501" w:history="1">
        <w:r>
          <w:rPr>
            <w:rFonts w:ascii="Courier New" w:hAnsi="Courier New" w:cs="Courier New"/>
            <w:color w:val="0000FF"/>
            <w:sz w:val="20"/>
            <w:szCs w:val="20"/>
          </w:rPr>
          <w:t>4.1.3.1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│Триэтилендиамин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│Тропотокс                                 │</w:t>
      </w:r>
      <w:hyperlink w:anchor="Par1583" w:history="1">
        <w:r>
          <w:rPr>
            <w:rFonts w:ascii="Courier New" w:hAnsi="Courier New" w:cs="Courier New"/>
            <w:color w:val="0000FF"/>
            <w:sz w:val="20"/>
            <w:szCs w:val="20"/>
          </w:rPr>
          <w:t>3.3.1.1.1.1.3.1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4" w:name="Par5643"/>
      <w:bookmarkEnd w:id="214"/>
      <w:r>
        <w:rPr>
          <w:rFonts w:ascii="Courier New" w:hAnsi="Courier New" w:cs="Courier New"/>
          <w:sz w:val="20"/>
          <w:szCs w:val="20"/>
        </w:rPr>
        <w:t>│                    -У-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│Уротропин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5" w:name="Par5647"/>
      <w:bookmarkEnd w:id="215"/>
      <w:r>
        <w:rPr>
          <w:rFonts w:ascii="Courier New" w:hAnsi="Courier New" w:cs="Courier New"/>
          <w:sz w:val="20"/>
          <w:szCs w:val="20"/>
        </w:rPr>
        <w:t>│                    -Ф-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│Феназон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│n-Фенетидин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│Фенидон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│Фениламин                                 │</w:t>
      </w:r>
      <w:hyperlink w:anchor="Par2141" w:history="1">
        <w:r>
          <w:rPr>
            <w:rFonts w:ascii="Courier New" w:hAnsi="Courier New" w:cs="Courier New"/>
            <w:color w:val="0000FF"/>
            <w:sz w:val="20"/>
            <w:szCs w:val="20"/>
          </w:rPr>
          <w:t>4.1.1.1.2.2.1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│1-Фенил-4-амино-5-хлорпиридазон-6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│Фенилбензол                               │</w:t>
      </w:r>
      <w:hyperlink w:anchor="Par765" w:history="1">
        <w:r>
          <w:rPr>
            <w:rFonts w:ascii="Courier New" w:hAnsi="Courier New" w:cs="Courier New"/>
            <w:color w:val="0000FF"/>
            <w:sz w:val="20"/>
            <w:szCs w:val="20"/>
          </w:rPr>
          <w:t>1.2.2.2.1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│N-Фенилбензоламин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│N-Фенил-1,4-бензолдиамин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│1-Фенилбутан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│Фенилгидразин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│Фенилгидроксиламин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│N-Фенилгидроксиламин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│1-Фенил-4,5-дихлорпиридазон-6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│Фенилендиамин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│Фенилен-1,2-диамин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│м-Фенилендиамин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│о-Фенилендиамин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│n-Фенилендиамин                           │</w:t>
      </w:r>
      <w:hyperlink w:anchor="Par2279" w:history="1">
        <w:r>
          <w:rPr>
            <w:rFonts w:ascii="Courier New" w:hAnsi="Courier New" w:cs="Courier New"/>
            <w:color w:val="0000FF"/>
            <w:sz w:val="20"/>
            <w:szCs w:val="20"/>
          </w:rPr>
          <w:t>4.1.1.2.2.1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│1-Фенил-3-пиразолидон                     │</w:t>
      </w:r>
      <w:hyperlink w:anchor="Par3828" w:history="1">
        <w:r>
          <w:rPr>
            <w:rFonts w:ascii="Courier New" w:hAnsi="Courier New" w:cs="Courier New"/>
            <w:color w:val="0000FF"/>
            <w:sz w:val="20"/>
            <w:szCs w:val="20"/>
          </w:rPr>
          <w:t>7.2.5</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│1-Фенилпропан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│N-Фенил-n-фенилендиамин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│N-Фенил-N-этилбензолметанамин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│О-Фенил-О-этилхлортиофосфат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│Фенмедифам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│3-Феноксибензальдегид                     │</w:t>
      </w:r>
      <w:hyperlink w:anchor="Par1407" w:history="1">
        <w:r>
          <w:rPr>
            <w:rFonts w:ascii="Courier New" w:hAnsi="Courier New" w:cs="Courier New"/>
            <w:color w:val="0000FF"/>
            <w:sz w:val="20"/>
            <w:szCs w:val="20"/>
          </w:rPr>
          <w:t>3.2.1.2.2.1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│м-Феноксибензальдегид                     │</w:t>
      </w:r>
      <w:hyperlink w:anchor="Par1407" w:history="1">
        <w:r>
          <w:rPr>
            <w:rFonts w:ascii="Courier New" w:hAnsi="Courier New" w:cs="Courier New"/>
            <w:color w:val="0000FF"/>
            <w:sz w:val="20"/>
            <w:szCs w:val="20"/>
          </w:rPr>
          <w:t>3.2.1.2.2.1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│3-Феноксибензиловый спирт                 │</w:t>
      </w:r>
      <w:hyperlink w:anchor="Par1342" w:history="1">
        <w:r>
          <w:rPr>
            <w:rFonts w:ascii="Courier New" w:hAnsi="Courier New" w:cs="Courier New"/>
            <w:color w:val="0000FF"/>
            <w:sz w:val="20"/>
            <w:szCs w:val="20"/>
          </w:rPr>
          <w:t>3.1.3.3.2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│3-Фенокситолуол                           │</w:t>
      </w:r>
      <w:hyperlink w:anchor="Par1254" w:history="1">
        <w:r>
          <w:rPr>
            <w:rFonts w:ascii="Courier New" w:hAnsi="Courier New" w:cs="Courier New"/>
            <w:color w:val="0000FF"/>
            <w:sz w:val="20"/>
            <w:szCs w:val="20"/>
          </w:rPr>
          <w:t>3.1.2.2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│м-Фенокситолуол                           │</w:t>
      </w:r>
      <w:hyperlink w:anchor="Par1254" w:history="1">
        <w:r>
          <w:rPr>
            <w:rFonts w:ascii="Courier New" w:hAnsi="Courier New" w:cs="Courier New"/>
            <w:color w:val="0000FF"/>
            <w:sz w:val="20"/>
            <w:szCs w:val="20"/>
          </w:rPr>
          <w:t>3.1.2.2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│3-Феноксифенилкарбинол                    │</w:t>
      </w:r>
      <w:hyperlink w:anchor="Par1342" w:history="1">
        <w:r>
          <w:rPr>
            <w:rFonts w:ascii="Courier New" w:hAnsi="Courier New" w:cs="Courier New"/>
            <w:color w:val="0000FF"/>
            <w:sz w:val="20"/>
            <w:szCs w:val="20"/>
          </w:rPr>
          <w:t>3.1.3.3.2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│3-Феноксифенилметанол                     │</w:t>
      </w:r>
      <w:hyperlink w:anchor="Par1342" w:history="1">
        <w:r>
          <w:rPr>
            <w:rFonts w:ascii="Courier New" w:hAnsi="Courier New" w:cs="Courier New"/>
            <w:color w:val="0000FF"/>
            <w:sz w:val="20"/>
            <w:szCs w:val="20"/>
          </w:rPr>
          <w:t>3.1.3.3.2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│Фенол                                     │</w:t>
      </w:r>
      <w:hyperlink w:anchor="Par1187" w:history="1">
        <w:r>
          <w:rPr>
            <w:rFonts w:ascii="Courier New" w:hAnsi="Courier New" w:cs="Courier New"/>
            <w:color w:val="0000FF"/>
            <w:sz w:val="20"/>
            <w:szCs w:val="20"/>
          </w:rPr>
          <w:t>3.1.1.2.2.1.1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│Флорел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│Флотореагент ТГС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│Фозалон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│Формин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│Фосбутил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│Фосфамид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│Фреон-12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│Фреон-22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│Фреон 253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│Фталан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│Фталофос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│2-Фуральдегид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│Фуран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│2-Фуранметанол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│Фур-2-илметанол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│Фурфурол                                  │</w:t>
      </w:r>
      <w:hyperlink w:anchor="Par3658" w:history="1">
        <w:r>
          <w:rPr>
            <w:rFonts w:ascii="Courier New" w:hAnsi="Courier New" w:cs="Courier New"/>
            <w:color w:val="0000FF"/>
            <w:sz w:val="20"/>
            <w:szCs w:val="20"/>
          </w:rPr>
          <w:t>7.1.2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6" w:name="Par5698"/>
      <w:bookmarkEnd w:id="216"/>
      <w:r>
        <w:rPr>
          <w:rFonts w:ascii="Courier New" w:hAnsi="Courier New" w:cs="Courier New"/>
          <w:sz w:val="20"/>
          <w:szCs w:val="20"/>
        </w:rPr>
        <w:t>│                    -Х-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│Хинизарин                                 │</w:t>
      </w:r>
      <w:hyperlink w:anchor="Par1470" w:history="1">
        <w:r>
          <w:rPr>
            <w:rFonts w:ascii="Courier New" w:hAnsi="Courier New" w:cs="Courier New"/>
            <w:color w:val="0000FF"/>
            <w:sz w:val="20"/>
            <w:szCs w:val="20"/>
          </w:rPr>
          <w:t>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│n-Хинондиоксим                            │</w:t>
      </w:r>
      <w:hyperlink w:anchor="Par2406" w:history="1">
        <w:r>
          <w:rPr>
            <w:rFonts w:ascii="Courier New" w:hAnsi="Courier New" w:cs="Courier New"/>
            <w:color w:val="0000FF"/>
            <w:sz w:val="20"/>
            <w:szCs w:val="20"/>
          </w:rPr>
          <w:t>4.1.2.2.2.2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│Хлораль                                   │</w:t>
      </w:r>
      <w:hyperlink w:anchor="Par1364" w:history="1">
        <w:r>
          <w:rPr>
            <w:rFonts w:ascii="Courier New" w:hAnsi="Courier New" w:cs="Courier New"/>
            <w:color w:val="0000FF"/>
            <w:sz w:val="20"/>
            <w:szCs w:val="20"/>
          </w:rPr>
          <w:t>3.2.1.1.1.1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│Хлорамп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│Хлоранил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│м-Хлоранилин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│n-Хлоранилин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│1-Хлорантрахинон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│2-Хлорантрахинон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│бета-Хлорантрахинон                       │</w:t>
      </w:r>
      <w:hyperlink w:anchor="Par1449" w:history="1">
        <w:r>
          <w:rPr>
            <w:rFonts w:ascii="Courier New" w:hAnsi="Courier New" w:cs="Courier New"/>
            <w:color w:val="0000FF"/>
            <w:sz w:val="20"/>
            <w:szCs w:val="20"/>
          </w:rPr>
          <w:t>3.2.2.1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│1-Хлор-4-бензоиламиноантрахинон           │</w:t>
      </w:r>
      <w:hyperlink w:anchor="Par2483" w:history="1">
        <w:r>
          <w:rPr>
            <w:rFonts w:ascii="Courier New" w:hAnsi="Courier New" w:cs="Courier New"/>
            <w:color w:val="0000FF"/>
            <w:sz w:val="20"/>
            <w:szCs w:val="20"/>
          </w:rPr>
          <w:t>4.1.2.2.3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│3-Хлорбензоламин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│4-Хлорбензоламин                          │</w:t>
      </w:r>
      <w:hyperlink w:anchor="Par2163" w:history="1">
        <w:r>
          <w:rPr>
            <w:rFonts w:ascii="Courier New" w:hAnsi="Courier New" w:cs="Courier New"/>
            <w:color w:val="0000FF"/>
            <w:sz w:val="20"/>
            <w:szCs w:val="20"/>
          </w:rPr>
          <w:t>4.1.1.1.2.2.1.1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│4-Хлорбензолсульфокислота, натриевая соль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│n-Хлорбензолсульфонат натрия              │</w:t>
      </w:r>
      <w:hyperlink w:anchor="Par3212" w:history="1">
        <w:r>
          <w:rPr>
            <w:rFonts w:ascii="Courier New" w:hAnsi="Courier New" w:cs="Courier New"/>
            <w:color w:val="0000FF"/>
            <w:sz w:val="20"/>
            <w:szCs w:val="20"/>
          </w:rPr>
          <w:t>5.2.4.1.1.1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│2-Хлор-4,6-бис(изопропиламино)-симм-триа-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│2-Хлор-4,6-бис(этиламино)-симм-триазин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│2-Хлор-4,6-бис(этиламино)-симм-триазина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│2-окси-производное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│2-Хлорбута-1,3-диен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│1-Хлорбутан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│4-Хлорбут-2-ениловый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│2,4-дихлорфеноксиуксусной кислоты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│Хлор-n-трет-бутилтолуол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│4-Хлор-2-бутинил-N-(3-хлорфенил)карбамат  │</w:t>
      </w:r>
      <w:hyperlink w:anchor="Par2431" w:history="1">
        <w:r>
          <w:rPr>
            <w:rFonts w:ascii="Courier New" w:hAnsi="Courier New" w:cs="Courier New"/>
            <w:color w:val="0000FF"/>
            <w:sz w:val="20"/>
            <w:szCs w:val="20"/>
          </w:rPr>
          <w:t>4.1.2.2.2.4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│альфа-Хлоргидрин                          │</w:t>
      </w:r>
      <w:hyperlink w:anchor="Par1290" w:history="1">
        <w:r>
          <w:rPr>
            <w:rFonts w:ascii="Courier New" w:hAnsi="Courier New" w:cs="Courier New"/>
            <w:color w:val="0000FF"/>
            <w:sz w:val="20"/>
            <w:szCs w:val="20"/>
          </w:rPr>
          <w:t>3.1.3.1.1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│1-Хлор-2-гидроксиэтан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│Хлордибромметан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│1-Хлор-2,3-дибромпропан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│3-Хлор-2,4-диметилвалеранилид             │</w:t>
      </w:r>
      <w:hyperlink w:anchor="Par2419" w:history="1">
        <w:r>
          <w:rPr>
            <w:rFonts w:ascii="Courier New" w:hAnsi="Courier New" w:cs="Courier New"/>
            <w:color w:val="0000FF"/>
            <w:sz w:val="20"/>
            <w:szCs w:val="20"/>
          </w:rPr>
          <w:t>4.1.2.2.2.3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│Хлористый метилен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│гамма-Хлоркротиловый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│дихлорфеноксиуксусной кислоты             │</w:t>
      </w:r>
      <w:hyperlink w:anchor="Par1828" w:history="1">
        <w:r>
          <w:rPr>
            <w:rFonts w:ascii="Courier New" w:hAnsi="Courier New" w:cs="Courier New"/>
            <w:color w:val="0000FF"/>
            <w:sz w:val="20"/>
            <w:szCs w:val="20"/>
          </w:rPr>
          <w:t>3.3.2.1.1.1.3.1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│Хлорметилбензол                           │</w:t>
      </w:r>
      <w:hyperlink w:anchor="Par1002" w:history="1">
        <w:r>
          <w:rPr>
            <w:rFonts w:ascii="Courier New" w:hAnsi="Courier New" w:cs="Courier New"/>
            <w:color w:val="0000FF"/>
            <w:sz w:val="20"/>
            <w:szCs w:val="20"/>
          </w:rPr>
          <w:t>2.2.2.1.2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 и n-Хлорметилбензол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│Хлорметилкарбинол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│О-(2-Хлор-4-метилфенил)-N'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│изопропиламидохлорметилтиофосфонат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│3-Хлорметил-6-хлорбензоксазолон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│2-Хлорнафталин                            │</w:t>
      </w:r>
      <w:hyperlink w:anchor="Par1034" w:history="1">
        <w:r>
          <w:rPr>
            <w:rFonts w:ascii="Courier New" w:hAnsi="Courier New" w:cs="Courier New"/>
            <w:color w:val="0000FF"/>
            <w:sz w:val="20"/>
            <w:szCs w:val="20"/>
          </w:rPr>
          <w:t>2.2.2.2.2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│4-Хлор-2-нитроанилин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│4-Хлор-2-нитробензоламин                  │</w:t>
      </w:r>
      <w:hyperlink w:anchor="Par2906" w:history="1">
        <w:r>
          <w:rPr>
            <w:rFonts w:ascii="Courier New" w:hAnsi="Courier New" w:cs="Courier New"/>
            <w:color w:val="0000FF"/>
            <w:sz w:val="20"/>
            <w:szCs w:val="20"/>
          </w:rPr>
          <w:t>4.2.1.2.2.1.3.1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│Хлорнитрозоциклогексан                    │</w:t>
      </w:r>
      <w:hyperlink w:anchor="Par2735" w:history="1">
        <w:r>
          <w:rPr>
            <w:rFonts w:ascii="Courier New" w:hAnsi="Courier New" w:cs="Courier New"/>
            <w:color w:val="0000FF"/>
            <w:sz w:val="20"/>
            <w:szCs w:val="20"/>
          </w:rPr>
          <w:t>4.2.2.1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│Хлорный сульфонол                         │</w:t>
      </w:r>
      <w:hyperlink w:anchor="Par3206" w:history="1">
        <w:r>
          <w:rPr>
            <w:rFonts w:ascii="Courier New" w:hAnsi="Courier New" w:cs="Courier New"/>
            <w:color w:val="0000FF"/>
            <w:sz w:val="20"/>
            <w:szCs w:val="20"/>
          </w:rPr>
          <w:t>5.2.4.1.1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│бета-Хлоропрен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│Хлорофос                                  │</w:t>
      </w:r>
      <w:hyperlink w:anchor="Par3427" w:history="1">
        <w:r>
          <w:rPr>
            <w:rFonts w:ascii="Courier New" w:hAnsi="Courier New" w:cs="Courier New"/>
            <w:color w:val="0000FF"/>
            <w:sz w:val="20"/>
            <w:szCs w:val="20"/>
          </w:rPr>
          <w:t>6.2.2.1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│6-Хлор-4-пиримидинамин                    │</w:t>
      </w:r>
      <w:hyperlink w:anchor="Par3850" w:history="1">
        <w:r>
          <w:rPr>
            <w:rFonts w:ascii="Courier New" w:hAnsi="Courier New" w:cs="Courier New"/>
            <w:color w:val="0000FF"/>
            <w:sz w:val="20"/>
            <w:szCs w:val="20"/>
          </w:rPr>
          <w:t>7.2.6</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│Хлорпропамид                              │</w:t>
      </w:r>
      <w:hyperlink w:anchor="Par3148" w:history="1">
        <w:r>
          <w:rPr>
            <w:rFonts w:ascii="Courier New" w:hAnsi="Courier New" w:cs="Courier New"/>
            <w:color w:val="0000FF"/>
            <w:sz w:val="20"/>
            <w:szCs w:val="20"/>
          </w:rPr>
          <w:t>5.2.2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│3-Хлорпропан-1,2-диол                     │</w:t>
      </w:r>
      <w:hyperlink w:anchor="Par1290" w:history="1">
        <w:r>
          <w:rPr>
            <w:rFonts w:ascii="Courier New" w:hAnsi="Courier New" w:cs="Courier New"/>
            <w:color w:val="0000FF"/>
            <w:sz w:val="20"/>
            <w:szCs w:val="20"/>
          </w:rPr>
          <w:t>3.1.3.1.1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│3-Хлорпроп-1-ен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│Хлортал-диметил                           │</w:t>
      </w:r>
      <w:hyperlink w:anchor="Par1993" w:history="1">
        <w:r>
          <w:rPr>
            <w:rFonts w:ascii="Courier New" w:hAnsi="Courier New" w:cs="Courier New"/>
            <w:color w:val="0000FF"/>
            <w:sz w:val="20"/>
            <w:szCs w:val="20"/>
          </w:rPr>
          <w:t>3.3.2.2.2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│2-Хлортиофен                              │</w:t>
      </w:r>
      <w:hyperlink w:anchor="Par4029" w:history="1">
        <w:r>
          <w:rPr>
            <w:rFonts w:ascii="Courier New" w:hAnsi="Courier New" w:cs="Courier New"/>
            <w:color w:val="0000FF"/>
            <w:sz w:val="20"/>
            <w:szCs w:val="20"/>
          </w:rPr>
          <w:t>7.3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 и n-Хлортолуол                         │</w:t>
      </w:r>
      <w:hyperlink w:anchor="Par966" w:history="1">
        <w:r>
          <w:rPr>
            <w:rFonts w:ascii="Courier New" w:hAnsi="Courier New" w:cs="Courier New"/>
            <w:color w:val="0000FF"/>
            <w:sz w:val="20"/>
            <w:szCs w:val="20"/>
          </w:rPr>
          <w:t>2.2.2.1.1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│Хлортрибутилстаннан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│1-Хлор-6-(трихлорметил)пиридин            │</w:t>
      </w:r>
      <w:hyperlink w:anchor="Par3732" w:history="1">
        <w:r>
          <w:rPr>
            <w:rFonts w:ascii="Courier New" w:hAnsi="Courier New" w:cs="Courier New"/>
            <w:color w:val="0000FF"/>
            <w:sz w:val="20"/>
            <w:szCs w:val="20"/>
          </w:rPr>
          <w:t>7.2.3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│4-Хлорфенил-2,4,5-трихлорфенилсульфид     │</w:t>
      </w:r>
      <w:hyperlink w:anchor="Par2976" w:history="1">
        <w:r>
          <w:rPr>
            <w:rFonts w:ascii="Courier New" w:hAnsi="Courier New" w:cs="Courier New"/>
            <w:color w:val="0000FF"/>
            <w:sz w:val="20"/>
            <w:szCs w:val="20"/>
          </w:rPr>
          <w:t>5.1.2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│4-Хлорфенил-4-хлорбензолсульфонат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│Хлорфенол                                 │</w:t>
      </w:r>
      <w:hyperlink w:anchor="Par1205" w:history="1">
        <w:r>
          <w:rPr>
            <w:rFonts w:ascii="Courier New" w:hAnsi="Courier New" w:cs="Courier New"/>
            <w:color w:val="0000FF"/>
            <w:sz w:val="20"/>
            <w:szCs w:val="20"/>
          </w:rPr>
          <w:t>3.1.1.2.2.1.1.1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│6-Хлор-3-хлорметил-2-(3Н)бензоксазолон    │</w:t>
      </w:r>
      <w:hyperlink w:anchor="Par4041" w:history="1">
        <w:r>
          <w:rPr>
            <w:rFonts w:ascii="Courier New" w:hAnsi="Courier New" w:cs="Courier New"/>
            <w:color w:val="0000FF"/>
            <w:sz w:val="20"/>
            <w:szCs w:val="20"/>
          </w:rPr>
          <w:t>7.4.1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│Хлорхолинхлорид                           │</w:t>
      </w:r>
      <w:hyperlink w:anchor="Par2690" w:history="1">
        <w:r>
          <w:rPr>
            <w:rFonts w:ascii="Courier New" w:hAnsi="Courier New" w:cs="Courier New"/>
            <w:color w:val="0000FF"/>
            <w:sz w:val="20"/>
            <w:szCs w:val="20"/>
          </w:rPr>
          <w:t>4.1.4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│Хлорциклогексан                           │</w:t>
      </w:r>
      <w:hyperlink w:anchor="Par911" w:history="1">
        <w:r>
          <w:rPr>
            <w:rFonts w:ascii="Courier New" w:hAnsi="Courier New" w:cs="Courier New"/>
            <w:color w:val="0000FF"/>
            <w:sz w:val="20"/>
            <w:szCs w:val="20"/>
          </w:rPr>
          <w:t>2.2.1.1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│2-Хлорциклогексилтио-N-фталимид           │</w:t>
      </w:r>
      <w:hyperlink w:anchor="Par3792" w:history="1">
        <w:r>
          <w:rPr>
            <w:rFonts w:ascii="Courier New" w:hAnsi="Courier New" w:cs="Courier New"/>
            <w:color w:val="0000FF"/>
            <w:sz w:val="20"/>
            <w:szCs w:val="20"/>
          </w:rPr>
          <w:t>7.2.4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│Хлорэкс                                   │</w:t>
      </w:r>
      <w:hyperlink w:anchor="Par1247" w:history="1">
        <w:r>
          <w:rPr>
            <w:rFonts w:ascii="Courier New" w:hAnsi="Courier New" w:cs="Courier New"/>
            <w:color w:val="0000FF"/>
            <w:sz w:val="20"/>
            <w:szCs w:val="20"/>
          </w:rPr>
          <w:t>3.1.2.1.1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│Хлорэндиковый ангидрид                    │</w:t>
      </w:r>
      <w:hyperlink w:anchor="Par3703" w:history="1">
        <w:r>
          <w:rPr>
            <w:rFonts w:ascii="Courier New" w:hAnsi="Courier New" w:cs="Courier New"/>
            <w:color w:val="0000FF"/>
            <w:sz w:val="20"/>
            <w:szCs w:val="20"/>
          </w:rPr>
          <w:t>7.1.4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│1-Хлор-2,3-эпоксипропан                   │</w:t>
      </w:r>
      <w:hyperlink w:anchor="Par3649" w:history="1">
        <w:r>
          <w:rPr>
            <w:rFonts w:ascii="Courier New" w:hAnsi="Courier New" w:cs="Courier New"/>
            <w:color w:val="0000FF"/>
            <w:sz w:val="20"/>
            <w:szCs w:val="20"/>
          </w:rPr>
          <w:t>7.1.1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│Хлорэтан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│1-Хлорэтан-2-ол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│2-Хлорэтанол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│Хлорэтил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│Хлорэтилен                                │</w:t>
      </w:r>
      <w:hyperlink w:anchor="Par858" w:history="1">
        <w:r>
          <w:rPr>
            <w:rFonts w:ascii="Courier New" w:hAnsi="Courier New" w:cs="Courier New"/>
            <w:color w:val="0000FF"/>
            <w:sz w:val="20"/>
            <w:szCs w:val="20"/>
          </w:rPr>
          <w:t>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│2-Хлорэтиловый спирт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7" w:name="Par5775"/>
      <w:bookmarkEnd w:id="217"/>
      <w:r>
        <w:rPr>
          <w:rFonts w:ascii="Courier New" w:hAnsi="Courier New" w:cs="Courier New"/>
          <w:sz w:val="20"/>
          <w:szCs w:val="20"/>
        </w:rPr>
        <w:t>│                    -Ц-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│Централит                                 │</w:t>
      </w:r>
      <w:hyperlink w:anchor="Par2668" w:history="1">
        <w:r>
          <w:rPr>
            <w:rFonts w:ascii="Courier New" w:hAnsi="Courier New" w:cs="Courier New"/>
            <w:color w:val="0000FF"/>
            <w:sz w:val="20"/>
            <w:szCs w:val="20"/>
          </w:rPr>
          <w:t>4.1.3.2.2.3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│Цианамид кальция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│Цианбензальдегида оксим, натриевая соль   │</w:t>
      </w:r>
      <w:hyperlink w:anchor="Par2406" w:history="1">
        <w:r>
          <w:rPr>
            <w:rFonts w:ascii="Courier New" w:hAnsi="Courier New" w:cs="Courier New"/>
            <w:color w:val="0000FF"/>
            <w:sz w:val="20"/>
            <w:szCs w:val="20"/>
          </w:rPr>
          <w:t>4.1.2.2.2.2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│Цианогуанидин                             │</w:t>
      </w:r>
      <w:hyperlink w:anchor="Par2527" w:history="1">
        <w:r>
          <w:rPr>
            <w:rFonts w:ascii="Courier New" w:hAnsi="Courier New" w:cs="Courier New"/>
            <w:color w:val="0000FF"/>
            <w:sz w:val="20"/>
            <w:szCs w:val="20"/>
          </w:rPr>
          <w:t>4.1.3.1.1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│Цианокс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│Циклоат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                               │</w:t>
      </w:r>
      <w:hyperlink w:anchor="Par685" w:history="1">
        <w:r>
          <w:rPr>
            <w:rFonts w:ascii="Courier New" w:hAnsi="Courier New" w:cs="Courier New"/>
            <w:color w:val="0000FF"/>
            <w:sz w:val="20"/>
            <w:szCs w:val="20"/>
          </w:rPr>
          <w:t>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│2,5-Циклогександиен-1,4-дион диоксим      │</w:t>
      </w:r>
      <w:hyperlink w:anchor="Par2406" w:history="1">
        <w:r>
          <w:rPr>
            <w:rFonts w:ascii="Courier New" w:hAnsi="Courier New" w:cs="Courier New"/>
            <w:color w:val="0000FF"/>
            <w:sz w:val="20"/>
            <w:szCs w:val="20"/>
          </w:rPr>
          <w:t>4.1.2.2.2.2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│Циклогексан-1,4-дион                      │</w:t>
      </w:r>
      <w:hyperlink w:anchor="Par1431" w:history="1">
        <w:r>
          <w:rPr>
            <w:rFonts w:ascii="Courier New" w:hAnsi="Courier New" w:cs="Courier New"/>
            <w:color w:val="0000FF"/>
            <w:sz w:val="20"/>
            <w:szCs w:val="20"/>
          </w:rPr>
          <w:t>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│Циклогексанол                             │</w:t>
      </w:r>
      <w:hyperlink w:anchor="Par1178" w:history="1">
        <w:r>
          <w:rPr>
            <w:rFonts w:ascii="Courier New" w:hAnsi="Courier New" w:cs="Courier New"/>
            <w:color w:val="0000FF"/>
            <w:sz w:val="20"/>
            <w:szCs w:val="20"/>
          </w:rPr>
          <w:t>3.1.1.2.1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│Циклогексанон                             │</w:t>
      </w:r>
      <w:hyperlink w:anchor="Par1397" w:history="1">
        <w:r>
          <w:rPr>
            <w:rFonts w:ascii="Courier New" w:hAnsi="Courier New" w:cs="Courier New"/>
            <w:color w:val="0000FF"/>
            <w:sz w:val="20"/>
            <w:szCs w:val="20"/>
          </w:rPr>
          <w:t>3.2.1.2.1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│Циклогексаноноксим                        │</w:t>
      </w:r>
      <w:hyperlink w:anchor="Par2406" w:history="1">
        <w:r>
          <w:rPr>
            <w:rFonts w:ascii="Courier New" w:hAnsi="Courier New" w:cs="Courier New"/>
            <w:color w:val="0000FF"/>
            <w:sz w:val="20"/>
            <w:szCs w:val="20"/>
          </w:rPr>
          <w:t>4.1.2.2.2.2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│Циклогексен                               │</w:t>
      </w:r>
      <w:hyperlink w:anchor="Par685" w:history="1">
        <w:r>
          <w:rPr>
            <w:rFonts w:ascii="Courier New" w:hAnsi="Courier New" w:cs="Courier New"/>
            <w:color w:val="0000FF"/>
            <w:sz w:val="20"/>
            <w:szCs w:val="20"/>
          </w:rPr>
          <w:t>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│3-Циклогексил-6,7-дигидро-1Н-циклопентапи-│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│римидин-2,4(3Н,5Н)-дион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│Циклогексилимид дихлормалеиновой кислоты  │</w:t>
      </w:r>
      <w:hyperlink w:anchor="Par3714" w:history="1">
        <w:r>
          <w:rPr>
            <w:rFonts w:ascii="Courier New" w:hAnsi="Courier New" w:cs="Courier New"/>
            <w:color w:val="0000FF"/>
            <w:sz w:val="20"/>
            <w:szCs w:val="20"/>
          </w:rPr>
          <w:t>7.2.1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│3-Циклогексил-5,6-триметиленурацил        │</w:t>
      </w:r>
      <w:hyperlink w:anchor="Par3954" w:history="1">
        <w:r>
          <w:rPr>
            <w:rFonts w:ascii="Courier New" w:hAnsi="Courier New" w:cs="Courier New"/>
            <w:color w:val="0000FF"/>
            <w:sz w:val="20"/>
            <w:szCs w:val="20"/>
          </w:rPr>
          <w:t>7.2.8</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│Циклотетраметилентетранитроамин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│Циклотриметилентринитроамин               │</w:t>
      </w:r>
      <w:hyperlink w:anchor="Par3896" w:history="1">
        <w:r>
          <w:rPr>
            <w:rFonts w:ascii="Courier New" w:hAnsi="Courier New" w:cs="Courier New"/>
            <w:color w:val="0000FF"/>
            <w:sz w:val="20"/>
            <w:szCs w:val="20"/>
          </w:rPr>
          <w:t>7.2.7</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│Цимид                                     │</w:t>
      </w:r>
      <w:hyperlink w:anchor="Par3714" w:history="1">
        <w:r>
          <w:rPr>
            <w:rFonts w:ascii="Courier New" w:hAnsi="Courier New" w:cs="Courier New"/>
            <w:color w:val="0000FF"/>
            <w:sz w:val="20"/>
            <w:szCs w:val="20"/>
          </w:rPr>
          <w:t>7.2.1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│Цинеб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│Циодрин                                   │</w:t>
      </w:r>
      <w:hyperlink w:anchor="Par3399" w:history="1">
        <w:r>
          <w:rPr>
            <w:rFonts w:ascii="Courier New" w:hAnsi="Courier New" w:cs="Courier New"/>
            <w:color w:val="0000FF"/>
            <w:sz w:val="20"/>
            <w:szCs w:val="20"/>
          </w:rPr>
          <w:t>6.2.2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│ЦПВ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8" w:name="Par5801"/>
      <w:bookmarkEnd w:id="218"/>
      <w:r>
        <w:rPr>
          <w:rFonts w:ascii="Courier New" w:hAnsi="Courier New" w:cs="Courier New"/>
          <w:sz w:val="20"/>
          <w:szCs w:val="20"/>
        </w:rPr>
        <w:t>│                    -Ч-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│Четыреххлористый углерод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19" w:name="Par5805"/>
      <w:bookmarkEnd w:id="219"/>
      <w:r>
        <w:rPr>
          <w:rFonts w:ascii="Courier New" w:hAnsi="Courier New" w:cs="Courier New"/>
          <w:sz w:val="20"/>
          <w:szCs w:val="20"/>
        </w:rPr>
        <w:t>│                    -Ш-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│Шеффер соль                               │</w:t>
      </w:r>
      <w:hyperlink w:anchor="Par3202" w:history="1">
        <w:r>
          <w:rPr>
            <w:rFonts w:ascii="Courier New" w:hAnsi="Courier New" w:cs="Courier New"/>
            <w:color w:val="0000FF"/>
            <w:sz w:val="20"/>
            <w:szCs w:val="20"/>
          </w:rPr>
          <w:t>5.2.4.2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                     │</w:t>
      </w:r>
    </w:p>
    <w:p w:rsidR="00DE5ADD" w:rsidRDefault="00DE5ADD">
      <w:pPr>
        <w:pStyle w:val="ConsPlusCell"/>
        <w:jc w:val="both"/>
        <w:rPr>
          <w:rFonts w:ascii="Courier New" w:hAnsi="Courier New" w:cs="Courier New"/>
          <w:sz w:val="20"/>
          <w:szCs w:val="20"/>
        </w:rPr>
      </w:pPr>
      <w:bookmarkStart w:id="220" w:name="Par5809"/>
      <w:bookmarkEnd w:id="220"/>
      <w:r>
        <w:rPr>
          <w:rFonts w:ascii="Courier New" w:hAnsi="Courier New" w:cs="Courier New"/>
          <w:sz w:val="20"/>
          <w:szCs w:val="20"/>
        </w:rPr>
        <w:t>│                    -Э-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│Эндозан                                   │</w:t>
      </w:r>
      <w:hyperlink w:anchor="Par2778" w:history="1">
        <w:r>
          <w:rPr>
            <w:rFonts w:ascii="Courier New" w:hAnsi="Courier New" w:cs="Courier New"/>
            <w:color w:val="0000FF"/>
            <w:sz w:val="20"/>
            <w:szCs w:val="20"/>
          </w:rPr>
          <w:t>4.2.1.2.2.1.2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│Эпихлоргидрин                             │</w:t>
      </w:r>
      <w:hyperlink w:anchor="Par3649" w:history="1">
        <w:r>
          <w:rPr>
            <w:rFonts w:ascii="Courier New" w:hAnsi="Courier New" w:cs="Courier New"/>
            <w:color w:val="0000FF"/>
            <w:sz w:val="20"/>
            <w:szCs w:val="20"/>
          </w:rPr>
          <w:t>7.1.1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│1,2-Эпоксипропан                          │</w:t>
      </w:r>
      <w:hyperlink w:anchor="Par3649" w:history="1">
        <w:r>
          <w:rPr>
            <w:rFonts w:ascii="Courier New" w:hAnsi="Courier New" w:cs="Courier New"/>
            <w:color w:val="0000FF"/>
            <w:sz w:val="20"/>
            <w:szCs w:val="20"/>
          </w:rPr>
          <w:t>7.1.1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│Эптам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│Этан-1,2-диол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│Этафос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│2-(Этенилокси)этанамин                    │</w:t>
      </w:r>
      <w:hyperlink w:anchor="Par2106" w:history="1">
        <w:r>
          <w:rPr>
            <w:rFonts w:ascii="Courier New" w:hAnsi="Courier New" w:cs="Courier New"/>
            <w:color w:val="0000FF"/>
            <w:sz w:val="20"/>
            <w:szCs w:val="20"/>
          </w:rPr>
          <w:t>4.1.1.1.1.2.1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│Этефон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│Этилакрилат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│альфа-Этил-бета-акролеин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│Этиламин                                  │</w:t>
      </w:r>
      <w:hyperlink w:anchor="Par2070" w:history="1">
        <w:r>
          <w:rPr>
            <w:rFonts w:ascii="Courier New" w:hAnsi="Courier New" w:cs="Courier New"/>
            <w:color w:val="0000FF"/>
            <w:sz w:val="20"/>
            <w:szCs w:val="20"/>
          </w:rPr>
          <w:t>4.1.1.1.1.1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│N-Этиланилин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│Этилацетат                                │</w:t>
      </w:r>
      <w:hyperlink w:anchor="Par1706" w:history="1">
        <w:r>
          <w:rPr>
            <w:rFonts w:ascii="Courier New" w:hAnsi="Courier New" w:cs="Courier New"/>
            <w:color w:val="0000FF"/>
            <w:sz w:val="20"/>
            <w:szCs w:val="20"/>
          </w:rPr>
          <w:t>3.3.2.1.1.1.1.1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│Этилбензиланилин                          │</w:t>
      </w:r>
      <w:hyperlink w:anchor="Par2628" w:history="1">
        <w:r>
          <w:rPr>
            <w:rFonts w:ascii="Courier New" w:hAnsi="Courier New" w:cs="Courier New"/>
            <w:color w:val="0000FF"/>
            <w:sz w:val="20"/>
            <w:szCs w:val="20"/>
          </w:rPr>
          <w:t>4.1.3.2.2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│Этил-N-бензоил-N-(3,4-дихлорфенил)аланинат│</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│Этилбензол                                │</w:t>
      </w:r>
      <w:hyperlink w:anchor="Par714" w:history="1">
        <w:r>
          <w:rPr>
            <w:rFonts w:ascii="Courier New" w:hAnsi="Courier New" w:cs="Courier New"/>
            <w:color w:val="0000FF"/>
            <w:sz w:val="20"/>
            <w:szCs w:val="20"/>
          </w:rPr>
          <w:t>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│N-Этилбензоламин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│N-Этил-1-бутанамин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│Этилбутиламин                             │</w:t>
      </w:r>
      <w:hyperlink w:anchor="Par2308" w:history="1">
        <w:r>
          <w:rPr>
            <w:rFonts w:ascii="Courier New" w:hAnsi="Courier New" w:cs="Courier New"/>
            <w:color w:val="0000FF"/>
            <w:sz w:val="20"/>
            <w:szCs w:val="20"/>
          </w:rPr>
          <w:t>4.1.2.1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│S-Этил-N,N'-дипропилтиокарбамат           │</w:t>
      </w:r>
      <w:hyperlink w:anchor="Par3011" w:history="1">
        <w:r>
          <w:rPr>
            <w:rFonts w:ascii="Courier New" w:hAnsi="Courier New" w:cs="Courier New"/>
            <w:color w:val="0000FF"/>
            <w:sz w:val="20"/>
            <w:szCs w:val="20"/>
          </w:rPr>
          <w:t>5.1.4.1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│О-Этилдихлортиофосфат                     │</w:t>
      </w:r>
      <w:hyperlink w:anchor="Par3538" w:history="1">
        <w:r>
          <w:rPr>
            <w:rFonts w:ascii="Courier New" w:hAnsi="Courier New" w:cs="Courier New"/>
            <w:color w:val="0000FF"/>
            <w:sz w:val="20"/>
            <w:szCs w:val="20"/>
          </w:rPr>
          <w:t>6.2.2.2.1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│S-Этил-N-гексаметилентиокарбамат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│2-Этилгексеналь                           │</w:t>
      </w:r>
      <w:hyperlink w:anchor="Par1378" w:history="1">
        <w:r>
          <w:rPr>
            <w:rFonts w:ascii="Courier New" w:hAnsi="Courier New" w:cs="Courier New"/>
            <w:color w:val="0000FF"/>
            <w:sz w:val="20"/>
            <w:szCs w:val="20"/>
          </w:rPr>
          <w:t>3.2.1.1.2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                                    │</w:t>
      </w:r>
      <w:hyperlink w:anchor="Par665" w:history="1">
        <w:r>
          <w:rPr>
            <w:rFonts w:ascii="Courier New" w:hAnsi="Courier New" w:cs="Courier New"/>
            <w:color w:val="0000FF"/>
            <w:sz w:val="20"/>
            <w:szCs w:val="20"/>
          </w:rPr>
          <w:t>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│Этиленгликольтетраоксидиэтиловый эфир     │</w:t>
      </w:r>
      <w:hyperlink w:anchor="Par1320" w:history="1">
        <w:r>
          <w:rPr>
            <w:rFonts w:ascii="Courier New" w:hAnsi="Courier New" w:cs="Courier New"/>
            <w:color w:val="0000FF"/>
            <w:sz w:val="20"/>
            <w:szCs w:val="20"/>
          </w:rPr>
          <w:t>3.1.3.3.1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│Этилендиамин                              │</w:t>
      </w:r>
      <w:hyperlink w:anchor="Par2248" w:history="1">
        <w:r>
          <w:rPr>
            <w:rFonts w:ascii="Courier New" w:hAnsi="Courier New" w:cs="Courier New"/>
            <w:color w:val="0000FF"/>
            <w:sz w:val="20"/>
            <w:szCs w:val="20"/>
          </w:rPr>
          <w:t>4.1.1.2.1.1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│Этиленбисдитиокарбамат цинка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│Этиленбистиокарбамат аммония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│Этилмеркурхлорид                          │</w:t>
      </w:r>
      <w:hyperlink w:anchor="Par4094" w:history="1">
        <w:r>
          <w:rPr>
            <w:rFonts w:ascii="Courier New" w:hAnsi="Courier New" w:cs="Courier New"/>
            <w:color w:val="0000FF"/>
            <w:sz w:val="20"/>
            <w:szCs w:val="20"/>
          </w:rPr>
          <w:t>8.1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│Этиленбис(тиогликолят)диоктилолово        │</w:t>
      </w:r>
      <w:hyperlink w:anchor="Par4100" w:history="1">
        <w:r>
          <w:rPr>
            <w:rFonts w:ascii="Courier New" w:hAnsi="Courier New" w:cs="Courier New"/>
            <w:color w:val="0000FF"/>
            <w:sz w:val="20"/>
            <w:szCs w:val="20"/>
          </w:rPr>
          <w:t>8.2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│Этиленгликоль                             │</w:t>
      </w:r>
      <w:hyperlink w:anchor="Par1268" w:history="1">
        <w:r>
          <w:rPr>
            <w:rFonts w:ascii="Courier New" w:hAnsi="Courier New" w:cs="Courier New"/>
            <w:color w:val="0000FF"/>
            <w:sz w:val="20"/>
            <w:szCs w:val="20"/>
          </w:rPr>
          <w:t>3.1.3.1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│Этиленхлоргидрин                          │</w:t>
      </w:r>
      <w:hyperlink w:anchor="Par1126" w:history="1">
        <w:r>
          <w:rPr>
            <w:rFonts w:ascii="Courier New" w:hAnsi="Courier New" w:cs="Courier New"/>
            <w:color w:val="0000FF"/>
            <w:sz w:val="20"/>
            <w:szCs w:val="20"/>
          </w:rPr>
          <w:t>3.1.1.1.1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│Этилидендиацетат                          │</w:t>
      </w:r>
      <w:hyperlink w:anchor="Par1750" w:history="1">
        <w:r>
          <w:rPr>
            <w:rFonts w:ascii="Courier New" w:hAnsi="Courier New" w:cs="Courier New"/>
            <w:color w:val="0000FF"/>
            <w:sz w:val="20"/>
            <w:szCs w:val="20"/>
          </w:rPr>
          <w:t>3.3.2.1.1.1.1.4</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│Этилкарбинол                              │</w:t>
      </w:r>
      <w:hyperlink w:anchor="Par1044" w:history="1">
        <w:r>
          <w:rPr>
            <w:rFonts w:ascii="Courier New" w:hAnsi="Courier New" w:cs="Courier New"/>
            <w:color w:val="0000FF"/>
            <w:sz w:val="20"/>
            <w:szCs w:val="20"/>
          </w:rPr>
          <w:t>3.1.1.1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│Этилксантотенат, соль                     │</w:t>
      </w:r>
      <w:hyperlink w:anchor="Par3106" w:history="1">
        <w:r>
          <w:rPr>
            <w:rFonts w:ascii="Courier New" w:hAnsi="Courier New" w:cs="Courier New"/>
            <w:color w:val="0000FF"/>
            <w:sz w:val="20"/>
            <w:szCs w:val="20"/>
          </w:rPr>
          <w:t>5.1.4.3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│N-Этилметатолуидин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│N-Этил-2-метиланилин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акриловой 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│N-бензоил-N-(3,4-дихлорфенил)-2 -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│аминопропионовой кислоты                  │</w:t>
      </w:r>
      <w:hyperlink w:anchor="Par2581" w:history="1">
        <w:r>
          <w:rPr>
            <w:rFonts w:ascii="Courier New" w:hAnsi="Courier New" w:cs="Courier New"/>
            <w:color w:val="0000FF"/>
            <w:sz w:val="20"/>
            <w:szCs w:val="20"/>
          </w:rPr>
          <w:t>4.1.3.1.2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бета,бета-диметилакриловой│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│3,3-диметил-4,6,6-трихлор-5-гексеновой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3-метилбут-2-еновой кислоты │</w:t>
      </w:r>
      <w:hyperlink w:anchor="Par1862" w:history="1">
        <w:r>
          <w:rPr>
            <w:rFonts w:ascii="Courier New" w:hAnsi="Courier New" w:cs="Courier New"/>
            <w:color w:val="0000FF"/>
            <w:sz w:val="20"/>
            <w:szCs w:val="20"/>
          </w:rPr>
          <w:t>3.3.2.1.1.2.1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молочной кислоты            │</w:t>
      </w:r>
      <w:hyperlink w:anchor="Par1799" w:history="1">
        <w:r>
          <w:rPr>
            <w:rFonts w:ascii="Courier New" w:hAnsi="Courier New" w:cs="Courier New"/>
            <w:color w:val="0000FF"/>
            <w:sz w:val="20"/>
            <w:szCs w:val="20"/>
          </w:rPr>
          <w:t>3.3.2.1.1.1.3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│Этиловый эфир уксусной кислоты            │</w:t>
      </w:r>
      <w:hyperlink w:anchor="Par1706" w:history="1">
        <w:r>
          <w:rPr>
            <w:rFonts w:ascii="Courier New" w:hAnsi="Courier New" w:cs="Courier New"/>
            <w:color w:val="0000FF"/>
            <w:sz w:val="20"/>
            <w:szCs w:val="20"/>
          </w:rPr>
          <w:t>3.3.2.1.1.1.1.1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│N-Этил-о-толуидин                         │</w:t>
      </w:r>
      <w:hyperlink w:anchor="Par2366" w:history="1">
        <w:r>
          <w:rPr>
            <w:rFonts w:ascii="Courier New" w:hAnsi="Courier New" w:cs="Courier New"/>
            <w:color w:val="0000FF"/>
            <w:sz w:val="20"/>
            <w:szCs w:val="20"/>
          </w:rPr>
          <w:t>4.1.2.2.2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│О-Этил-S-фенил-N-бутиламидодитиофосфат    │</w:t>
      </w:r>
      <w:hyperlink w:anchor="Par3580" w:history="1">
        <w:r>
          <w:rPr>
            <w:rFonts w:ascii="Courier New" w:hAnsi="Courier New" w:cs="Courier New"/>
            <w:color w:val="0000FF"/>
            <w:sz w:val="20"/>
            <w:szCs w:val="20"/>
          </w:rPr>
          <w:t>6.2.2.2.2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│Этилхлорид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 хлористый                            │</w:t>
      </w:r>
      <w:hyperlink w:anchor="Par781" w:history="1">
        <w:r>
          <w:rPr>
            <w:rFonts w:ascii="Courier New" w:hAnsi="Courier New" w:cs="Courier New"/>
            <w:color w:val="0000FF"/>
            <w:sz w:val="20"/>
            <w:szCs w:val="20"/>
          </w:rPr>
          <w:t>2.1.1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│N-Этилциклогексиламин                     │</w:t>
      </w:r>
      <w:hyperlink w:anchor="Par2358" w:history="1">
        <w:r>
          <w:rPr>
            <w:rFonts w:ascii="Courier New" w:hAnsi="Courier New" w:cs="Courier New"/>
            <w:color w:val="0000FF"/>
            <w:sz w:val="20"/>
            <w:szCs w:val="20"/>
          </w:rPr>
          <w:t>4.1.2.2.1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│S-Этил-N-этил-N-циклогексилтиокарбамат    │</w:t>
      </w:r>
      <w:hyperlink w:anchor="Par3057" w:history="1">
        <w:r>
          <w:rPr>
            <w:rFonts w:ascii="Courier New" w:hAnsi="Courier New" w:cs="Courier New"/>
            <w:color w:val="0000FF"/>
            <w:sz w:val="20"/>
            <w:szCs w:val="20"/>
          </w:rPr>
          <w:t>5.1.4.2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│Этинилвинилбутиловый эфир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│4-Этоксианилин                            │</w:t>
      </w:r>
      <w:hyperlink w:anchor="Par2193" w:history="1">
        <w:r>
          <w:rPr>
            <w:rFonts w:ascii="Courier New" w:hAnsi="Courier New" w:cs="Courier New"/>
            <w:color w:val="0000FF"/>
            <w:sz w:val="20"/>
            <w:szCs w:val="20"/>
          </w:rPr>
          <w:t>4.1.1.1.2.2.1.2</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│Этоксилат первичных спиртов С12 - С15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│Этоксиэтан                                │</w:t>
      </w:r>
      <w:hyperlink w:anchor="Par1229" w:history="1">
        <w:r>
          <w:rPr>
            <w:rFonts w:ascii="Courier New" w:hAnsi="Courier New" w:cs="Courier New"/>
            <w:color w:val="0000FF"/>
            <w:sz w:val="20"/>
            <w:szCs w:val="20"/>
          </w:rPr>
          <w:t>3.1.2.1</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│Этрел                                     │</w:t>
      </w:r>
      <w:hyperlink w:anchor="Par3325" w:history="1">
        <w:r>
          <w:rPr>
            <w:rFonts w:ascii="Courier New" w:hAnsi="Courier New" w:cs="Courier New"/>
            <w:color w:val="0000FF"/>
            <w:sz w:val="20"/>
            <w:szCs w:val="20"/>
          </w:rPr>
          <w:t>6.1.3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│Эфирсульфонат                             │</w:t>
      </w:r>
      <w:hyperlink w:anchor="Par3287" w:history="1">
        <w:r>
          <w:rPr>
            <w:rFonts w:ascii="Courier New" w:hAnsi="Courier New" w:cs="Courier New"/>
            <w:color w:val="0000FF"/>
            <w:sz w:val="20"/>
            <w:szCs w:val="20"/>
          </w:rPr>
          <w:t>5.3</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bookmarkStart w:id="221" w:name="Par5874"/>
      <w:bookmarkEnd w:id="221"/>
      <w:r>
        <w:rPr>
          <w:rFonts w:ascii="Courier New" w:hAnsi="Courier New" w:cs="Courier New"/>
          <w:sz w:val="20"/>
          <w:szCs w:val="20"/>
        </w:rPr>
        <w:t>│                    -Я-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│Ялан                                      │</w:t>
      </w:r>
      <w:hyperlink w:anchor="Par4009" w:history="1">
        <w:r>
          <w:rPr>
            <w:rFonts w:ascii="Courier New" w:hAnsi="Courier New" w:cs="Courier New"/>
            <w:color w:val="0000FF"/>
            <w:sz w:val="20"/>
            <w:szCs w:val="20"/>
          </w:rPr>
          <w:t>7.2.9</w:t>
        </w:r>
      </w:hyperlink>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1"/>
        <w:rPr>
          <w:rFonts w:ascii="Calibri" w:hAnsi="Calibri" w:cs="Calibri"/>
        </w:rPr>
      </w:pPr>
      <w:bookmarkStart w:id="222" w:name="Par5883"/>
      <w:bookmarkEnd w:id="222"/>
      <w:r>
        <w:rPr>
          <w:rFonts w:ascii="Calibri" w:hAnsi="Calibri" w:cs="Calibri"/>
        </w:rPr>
        <w:t>ГИГИЕНИЧЕСКИЕ ТРЕБОВАНИЯ</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К ОБЕСПЕЧЕНИЮ БЕЗОПАСНОСТИ СИСТЕМ ГОРЯЧЕГО ВОДОСНАБЖЕНИЯ</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(введены </w:t>
      </w:r>
      <w:hyperlink r:id="rId26" w:history="1">
        <w:r>
          <w:rPr>
            <w:rFonts w:ascii="Calibri" w:hAnsi="Calibri" w:cs="Calibri"/>
            <w:color w:val="0000FF"/>
          </w:rPr>
          <w:t>Изменением</w:t>
        </w:r>
      </w:hyperlink>
      <w:r>
        <w:rPr>
          <w:rFonts w:ascii="Calibri" w:hAnsi="Calibri" w:cs="Calibri"/>
        </w:rPr>
        <w:t>, утв. Постановлением</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Главного государственного санитарного врача РФ</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от 07.04.2009 N 20)</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23" w:name="Par5891"/>
      <w:bookmarkEnd w:id="223"/>
      <w:r>
        <w:rPr>
          <w:rFonts w:ascii="Calibri" w:hAnsi="Calibri" w:cs="Calibri"/>
        </w:rPr>
        <w:t>1. Область применения</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Санитарно-эпидемиологические правила и нормативы устанавливают гигиенические требования к качеству воды и организации систем централизованного горячего водоснабжения (далее - СЦГВ), а также правила контроля качества воды, подаваемой СЦГВ, независимо от ведомственной принадлежности и форм собственности.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систем централизованного горячего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Санитарные правила распространяются на централизованное горячее водоснабжение при закрытых и открытых системах теплоснабжения, на системы теплоснабжения с отдельными сетями горячего водоснабжения, а также автономные системы горячего водоснабжения на объектах повышенного эпидемического риска (лечебные, школьные, дошкольные учреждения и др.).</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Контроль за выполнением настоящих санитарных правил осуществляется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 уполномоченным </w:t>
      </w:r>
      <w:hyperlink r:id="rId28"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24" w:name="Par5898"/>
      <w:bookmarkEnd w:id="224"/>
      <w:r>
        <w:rPr>
          <w:rFonts w:ascii="Calibri" w:hAnsi="Calibri" w:cs="Calibri"/>
        </w:rPr>
        <w:t>2. Общие положения</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Настоящие санитарно-эпидемиологические правила направлены на обеспечение эпидемиологической безопасности, безвредности химического состава, а также благоприятные органолептические свойства горячей воды, используемой населением для хозяйственно-бытовых нужд.</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Горячая вода, поступающая к потребителю, должна отвечать требованиям технических регламентов, санитарных правил и нормативов, определяющих ее безопасность.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Санитарно-эпидемиологические требования к системам горячего централизованного водоснабжения направлены на: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загрязнения горячей воды высоко контагиозными инфекционными возбудителями вирусного и бактериального происхождения, которые могут размножаться при температуре ниже 60 гр., в их числе Legionella Pneumophila;</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минимизацию содержания в воде хлороформа при использовании воды, которая предварительно хлорировалась;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предупреждение заболеваний кожи и подкожной клетчатки, обусловленных качеством </w:t>
      </w:r>
      <w:r>
        <w:rPr>
          <w:rFonts w:ascii="Calibri" w:hAnsi="Calibri" w:cs="Calibri"/>
        </w:rPr>
        <w:lastRenderedPageBreak/>
        <w:t>горячей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Температура горячей воды в местах водоразбора независимо от применяемой системы теплоснабжения должна быть не ниже 60 °C и не выше 75 °C.</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Не допускается применение воды технических циклов (технической воды), в том числе после восстановления и очистки в качестве горячей воды СЦГВ.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СЦГВ должна использоваться продукция (материалы, реагенты оборудование и т.д.), разрешенная для применения в таких системах на основе санитарно-эпидемиологической экспертизы, выполненной в аккредитованных на соответствующие виды работ организациях и учреждениях.</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 отсутствии санитарно-эпидемиологических нормативов на реагенты или их компоненты, используемые для применения в СЦГВ, разработчик должен обеспечить проведение работ по обоснованию гигиенических нормативов в воде, регламентирующих их безопасность и разработку метода контроля за их содержанием в воде.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эксплуатации СЦГВ должны соблюдаться требования действующих нормативных документов в области безопасности технологических и производственных процессов.</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25" w:name="Par5912"/>
      <w:bookmarkEnd w:id="225"/>
      <w:r>
        <w:rPr>
          <w:rFonts w:ascii="Calibri" w:hAnsi="Calibri" w:cs="Calibri"/>
        </w:rPr>
        <w:t>3. Требования к проектированию, строительству, эксплуатации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систем централизованного горячего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3"/>
        <w:rPr>
          <w:rFonts w:ascii="Calibri" w:hAnsi="Calibri" w:cs="Calibri"/>
        </w:rPr>
      </w:pPr>
      <w:bookmarkStart w:id="226" w:name="Par5915"/>
      <w:bookmarkEnd w:id="226"/>
      <w:r>
        <w:rPr>
          <w:rFonts w:ascii="Calibri" w:hAnsi="Calibri" w:cs="Calibri"/>
        </w:rPr>
        <w:t>3.1. Требования к СЦГВ</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СЦГВ дифференцируются на: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присоединенные к закрытым системам теплоснабжения;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присоединенные к открытым системам теплоснабжения;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системы централизованного горячего водоснабжения с отдельными сетями.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Выбор СЦГВ осуществляется проектной организацией, исходя из качества исходной воды и технико-экономического обоснования.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С санитарно-эпидемиологических позиций наиболее надежны СЦГВ, присоединенные к закрытым системам теплоснабжения, а также системы с отдельными сетями горячего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При проектировании жилых объектов расчетное водопотребление горячей воды в сутки определяется нормами, утвержденными соответствующими актами законодательства Российской Федерации.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3.1.5. Исходная вода для СЦГВ, поступающая непосредственно на теплоисточники и тепловые пункты, должна соответствовать требованиям технических регламентов и санитарно-эпидемиологических </w:t>
      </w:r>
      <w:hyperlink w:anchor="Par43" w:history="1">
        <w:r>
          <w:rPr>
            <w:rFonts w:ascii="Calibri" w:hAnsi="Calibri" w:cs="Calibri"/>
            <w:color w:val="0000FF"/>
          </w:rPr>
          <w:t>правил</w:t>
        </w:r>
      </w:hyperlink>
      <w:r>
        <w:rPr>
          <w:rFonts w:ascii="Calibri" w:hAnsi="Calibri" w:cs="Calibri"/>
        </w:rPr>
        <w:t xml:space="preserve"> и нормативов, регламентирующих безопасность и безвредность питьевой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СЦГВ функционально связаны с системами централизованного теплоснабжения (СЦТ). В большинстве городов теплоснабжение обеспечивается теплоэлектроцентралью (ТЭЦ). В нетеплофицированных населенных пунктах для целей централизованного теплоснабжения используют водогрейные и паровые котельные.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При всех схемах теплоснабжения тепловая мощность теплоисточника должна обеспечивать расчетные тепловые нагрузки систем горячего водоснабжения с учетом перспективы развития населенного пункта.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3.1.8. Произведенная на теплоисточнике вода доводится до потребителей с помощью тепловых сетей, которые делятся на магистральные, распределительные (квартальные) и дворовые.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3.1.9. Качество воды у потребителя должно отвечать требованиям санитарно-эпидемиологических </w:t>
      </w:r>
      <w:hyperlink w:anchor="Par43" w:history="1">
        <w:r>
          <w:rPr>
            <w:rFonts w:ascii="Calibri" w:hAnsi="Calibri" w:cs="Calibri"/>
            <w:color w:val="0000FF"/>
          </w:rPr>
          <w:t>правил</w:t>
        </w:r>
      </w:hyperlink>
      <w:r>
        <w:rPr>
          <w:rFonts w:ascii="Calibri" w:hAnsi="Calibri" w:cs="Calibri"/>
        </w:rPr>
        <w:t xml:space="preserve"> и норм, предъявляемым к питьевой воде.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3.1.10. При эксплуатации СЦГВ температура воды в местах водозабора не должна быть ниже +60 °C, статическом давлении не менее 0,05 мПа при заполненных трубопроводах и водонагревателях водопроводной водой.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3.1.11. В период ежегодных профилактических ремонтов отключение систем горячего водоснабжения не должно превышать 14 суток.</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период ремонта объекты повышенной эпидемической значимости (больницы, интернаты, школьные и дошкольные учреждения и т.д.) подлежат обеспечению горячей водой от собственных резервных источников, что должно предусматриваться на стадии разработки проекта.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3.1.12. При длительных остановках подачи горячей воды потребителям, при проведении летних планово-профилактических работ, эксплуатирующая организация обязана обеспечить нахождение трубопроводов сетей с водой и циркуляцию воды в системе.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3.1.13. Прокладка тепловых сетей может быть бесканальной, совмещенной с водопроводной сетью, в подземных каналах, совмещенная с водопроводной сетью в тоннелях, проходных коллекторах и технических подпольях зданий, наземная, на низких или высоких железобетонных опорах.</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3.1.14. Трубы тепловых сетей кроме механической прочности и герметичности должны обладать антикоррозионной стойкостью при заданных давлениях, температурах и характеризоваться высокими теплоизолирующими свойствами.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3.1.15. Для тепловой изоляции оборудования, трубопроводов, воздуховодов применяют полносборные или комплектные конструкции заводского изготовления, а также трубы с тепловой изоляцией полной заводской готовности.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3.1.16. При совместной прокладке в каналах водопроводных систем необходимо трубы горячего водоснабжения укладывать выше труб водопровода холодной воды. Расстояние между вмонтированными в систему задвижками и кранами не должно превышать 3000 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3.1.17. В высших точках трубопроводов тепловых сетей на каждом секционном участке устанавливаются штуцеры с запорной арматурой для выпуска воздуха.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нижних точках трубопроводов водяных тепловых сетей и конденсатопроводов устанавливаются спусковые устройства с запорной арматурой для спуска воды, а сами трубопроводы должны иметь продольный уклон к ближайшей камере.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3.1.18. Тепловые сети, независимо от способа прокладки и системы теплоснабжения, не должны проходить по территории кладбищ, свалок скотомогильников, земледельческих полей орошения, полей ассенизации и других объектов, которые могут представлять опасность биологического и/или химического загрязнения горячей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3.1.19. Прокладка тепловых сетей горячего водоснабжения в каналах совместно с сетями бытовой и производственной канализации не допускается.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3.1.20. Запрещается соединение сетей горячего водоснабжения с трубопроводами иного назначения.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3.1.21. Расстояние в поперечном разрезе от тепловых сетей до источника возможного загрязнения должно приниматься в соответствии с таблицей 1.</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right"/>
        <w:outlineLvl w:val="4"/>
        <w:rPr>
          <w:rFonts w:ascii="Calibri" w:hAnsi="Calibri" w:cs="Calibri"/>
        </w:rPr>
      </w:pPr>
      <w:bookmarkStart w:id="227" w:name="Par5944"/>
      <w:bookmarkEnd w:id="227"/>
      <w:r>
        <w:rPr>
          <w:rFonts w:ascii="Calibri" w:hAnsi="Calibri" w:cs="Calibri"/>
        </w:rPr>
        <w:t>Таблица 1</w:t>
      </w:r>
    </w:p>
    <w:p w:rsidR="00DE5ADD" w:rsidRDefault="00DE5ADD">
      <w:pPr>
        <w:widowControl w:val="0"/>
        <w:autoSpaceDE w:val="0"/>
        <w:autoSpaceDN w:val="0"/>
        <w:adjustRightInd w:val="0"/>
        <w:spacing w:after="0" w:line="240" w:lineRule="auto"/>
        <w:jc w:val="right"/>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Источник загрязнения   │   Расстояние в   │   Расстояние 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│свету, м, не менее│свету, м, не менее│</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│По горизонтали при│ По вертикали при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параллельной   │  пересечении, не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прокладке, не   │       менее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менее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Сети бытовой 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│производственной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│канализации: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прокладке         │       1,0        │        0,2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│тепловых сетей в каналах и│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│тоннелях (от наружных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│стенок тоннелей и каналов)│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бесканальной      │       1,5        │        0,4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│прокладке тепловых сетей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│диаметром до 200 мм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бесканальной      │       3,0        │        0,4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│прокладке тепловых сетей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│диаметром более 200 мм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Кладбища, свалки,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│скотомогильники, поля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│орошения и др. объекты,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│обуславливающие опасность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│химического и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│биологического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│загрязнения: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отсутствии        │      10,0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│грунтовых вод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наличии грунтовых │      50,0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│вод и фильтрующих грунтов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Выгребные и помойные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│ямы: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отсутствии        │       7,0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│грунтовых вод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при наличии грунтовых │      20,0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│вод и фильтрующих грунтов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При расположении сетей канализации ниже тепловых сетей при параллельной прокладке расстояния по горизонтали должны приниматься не менее разности в отметках заложения сетей, а при расположении сетей канализации выше тепловых - расстояния, указанные в таблице, должны увеличиваться на разницу в глубине заложения.</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3.1.22. Отвод вод из сетей горячего водоснабжения в канализацию должен осуществляться с разрывом струи через воронку, раковину или приямок. Условия сброса горячей воды в сети канализации согласовываются с организациями, эксплуатирующими систему канализации.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3"/>
        <w:rPr>
          <w:rFonts w:ascii="Calibri" w:hAnsi="Calibri" w:cs="Calibri"/>
        </w:rPr>
      </w:pPr>
      <w:bookmarkStart w:id="228" w:name="Par5992"/>
      <w:bookmarkEnd w:id="228"/>
      <w:r>
        <w:rPr>
          <w:rFonts w:ascii="Calibri" w:hAnsi="Calibri" w:cs="Calibri"/>
        </w:rPr>
        <w:t>3.2. Требования к тепловым пунктам (ТП)</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В ТП обеспечивается подключение систем теплоснабжения микрорайона к распределительным сетям городской тепловой сети и водопровода и осуществляется управление системой тепла.</w:t>
      </w:r>
    </w:p>
    <w:p w:rsidR="00DE5ADD" w:rsidRDefault="00DE5A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газете" N 92 от 22.05.2009 текст пункта 3.2.2 опубликован в следующем виде: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Системы горячего водоснабжения, при закрытой системе теплоснабжения, подключаются через скоростные секционные подогреватели.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обеспечения очистки трубок от накипи и загрязнений нагреваемая водопроводная вода подается в трубки, а сетевая протекает в межтрубном пространстве".</w:t>
      </w:r>
    </w:p>
    <w:p w:rsidR="00DE5ADD" w:rsidRDefault="00DE5A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Системы горячего водоснабжения, при закрытой системе теплоснабжения, подключаются через скоростные секционные подогреватели. С целью обеспечения очистки трубок от накипи и загрязнений нагреваемая водопроводная вода подается в трубки, а сетевая протекает в межтрубном пространстве.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открытой системе теплоснабжения местная разводка горячего водоснабжения должна присоединяться через автомат смеситель к подающему и обратному трубопроводу тепловой сети.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Для выравнивания суточного графика расхода воды в системах теплоснабжения, для создания и хранения запаса подпиточной воды на источниках тепла устраиваются баки-аккумуляторы горячей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3.2.5. В случаях существенного превышения нагрузки горячего водоснабжения над отопительной системой подогреватели горячего водоснабжения устанавливают на тепловом пункте по одноступенчатой параллельной схеме. Температура более +60 °C поддерживается </w:t>
      </w:r>
      <w:r>
        <w:rPr>
          <w:rFonts w:ascii="Calibri" w:hAnsi="Calibri" w:cs="Calibri"/>
        </w:rPr>
        <w:lastRenderedPageBreak/>
        <w:t>регулятором температур прямого действия.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Неисправности водонагревателей могут возникнуть в результате нарушения герметичности труб, в трубной решетке, разрыва труб, их зарастания, появления свищей и трещин в корпусе водонагревателя.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Нарушение герметичности труб определяется по постоянной утечке воды при открывании спусковых кранов на водонагревателе или грязевиках. Зарастание труб определяется по увеличению перепада давления на водонагревателе.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Для контроля за герметичностью на теплоисточниках и сетях должны использоваться акустические корреляционные течеискатели, тепловизоры, ручные пирометры, вихревые металлоискатели, георадары и т.д.</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3"/>
        <w:rPr>
          <w:rFonts w:ascii="Calibri" w:hAnsi="Calibri" w:cs="Calibri"/>
        </w:rPr>
      </w:pPr>
      <w:bookmarkStart w:id="229" w:name="Par6009"/>
      <w:bookmarkEnd w:id="229"/>
      <w:r>
        <w:rPr>
          <w:rFonts w:ascii="Calibri" w:hAnsi="Calibri" w:cs="Calibri"/>
        </w:rPr>
        <w:t>3.3. Требования к стабилизационной обработке горячей воды</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В схеме водоподготовки СЦГВ необходима специальная обработка воды (противонакипная, антикоррозионная), обусловленная технологическими требованиями.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Ингибирование процессов коррозии и отложений солей в СЦГВ следует осуществлять реагентами и методами, разрешенными органами санитарно-эпидемиологического надзора.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Для противокоррозионной защиты трубопроводов и оборудования допускается деаэрация воды и (или) применение реагентов.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При открытой системе теплоснабжения деаэрация должна проводиться при температуре более 100 °C.</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противонакипной обработки воды используются реагенты "СИЛИФОС", силикат натрия и другие, разрешенные для применения в установленном порядке.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антикоррозионной и противонакипной обработки воды нашли применение комплексонаты - комплексы многоосновных органических фосфоновых кислот с ионами металлов. Цинковые комплексонаты рекомендуется применять без других способов обработки воды, например, при отсутствии деаэрации или неэффективной работе катионных фильтров по умягчению воды. Наиболее широко распространены ингибиторы комплексного действия ("Эктоскейл", "ОПТИОН").</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При применяемых в рабочих дозах реагентах содержание в обработанной воде веществ, входящих в их состав, не должно превышать гигиенические нормативы на питьевую воду.</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 Для противонакипной обработки воды на теплоисточниках допускается применение физических методов.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 В качестве физического метода возможно применение магнитной обработки при напряженности магнитного поля в рабочем зазоре не более 160 кА/м (200 мТл, в пересчете на магнитную индукцию). Магнитная обработка воды для водогрейных котлов наиболее эффективна при интервале движения потока воды 0,5 - 4,0 м/с, содержании железа не более 0,3 мг/л, кислорода 3,0 мг/л, хлоридов и сульфатов - 50 мг/л, карбонатной жесткости - не более 9,0 мг-экв/л и температуре нагрева не более +90 °C.</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 Для очистки подогревателей от накипи и шлама допускается применение ультразвуковых установок.</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 Требования безопасности для работников, обслуживающих магнитные и ультразвуковые установки, определены нормами, утвержденными соответствующими актами законодательства Российской Федерации.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3"/>
        <w:rPr>
          <w:rFonts w:ascii="Calibri" w:hAnsi="Calibri" w:cs="Calibri"/>
        </w:rPr>
      </w:pPr>
      <w:bookmarkStart w:id="230" w:name="Par6023"/>
      <w:bookmarkEnd w:id="230"/>
      <w:r>
        <w:rPr>
          <w:rFonts w:ascii="Calibri" w:hAnsi="Calibri" w:cs="Calibri"/>
        </w:rPr>
        <w:t>3.4. Требования к эксплуатации СЦГВ</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СЦГВ и сети систем теплоснабжения при вводе в эксплуатацию и после капитального ремонта подлежат гидропневматической промывке при скоростях водно-воздушной смеси, превышающих расчетные не менее чем на 0,5 м/сек., с последующей дезинфекцией.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Промывку и дезинфекцию сетей, контроль качества этих операций обеспечивают эксплуатационные службы или строительно-монтажные организации (на вновь строящихся объектах).</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3.4.3. Дезинфекция систем должна проводиться препаратами, прошедшими в установленном </w:t>
      </w:r>
      <w:hyperlink r:id="rId29" w:history="1">
        <w:r>
          <w:rPr>
            <w:rFonts w:ascii="Calibri" w:hAnsi="Calibri" w:cs="Calibri"/>
            <w:color w:val="0000FF"/>
          </w:rPr>
          <w:t>порядке</w:t>
        </w:r>
      </w:hyperlink>
      <w:r>
        <w:rPr>
          <w:rFonts w:ascii="Calibri" w:hAnsi="Calibri" w:cs="Calibri"/>
        </w:rPr>
        <w:t xml:space="preserve"> Государственную регистрацию и разрешенными для применения в СЦГВ.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Для дезинфекции допускается использование хлорсодержащих реагентов. В таких случаях сети промываются не менее 6 часов водой питьевого качества с содержанием в ней остаточного активного хлора 75 - 100 мг/л и температурой не ниже 80 °C в точке сброса.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3.4.5. Контроль дезинфекции системы проводится в соответствии с действующими санитарно-эпидемиологическими </w:t>
      </w:r>
      <w:hyperlink w:anchor="Par382" w:history="1">
        <w:r>
          <w:rPr>
            <w:rFonts w:ascii="Calibri" w:hAnsi="Calibri" w:cs="Calibri"/>
            <w:color w:val="0000FF"/>
          </w:rPr>
          <w:t>правилами</w:t>
        </w:r>
      </w:hyperlink>
      <w:r>
        <w:rPr>
          <w:rFonts w:ascii="Calibri" w:hAnsi="Calibri" w:cs="Calibri"/>
        </w:rPr>
        <w:t xml:space="preserve"> и нормативами, регламентирующими качество питьевой воды. В воде, в обязательном порядке, определяется остаточное содержание дезинфицирующего реагента, мутность, железо, запах, общее микробное число в мл, число общих и термотолерантных колиформных бактерий в 100 мл, число спор сульфитредуцирующих клостридий в 20 мл. Количество отобранных проб должно быть не менее 2, взятых последовательно в одной точке.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Промывка и дезинфекция сетей считается законченной при соответствии качества воды санитарно-эпидемиологическим требованиям.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3.4.7. На период проведения ремонтных работ и дезинфекции потребители от сети горячего водоснабжения должны быть отключены.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3.4.8. Производственный контроль эффективности промывки и дезинфекции проводится организациями, эксплуатирующими системы теплоснабжения и горячего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31" w:name="Par6034"/>
      <w:bookmarkEnd w:id="231"/>
      <w:r>
        <w:rPr>
          <w:rFonts w:ascii="Calibri" w:hAnsi="Calibri" w:cs="Calibri"/>
        </w:rPr>
        <w:t>4. Производственный контроль систем централизованного</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горячего водоснабжения</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Производственный контроль качества горячей воды осуществляется: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В закрытых системах теплоснабжения: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местах поступления исходной воды (водопроводной);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 водонагревателей.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В открытых системах теплоснабжения: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местах поступления исходной воды (водопроводной или воды источника);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 водоподготовки (подпиточная вода);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перед поступлением в сеть горячего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В системах теплоснабжения с отдельными сетями горячего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местах поступления исходной воды (водопроводной);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после водонагревателей.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При любой системе теплоснабжения и СЦГВ лабораторный производственный контроль за качеством горячей воды должен проводиться в распределительной сети в точках, согласованных с Роспотребнадзором.</w:t>
      </w:r>
    </w:p>
    <w:p w:rsidR="00DE5ADD" w:rsidRDefault="00DE5ADD">
      <w:pPr>
        <w:pStyle w:val="ConsPlusNonformat"/>
        <w:jc w:val="both"/>
      </w:pPr>
      <w:r>
        <w:t xml:space="preserve">    4.3.  Лабораторный  производственный  контроль  качества  горячей  воды</w:t>
      </w:r>
    </w:p>
    <w:p w:rsidR="00DE5ADD" w:rsidRDefault="00DE5ADD">
      <w:pPr>
        <w:pStyle w:val="ConsPlusNonformat"/>
        <w:jc w:val="both"/>
      </w:pPr>
      <w:r>
        <w:t>включает следующие показатели: температуру, цветность, мутность, запах, pH,</w:t>
      </w:r>
    </w:p>
    <w:p w:rsidR="00DE5ADD" w:rsidRDefault="00DE5ADD">
      <w:pPr>
        <w:pStyle w:val="ConsPlusNonformat"/>
        <w:jc w:val="both"/>
      </w:pPr>
      <w:r>
        <w:t>железо,   сероводород,   остаточное  содержание  реагентов,  применяемых  в</w:t>
      </w:r>
    </w:p>
    <w:p w:rsidR="00DE5ADD" w:rsidRDefault="00DE5ADD">
      <w:pPr>
        <w:pStyle w:val="ConsPlusNonformat"/>
        <w:jc w:val="both"/>
      </w:pPr>
      <w:r>
        <w:t>процессе  водоподготовки, вещества, вымывание которых возможно из материала</w:t>
      </w:r>
    </w:p>
    <w:p w:rsidR="00DE5ADD" w:rsidRDefault="00DE5ADD">
      <w:pPr>
        <w:pStyle w:val="ConsPlusNonformat"/>
        <w:jc w:val="both"/>
      </w:pPr>
      <w:r>
        <w:t>труб   горячего  водоснабжения  согласно  технической  документации  (цинк,</w:t>
      </w:r>
    </w:p>
    <w:p w:rsidR="00DE5ADD" w:rsidRDefault="00DE5ADD">
      <w:pPr>
        <w:pStyle w:val="ConsPlusNonformat"/>
        <w:jc w:val="both"/>
      </w:pPr>
      <w:r>
        <w:t>никель,  алюминий,  хром  и  т.д.), хлороформ (при присоединении к закрытым</w:t>
      </w:r>
    </w:p>
    <w:p w:rsidR="00DE5ADD" w:rsidRDefault="00DE5ADD">
      <w:pPr>
        <w:pStyle w:val="ConsPlusNonformat"/>
        <w:jc w:val="both"/>
      </w:pPr>
      <w:r>
        <w:t>источникам  теплоснабжения  и  использовании воды из хозяйственно-питьевого</w:t>
      </w:r>
    </w:p>
    <w:p w:rsidR="00DE5ADD" w:rsidRDefault="00DE5ADD">
      <w:pPr>
        <w:pStyle w:val="ConsPlusNonformat"/>
        <w:jc w:val="both"/>
      </w:pPr>
      <w:r>
        <w:t>водопровода, где проводится обеззараживание воды хлорреагентами); ОКБ, ТКБ,</w:t>
      </w:r>
    </w:p>
    <w:p w:rsidR="00DE5ADD" w:rsidRDefault="00DE5ADD">
      <w:pPr>
        <w:pStyle w:val="ConsPlusNonformat"/>
        <w:jc w:val="both"/>
      </w:pPr>
      <w:r>
        <w:t>ОМЧ     , сульфитредуцирующие клостридии, легионеллы (по эпидпоказаниям).</w:t>
      </w:r>
    </w:p>
    <w:p w:rsidR="00DE5ADD" w:rsidRDefault="00DE5ADD">
      <w:pPr>
        <w:pStyle w:val="ConsPlusNonformat"/>
        <w:jc w:val="both"/>
      </w:pPr>
      <w:r>
        <w:t xml:space="preserve">   37 °C</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Кратность отбора проб определяется в соответствии с представленными в таблице 2 показателями.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3"/>
        <w:rPr>
          <w:rFonts w:ascii="Calibri" w:hAnsi="Calibri" w:cs="Calibri"/>
        </w:rPr>
      </w:pPr>
      <w:bookmarkStart w:id="232" w:name="Par6061"/>
      <w:bookmarkEnd w:id="232"/>
      <w:r>
        <w:rPr>
          <w:rFonts w:ascii="Calibri" w:hAnsi="Calibri" w:cs="Calibri"/>
        </w:rPr>
        <w:t>Кратность отбора проб воды в СЦГВ</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right"/>
        <w:rPr>
          <w:rFonts w:ascii="Calibri" w:hAnsi="Calibri" w:cs="Calibri"/>
        </w:rPr>
      </w:pPr>
      <w:r>
        <w:rPr>
          <w:rFonts w:ascii="Calibri" w:hAnsi="Calibri" w:cs="Calibri"/>
        </w:rPr>
        <w:t>Таблица 2</w:t>
      </w:r>
    </w:p>
    <w:p w:rsidR="00DE5ADD" w:rsidRDefault="00DE5ADD">
      <w:pPr>
        <w:widowControl w:val="0"/>
        <w:autoSpaceDE w:val="0"/>
        <w:autoSpaceDN w:val="0"/>
        <w:adjustRightInd w:val="0"/>
        <w:spacing w:after="0" w:line="240" w:lineRule="auto"/>
        <w:jc w:val="right"/>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960"/>
        <w:gridCol w:w="4080"/>
      </w:tblGrid>
      <w:tr w:rsidR="00DE5ADD">
        <w:trPr>
          <w:trHeight w:val="600"/>
          <w:tblCellSpacing w:w="5" w:type="nil"/>
        </w:trPr>
        <w:tc>
          <w:tcPr>
            <w:tcW w:w="396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обслуживаемого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населения (человек)      </w:t>
            </w:r>
          </w:p>
        </w:tc>
        <w:tc>
          <w:tcPr>
            <w:tcW w:w="40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Минимальное количество проб,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отбираемых по всей разводящей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сети в месяц          </w:t>
            </w:r>
          </w:p>
        </w:tc>
      </w:tr>
      <w:tr w:rsidR="00DE5ADD">
        <w:trPr>
          <w:tblCellSpacing w:w="5" w:type="nil"/>
        </w:trPr>
        <w:tc>
          <w:tcPr>
            <w:tcW w:w="3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10000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r>
      <w:tr w:rsidR="00DE5ADD">
        <w:trPr>
          <w:tblCellSpacing w:w="5" w:type="nil"/>
        </w:trPr>
        <w:tc>
          <w:tcPr>
            <w:tcW w:w="3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До 20000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
        </w:tc>
      </w:tr>
      <w:tr w:rsidR="00DE5ADD">
        <w:trPr>
          <w:tblCellSpacing w:w="5" w:type="nil"/>
        </w:trPr>
        <w:tc>
          <w:tcPr>
            <w:tcW w:w="3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50000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30               </w:t>
            </w:r>
          </w:p>
        </w:tc>
      </w:tr>
      <w:tr w:rsidR="00DE5ADD">
        <w:trPr>
          <w:tblCellSpacing w:w="5" w:type="nil"/>
        </w:trPr>
        <w:tc>
          <w:tcPr>
            <w:tcW w:w="3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100000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100               </w:t>
            </w:r>
          </w:p>
        </w:tc>
      </w:tr>
      <w:tr w:rsidR="00DE5ADD">
        <w:trPr>
          <w:trHeight w:val="600"/>
          <w:tblCellSpacing w:w="5" w:type="nil"/>
        </w:trPr>
        <w:tc>
          <w:tcPr>
            <w:tcW w:w="396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Более 100000            </w:t>
            </w:r>
          </w:p>
        </w:tc>
        <w:tc>
          <w:tcPr>
            <w:tcW w:w="40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100 + 1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дополнительная проба на каждые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дополнительные 5000 человек     </w:t>
            </w:r>
          </w:p>
        </w:tc>
      </w:tr>
    </w:tbl>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зависимости от системы горячего водоснабжения, ее санитарной надежности, количества населения, эпидемической ситуации и конкретных местных условий допускается, по согласованию с органами, осуществляющими санитарно-эпидемиологический надзор, изменять количество (увеличивать или уменьшать) и кратность лабораторно-производственных исследований.</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Лабораторный производственный контроль обеспечивается организациями, эксплуатирующими сети теплоснабжения и горячего водоснабжения, в лабораториях, аккредитованных в установленном законом порядке.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Результаты производственного контроля предоставляются в Управления Роспотребнадзора в субъектах Российской Федерации по требованию.</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санитарно-эпидемиологический надзор за качеством воды в СЦГВ осуществляется выборочно, в местах поступления исходной воды, перед поступлением в сеть и в распределительной сети, с учетом требований, утвержденных соответствующими актами законодательства Российской Федерации, в плановом порядке и по санитарно-эпидемиологическим показаниям с учетом требований п. 2.6, 3.3.3, 3.4.3, 4.2, 4.3, 4.4, 4.5 настоящих правил.</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jc w:val="center"/>
        <w:outlineLvl w:val="1"/>
        <w:rPr>
          <w:rFonts w:ascii="Calibri" w:hAnsi="Calibri" w:cs="Calibri"/>
        </w:rPr>
      </w:pPr>
      <w:bookmarkStart w:id="233" w:name="Par6093"/>
      <w:bookmarkEnd w:id="233"/>
      <w:r>
        <w:rPr>
          <w:rFonts w:ascii="Calibri" w:hAnsi="Calibri" w:cs="Calibri"/>
        </w:rPr>
        <w:t>ГИГИЕНИЧЕСКИЕ ТРЕБОВАНИЯ</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БЕЗОПАСНОСТИ МАТЕРИАЛОВ, РЕАГЕНТОВ, ОБОРУДОВАНИЯ,</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ИСПОЛЬЗУЕМЫХ ДЛЯ ВОДООЧИСТКИ И ВОДОПОДГОТОВКИ</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(введены </w:t>
      </w:r>
      <w:hyperlink r:id="rId30" w:history="1">
        <w:r>
          <w:rPr>
            <w:rFonts w:ascii="Calibri" w:hAnsi="Calibri" w:cs="Calibri"/>
            <w:color w:val="0000FF"/>
          </w:rPr>
          <w:t>Изменением N 3</w:t>
        </w:r>
      </w:hyperlink>
      <w:r>
        <w:rPr>
          <w:rFonts w:ascii="Calibri" w:hAnsi="Calibri" w:cs="Calibri"/>
        </w:rPr>
        <w:t>, утв. Постановлением</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Главного государственного санитарного врача РФ</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от 28.06.2010 N 74)</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34" w:name="Par6102"/>
      <w:bookmarkEnd w:id="234"/>
      <w:r>
        <w:rPr>
          <w:rFonts w:ascii="Calibri" w:hAnsi="Calibri" w:cs="Calibri"/>
        </w:rPr>
        <w:t>I. Область применения и общие положения</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Санитарные правила и нормативы (далее - санитарные правила) разработаны в соответствии с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Настоящие санитарные правила устанавливают обязательные гигиенические требования безопасности материалов, реагентов, оборудования, используемых для водоочистки водоподготовки.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Санитарные правила предназначены для юридических лиц и индивидуальных предпринимателей, деятельность которых связана с производством и эксплуатацией материалов, реагентов, оборудования, используемых для водоочистки водоподготовки, а также органов, уполномоченных осуществлять государственный санитарно-эпидемиологический надзор.</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Контроль за соблюдением настоящих санитарных правил осуществляется </w:t>
      </w:r>
      <w:hyperlink r:id="rId32" w:history="1">
        <w:r>
          <w:rPr>
            <w:rFonts w:ascii="Calibri" w:hAnsi="Calibri" w:cs="Calibri"/>
            <w:color w:val="0000FF"/>
          </w:rPr>
          <w:t>органами</w:t>
        </w:r>
      </w:hyperlink>
      <w:r>
        <w:rPr>
          <w:rFonts w:ascii="Calibri" w:hAnsi="Calibri" w:cs="Calibri"/>
        </w:rPr>
        <w:t xml:space="preserve">, уполномоченными осуществлять государственный санитарно-эпидемиологический надзор в соответствии с </w:t>
      </w:r>
      <w:hyperlink r:id="rId3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Материалы, реагенты и оборудование, используемые для водоочистки и водоподготовки, в процессе эксплуатации не должны: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оказывать вредного действия на здоровье человека и среду его обитания;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ухудшать органолептические свойства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приводить к поступлению в воду соединений в концентрациях, превышающих гигиенические нормативы;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способствовать биообрастанию и развитию микрофлоры в воде;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образовывать соединения и/или продукты трансформации в концентрациях, превышающих гигиенические нормативы;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оказывать вредное влияние на здоровье работников в процессе применения.</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outlineLvl w:val="2"/>
        <w:rPr>
          <w:rFonts w:ascii="Calibri" w:hAnsi="Calibri" w:cs="Calibri"/>
        </w:rPr>
      </w:pPr>
      <w:bookmarkStart w:id="235" w:name="Par6116"/>
      <w:bookmarkEnd w:id="235"/>
      <w:r>
        <w:rPr>
          <w:rFonts w:ascii="Calibri" w:hAnsi="Calibri" w:cs="Calibri"/>
        </w:rPr>
        <w:t>II. Гигиенические требования безопасности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материалов, реагентов, оборудования, используемых</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для водоочистки и водоподготовки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Безопасность для человека материалов, реагентов и оборудования, используемых для водоочистки и водоподготовки, обеспечивается посредством регламентирования содержания: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воде - основных химических компонентов, примесей и продуктов трансформации;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продукте - исходных, побочных химических веществ и других примесей.</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Виды материалов, реагентов, оборудования, используемых для водоочистки и водоподготовки, представлены в </w:t>
      </w:r>
      <w:hyperlink w:anchor="Par6154" w:history="1">
        <w:r>
          <w:rPr>
            <w:rFonts w:ascii="Calibri" w:hAnsi="Calibri" w:cs="Calibri"/>
            <w:color w:val="0000FF"/>
          </w:rPr>
          <w:t>приложении 1</w:t>
        </w:r>
      </w:hyperlink>
      <w:r>
        <w:rPr>
          <w:rFonts w:ascii="Calibri" w:hAnsi="Calibri" w:cs="Calibri"/>
        </w:rPr>
        <w:t xml:space="preserve"> к настоящим санитарным правилам.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Для гигиенической оценки безопасности материалов, реагентов, оборудования, используемых для водоочистки водоподготовки, настоящими санитарными правилами установлены: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 контролируемые показатели в водных вытяжках из материалов, в том числе фильтрующих </w:t>
      </w:r>
      <w:hyperlink w:anchor="Par6169" w:history="1">
        <w:r>
          <w:rPr>
            <w:rFonts w:ascii="Calibri" w:hAnsi="Calibri" w:cs="Calibri"/>
            <w:color w:val="0000FF"/>
          </w:rPr>
          <w:t>(приложение 2)</w:t>
        </w:r>
      </w:hyperlink>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контролируемые показатели для реагентов, используемых в открытых системах горячего водоснабжения </w:t>
      </w:r>
      <w:hyperlink w:anchor="Par6682" w:history="1">
        <w:r>
          <w:rPr>
            <w:rFonts w:ascii="Calibri" w:hAnsi="Calibri" w:cs="Calibri"/>
            <w:color w:val="0000FF"/>
          </w:rPr>
          <w:t>(приложение 3)</w:t>
        </w:r>
      </w:hyperlink>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 санитарно-эпидемиологические требования к синтетическим полиэлектролитам (флокулянты, альгициды), используемым для водоочистки и водоподготовки </w:t>
      </w:r>
      <w:hyperlink w:anchor="Par6764" w:history="1">
        <w:r>
          <w:rPr>
            <w:rFonts w:ascii="Calibri" w:hAnsi="Calibri" w:cs="Calibri"/>
            <w:color w:val="0000FF"/>
          </w:rPr>
          <w:t>(приложение 4)</w:t>
        </w:r>
      </w:hyperlink>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контролируемые показатели для реагентов, используемых для водоочистки и водоподготовки, в зависимости от химического класса продукта (реагента) </w:t>
      </w:r>
      <w:hyperlink w:anchor="Par6870" w:history="1">
        <w:r>
          <w:rPr>
            <w:rFonts w:ascii="Calibri" w:hAnsi="Calibri" w:cs="Calibri"/>
            <w:color w:val="0000FF"/>
          </w:rPr>
          <w:t>(приложение 5)</w:t>
        </w:r>
      </w:hyperlink>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гигиенические нормативы органолептических и физико-химических показателей водных вытяжек, полученных из исследуемых материалов, реагентов, оборудования, используемых для водоочистки и водоподготовки </w:t>
      </w:r>
      <w:hyperlink w:anchor="Par7044" w:history="1">
        <w:r>
          <w:rPr>
            <w:rFonts w:ascii="Calibri" w:hAnsi="Calibri" w:cs="Calibri"/>
            <w:color w:val="0000FF"/>
          </w:rPr>
          <w:t>(приложение 6)</w:t>
        </w:r>
      </w:hyperlink>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 гигиенические нормативы содержания химических веществ в воде для контроля миграции вредных химических веществ из материалов и реагентов, применяемых в практике хозяйственно-питьевого водоснабжения </w:t>
      </w:r>
      <w:hyperlink w:anchor="Par7085" w:history="1">
        <w:r>
          <w:rPr>
            <w:rFonts w:ascii="Calibri" w:hAnsi="Calibri" w:cs="Calibri"/>
            <w:color w:val="0000FF"/>
          </w:rPr>
          <w:t>(приложение 7)</w:t>
        </w:r>
      </w:hyperlink>
      <w:r>
        <w:rPr>
          <w:rFonts w:ascii="Calibri" w:hAnsi="Calibri" w:cs="Calibri"/>
        </w:rPr>
        <w:t>.</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Для новых химических реагентов, материалов, продуктов трансформации и примесей необходима разработка гигиенических нормативов их допустимого содержания в воде для контроля миграции вредных химических веществ.</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Для гигиенической оценки безопасности конструкционных и фильтрующих материалов, а также внутренних покрытий, используемых в системах водоснабжения, применяются следующие критерии:</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органолептические (запах и привкус водной вытяжки при 20° и 60 °C, пенообразование водной вытяжки, цветность, наличие осадка);</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физико-химические (pH, перманганатная окисляемость);</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концентрация соединений 1 и 2 классов опасности в водной вытяжке не должна превышать 1/2 величины гигиенического норматива (ПДК), установленного в </w:t>
      </w:r>
      <w:hyperlink w:anchor="Par7085" w:history="1">
        <w:r>
          <w:rPr>
            <w:rFonts w:ascii="Calibri" w:hAnsi="Calibri" w:cs="Calibri"/>
            <w:color w:val="0000FF"/>
          </w:rPr>
          <w:t>приложении 7</w:t>
        </w:r>
      </w:hyperlink>
      <w:r>
        <w:rPr>
          <w:rFonts w:ascii="Calibri" w:hAnsi="Calibri" w:cs="Calibri"/>
        </w:rPr>
        <w:t xml:space="preserve"> к настоящим санитарным правилам. В случае обнаружения в водной вытяжке двух и более веществ 1 и 2 класса опасности, характеризующихся однонаправленным механизмом токсического действия, сумма отношений концентраций каждого из них к соответствующему гигиеническому нормативу (ПДК) не должна превышать единицу;</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концентрация соединений 3 и 4 классов опасности в водной вытяжке не должна превышать </w:t>
      </w:r>
      <w:r>
        <w:rPr>
          <w:rFonts w:ascii="Calibri" w:hAnsi="Calibri" w:cs="Calibri"/>
        </w:rPr>
        <w:lastRenderedPageBreak/>
        <w:t xml:space="preserve">величины гигиенического норматива (ПДК), установленного в </w:t>
      </w:r>
      <w:hyperlink w:anchor="Par7085" w:history="1">
        <w:r>
          <w:rPr>
            <w:rFonts w:ascii="Calibri" w:hAnsi="Calibri" w:cs="Calibri"/>
            <w:color w:val="0000FF"/>
          </w:rPr>
          <w:t>приложении 7</w:t>
        </w:r>
      </w:hyperlink>
      <w:r>
        <w:rPr>
          <w:rFonts w:ascii="Calibri" w:hAnsi="Calibri" w:cs="Calibri"/>
        </w:rPr>
        <w:t xml:space="preserve"> к настоящим санитарным правилам.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оценке безопасности новых технологий водоподготовки (оборудования) к критериям гигиенической безопасности дополнительно относятся отсутствие: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общетоксического действия водных вытяжек;</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кожно-раздражающего действия водных вытяжек;</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аллергенного действия водных вытяжек;</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мутагенного эффекта водных вытяжек.</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Для обеспечения безопасности реагентов, используемых для водоочистки и водоподготовки, должны соблюдаться следующие требования:</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качестве реагентов в водоснабжении разрешается применять только соединения 3 - 4 классов опасности (за исключением средств дезинфекции воды);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реагенты, относящиеся ко 2 классу опасности, допускается применять в закрытых системах теплоснабжения, а также оборотного водоснабжения в технологически необходимых концентрациях с соблюдением гигиенического норматива (ПДК) реагентов в этих водах в случае их сброса в водные объекты;</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расчете на 3-кратную рабочую дозу реагента содержание в воде веществ 1 и 2 классов опасности не должно превышать 1/2 величины гигиенического норматива (ПДК), установленного в </w:t>
      </w:r>
      <w:hyperlink w:anchor="Par7085" w:history="1">
        <w:r>
          <w:rPr>
            <w:rFonts w:ascii="Calibri" w:hAnsi="Calibri" w:cs="Calibri"/>
            <w:color w:val="0000FF"/>
          </w:rPr>
          <w:t>приложении 7</w:t>
        </w:r>
      </w:hyperlink>
      <w:r>
        <w:rPr>
          <w:rFonts w:ascii="Calibri" w:hAnsi="Calibri" w:cs="Calibri"/>
        </w:rPr>
        <w:t xml:space="preserve"> к настоящим санитарным правилам, веществ 3 и 4 классов опасности - величины гигиенического норматива (ПДК), установленного в </w:t>
      </w:r>
      <w:hyperlink w:anchor="Par7085" w:history="1">
        <w:r>
          <w:rPr>
            <w:rFonts w:ascii="Calibri" w:hAnsi="Calibri" w:cs="Calibri"/>
            <w:color w:val="0000FF"/>
          </w:rPr>
          <w:t>приложении 7</w:t>
        </w:r>
      </w:hyperlink>
      <w:r>
        <w:rPr>
          <w:rFonts w:ascii="Calibri" w:hAnsi="Calibri" w:cs="Calibri"/>
        </w:rPr>
        <w:t xml:space="preserve"> к настоящим санитарным правилам.</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Оборудование, используемое для водоочистки и водоподготовки, должно соответствовать по параметрам физических факторов </w:t>
      </w:r>
      <w:hyperlink r:id="rId34" w:history="1">
        <w:r>
          <w:rPr>
            <w:rFonts w:ascii="Calibri" w:hAnsi="Calibri" w:cs="Calibri"/>
            <w:color w:val="0000FF"/>
          </w:rPr>
          <w:t>гигиеническим требованиям</w:t>
        </w:r>
      </w:hyperlink>
      <w:r>
        <w:rPr>
          <w:rFonts w:ascii="Calibri" w:hAnsi="Calibri" w:cs="Calibri"/>
        </w:rPr>
        <w:t xml:space="preserve"> к санитарным нормам шума на рабочих местах, в помещениях жилых, общественных зданий и на территории жилой застройки.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36" w:name="Par6152"/>
      <w:bookmarkEnd w:id="236"/>
      <w:r>
        <w:rPr>
          <w:rFonts w:ascii="Calibri" w:hAnsi="Calibri" w:cs="Calibri"/>
        </w:rPr>
        <w:t>Приложение 1</w:t>
      </w:r>
    </w:p>
    <w:p w:rsidR="00DE5ADD" w:rsidRDefault="00DE5ADD">
      <w:pPr>
        <w:widowControl w:val="0"/>
        <w:autoSpaceDE w:val="0"/>
        <w:autoSpaceDN w:val="0"/>
        <w:adjustRightInd w:val="0"/>
        <w:spacing w:after="0" w:line="240" w:lineRule="auto"/>
        <w:jc w:val="right"/>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37" w:name="Par6154"/>
      <w:bookmarkEnd w:id="237"/>
      <w:r>
        <w:rPr>
          <w:rFonts w:ascii="Calibri" w:hAnsi="Calibri" w:cs="Calibri"/>
        </w:rPr>
        <w:t>ВИДЫ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МАТЕРИАЛОВ, РЕАГЕНТОВ, ОБОРУДОВАНИЯ, ИСПОЛЬЗУЕМЫХ</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ДЛЯ ВОДООЧИСТКИ И ВОДОПОДГОТОВКИ</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Реагенты, добавляемые в воду (коагулянты, полиэлектролиты (флокулянты, альгициды), антинакипины, антикоррозионные средства, стабилизаторы и другие).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Вспомогательное оборудование и конструкционные материалы (трубы; соединительная арматура; краны; полимерные, металлические емкости для хранения и транспортировки воды; изоляционные материалы; прокладки; водонагреватели; электролизерные установки и другие).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Материалы, используемые для обработки поверхностей оборудования и конструкционных материалов, контактирующих с водой (лаки, краски, эмали, герметики, смазки, антикоррозионные покрытия, резины, полимерные материалы и другие).</w:t>
      </w:r>
    </w:p>
    <w:p w:rsidR="00DE5ADD" w:rsidRDefault="00DE5AD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Фильтрующие зернистые материалы, сорбенты и мембраны природного и искусственного происхождения (песок, гравий, цеолиты, керамзиты, шунгизиты, клиноптилолиты, угли, ионообменные смолы, полимерные мембраны и другие).</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38" w:name="Par6167"/>
      <w:bookmarkEnd w:id="238"/>
      <w:r>
        <w:rPr>
          <w:rFonts w:ascii="Calibri" w:hAnsi="Calibri" w:cs="Calibri"/>
        </w:rPr>
        <w:t>Приложение 2</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39" w:name="Par6169"/>
      <w:bookmarkEnd w:id="239"/>
      <w:r>
        <w:rPr>
          <w:rFonts w:ascii="Calibri" w:hAnsi="Calibri" w:cs="Calibri"/>
        </w:rPr>
        <w:lastRenderedPageBreak/>
        <w:t>КОНТРОЛИРУЕМЫЕ ПОКАЗАТЕЛИ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В ВОДНЫХ ВЫТЯЖКАХ ИЗ МАТЕРИАЛОВ, В ТОМ ЧИСЛЕ ФИЛЬТРУЮЩИХ,</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ИСПОЛЬЗУЕМЫХ В СИСТЕМАХ ВОДОСНАБЖЕНИЯ</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Наименование полимерного материала    │  Контролируемые показатели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 Полимерные материалы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 Полиэтилен (ПЭВД, ПЭНД),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│полипропилен, сополимеры пропилена 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│этиленом, полибутилен, полиизобутилен,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│комбинированные материалы на основе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│полиолефинов                              │спирт бутиловый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изобутиловый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│этилацетат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│ацетон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 Полистирольные пластики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│1.2.1. Полистирол (блочный, суспензионный,│стирол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│ударопрочный)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│1.2.2. Сополимер стирола с акрилонитрилом │стирол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│акрилонитрил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│1.2.3. Сополимер стирола с                │стирол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│метилметакрилатом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│метилметакрилат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│1.2.4. Сополимер стирола с                │стирол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│метилметакрилатом и акрилонитрилом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│метилметакрилат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│акрилонитрил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│1.2.5. Сополимер стирола с альфа-         │стирол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│метилстиролом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│альфа-метилстирол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│дибутилфталат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│1.2.6. Сополимер стирола с бутадиеном     │стирол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бутиловый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│1.2.7. Вспененные полистиролы             │стирол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│толуол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 Поливинилхлоридные пластики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│1.3.1. Жесткий ПВХ                        │винил хлористый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бутиловый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│1.3.2. Пластифицированный ПВХ,            │диоктилфталат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│дополнительно к показателям, указанным для├──────────────────────────────┤</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│жесткого ПВХ, следует определять          │дибутилфталат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 Полимеры на основе винилацетата и его│формальдегид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│производных: поливинилацетат,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│поливиниловый спирт, сополимерная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│дисперсия винилацетата с дибутилмалеинатом│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 Полиакрилаты                         │акрилонитрил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│метилакрилат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│метилметакрилат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│бутилакрилат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│1.6. Полиорганосилоксаны (силиконы)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│1.7. Полиамиды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│1.7.1. Полиамид 6 (поликапроамид, капрон) │Е-капролактам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│1.7.2. Полиамид 66                        │гексаметилендиамин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│(полигексаметиленадипамид, нейлон)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│1.7.3. Полиамид 610                       │гексаметилендиамин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│(полигексаметиленсебацинамид)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│1.8. Полиуретаны                          │этиленгликоль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 Полиэфиры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│1.9.1. полиэтиленоксид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│1.9.2. полипропиленоксид                  │метилацетат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│ацетон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│1.9.3. политетраметиленоксид              │спирт пропиловый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│1.9.4. полифенилоксид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│1.9.5. полиэтилентетрафталат и сополимеры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│на основе терефталевой кислоты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│этиленгликоль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│диметилтерефталат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│1.9.6. поликарбонат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│метиленхлорид (дихлорметан)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│1.9.7. полисульфон                        │бензол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│1.9.8. полифениленсульфид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│бор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│1.9.9. при использовании в качестве связующего: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│фенолформальдегидных смол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│кремнийорганических смол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бутиловый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│эпоксидных смол                           │эпихлоргидрин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│1.10. Фторопласты: фторопласт-3,          │фтор-ион (суммарно)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│фторопласт-4, тефлон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│дибутилфталат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 Пластмассы на основе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│фенолоальдегидных смол (фенопласты)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│1.12. Полиформальдегид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│1.13. Аминопласты (массы прессованные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│карбамидо- и меламиноформальдегидные)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│1.14. Полимерные материалы на основе      │эпихлоргидрин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│эпоксидных смол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│фенол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│дифенилолпропан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│1.15. Иономерные смолы, в т.ч. серлин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 Целлюлоза                              │этилацетат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│бензол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│ацетон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 Картон фильтровальный                  │этилацетат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│ацетальдегид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│спирт метиловый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│формальдегид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│мышьяк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6+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 добавлением диатомита│алюминий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(дополнительно)├──────────────────────────────┤</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│кремний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 Керамические изделия                   │бор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6+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│кобальт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 Фильтровальные неорганические материалы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│5.1. Кизельгуры                           │кремний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 Металлы, сплавы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│6.1. Чугун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6+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│никель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│6.2. Сталь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6+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│никель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│кремний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│молибден (молибденовых сталей)│</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│титан (для титановых сталей)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│ванадий (для титановых сталей)│</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│вольфрам (для вольфрамовых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│сталей)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│ниобий (для ниобиевых сталей)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│6.3. Медь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│мышьяк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│никель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│сурьма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│6.4. Латунь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│никель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│кремний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│олово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│6.5. Бронзы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│никель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│олово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│6.6. Никелевые сплавы                     │никель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│кремний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6+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│6.7. Цинк и его сплавы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│марганец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│6.8. Титан технический                    │титан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│железо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│кремний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│6.9. Сплавы титана                        │титан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│свинец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│кадмий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│медь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40" w:name="Par6680"/>
      <w:bookmarkEnd w:id="240"/>
      <w:r>
        <w:rPr>
          <w:rFonts w:ascii="Calibri" w:hAnsi="Calibri" w:cs="Calibri"/>
        </w:rPr>
        <w:t>Приложение 3</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41" w:name="Par6682"/>
      <w:bookmarkEnd w:id="241"/>
      <w:r>
        <w:rPr>
          <w:rFonts w:ascii="Calibri" w:hAnsi="Calibri" w:cs="Calibri"/>
        </w:rPr>
        <w:t>КОНТРОЛИРУЕМЫЕ ПОКАЗАТЕЛИ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ДЛЯ РЕАГЕНТОВ, ИСПОЛЬЗУЕМЫХ В ОТКРЫТЫХ СИСТЕМАХ</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ГОРЯЧЕГО ВОДОСНАБЖЕНИЯ</w:t>
      </w:r>
    </w:p>
    <w:p w:rsidR="00DE5ADD" w:rsidRDefault="00DE5ADD">
      <w:pPr>
        <w:widowControl w:val="0"/>
        <w:autoSpaceDE w:val="0"/>
        <w:autoSpaceDN w:val="0"/>
        <w:adjustRightInd w:val="0"/>
        <w:spacing w:after="0" w:line="240" w:lineRule="auto"/>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680"/>
        <w:gridCol w:w="4440"/>
      </w:tblGrid>
      <w:tr w:rsidR="00DE5ADD">
        <w:trPr>
          <w:tblCellSpacing w:w="5" w:type="nil"/>
        </w:trPr>
        <w:tc>
          <w:tcPr>
            <w:tcW w:w="46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Химический класс продукта (реагента) </w:t>
            </w:r>
          </w:p>
        </w:tc>
        <w:tc>
          <w:tcPr>
            <w:tcW w:w="444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Контролируемые показатели     </w:t>
            </w:r>
          </w:p>
        </w:tc>
      </w:tr>
      <w:tr w:rsidR="00DE5ADD">
        <w:trPr>
          <w:trHeight w:val="400"/>
          <w:tblCellSpacing w:w="5" w:type="nil"/>
        </w:trPr>
        <w:tc>
          <w:tcPr>
            <w:tcW w:w="468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Реагенты на основе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алкиламинофосфоновых кислот          </w:t>
            </w: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Окисляемость перманганатная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Алюминий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Железо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Кадмий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Кобальт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Медь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Ртуть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Свинец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Формальдегид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Хром общий                         </w:t>
            </w:r>
          </w:p>
        </w:tc>
      </w:tr>
      <w:tr w:rsidR="00DE5ADD">
        <w:trPr>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Цинк                               </w:t>
            </w:r>
          </w:p>
        </w:tc>
      </w:tr>
      <w:tr w:rsidR="00DE5ADD">
        <w:trPr>
          <w:trHeight w:val="400"/>
          <w:tblCellSpacing w:w="5" w:type="nil"/>
        </w:trPr>
        <w:tc>
          <w:tcPr>
            <w:tcW w:w="468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Реагенты на основе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оксиэтилидендифосфоновой кислоты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(ОЭДФК)                              </w:t>
            </w: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Окисляемость перманганатная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Алюминий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Железо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Кадмий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Кобальт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Марганец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Медь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Ртуть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Свинец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Хром общий                         </w:t>
            </w:r>
          </w:p>
        </w:tc>
      </w:tr>
      <w:tr w:rsidR="00DE5ADD">
        <w:trPr>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Цинк                               </w:t>
            </w:r>
          </w:p>
        </w:tc>
      </w:tr>
    </w:tbl>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42" w:name="Par6762"/>
      <w:bookmarkEnd w:id="242"/>
      <w:r>
        <w:rPr>
          <w:rFonts w:ascii="Calibri" w:hAnsi="Calibri" w:cs="Calibri"/>
        </w:rPr>
        <w:t>Приложение 4</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43" w:name="Par6764"/>
      <w:bookmarkEnd w:id="243"/>
      <w:r>
        <w:rPr>
          <w:rFonts w:ascii="Calibri" w:hAnsi="Calibri" w:cs="Calibri"/>
        </w:rPr>
        <w:t>САНИТАРНО-ЭПИДЕМИОЛОГИЧЕСКИЕ ТРЕБОВАНИЯ</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К СИНТЕТИЧЕСКИМ ПОЛИЭЛЕКТРОЛИТАМ (ФЛОКУЛЯНТЫ, АЛЬГИЦИДЫ),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ИСПОЛЬЗУЕМЫМ ДЛЯ ВОДООЧИСТКИ И ВОДОПОДГОТОВКИ</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Химический класс    │   Контролируемые показатели    │  Норматив в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продукта (реагента)   │                                │продукте, мг/кг│</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 Полиакриламиды (ПАА) │Запах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│Привкус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│Цветность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│Водородный показатель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│Окисляемость перманганатная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│Акриламид                       │     &lt; 250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│Акриловая кислота               │     9500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 Полиамины (полиЭПИ-  │Запах, балл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│ДМА)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│Привкус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│Цветность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│Водородный показатель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│Окисляемость перманганатная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│Эпихлоргидрин                   │      20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│Диметиламин                     │     2000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│1,3-дихлор-2-пропанол           │     1000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 ПолиДАДМАХ           │Запах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│Привкус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│Цветность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│Водородный показатель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│Окисляемость перманганатная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│ДАДМАХ (диаллилдиметиламмоний   │    &lt; 0,5%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│хлорид)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 АлкилC               │Запах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10-16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│бензилдиметиламиний-    │Привкус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│Цветность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│Водородный показатель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│Окисляемость перманганатная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│Бензилхлорид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 АлкилC               │Запах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17-20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│бензилдиметиламиний     │Привкус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│хлорид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│Цветность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│Водородный показатель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│Окисляемость перманганатная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│Бензилхлорид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 альфа-АлкилC     -   │Запах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18-20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│омега-оксиметиленди     │Привкус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│(оксиэтан-1,2-диил)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│диэтилментанаминий-     │Цветность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│бензолсульфат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│Мутность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│Водородный показатель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│Окисляемость перманганатная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│Бензилхлорид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44" w:name="Par6868"/>
      <w:bookmarkEnd w:id="244"/>
      <w:r>
        <w:rPr>
          <w:rFonts w:ascii="Calibri" w:hAnsi="Calibri" w:cs="Calibri"/>
        </w:rPr>
        <w:t>Приложение 5</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45" w:name="Par6870"/>
      <w:bookmarkEnd w:id="245"/>
      <w:r>
        <w:rPr>
          <w:rFonts w:ascii="Calibri" w:hAnsi="Calibri" w:cs="Calibri"/>
        </w:rPr>
        <w:t>КОНТРОЛИРУЕМЫЕ ПОКАЗАТЕЛИ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ДЛЯ РЕАГЕНТОВ, ИСПОЛЬЗУЕМЫХ ДЛЯ ВОДООЧИСТКИ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И ВОДОПОДГОТОВКИ, В ЗАВИСИМОСТИ ОТ ХИМИЧЕСКОГО КЛАССА</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ПРОДУКТА (РЕАГЕНТА)</w:t>
      </w:r>
    </w:p>
    <w:p w:rsidR="00DE5ADD" w:rsidRDefault="00DE5ADD">
      <w:pPr>
        <w:widowControl w:val="0"/>
        <w:autoSpaceDE w:val="0"/>
        <w:autoSpaceDN w:val="0"/>
        <w:adjustRightInd w:val="0"/>
        <w:spacing w:after="0" w:line="240" w:lineRule="auto"/>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680"/>
        <w:gridCol w:w="4440"/>
      </w:tblGrid>
      <w:tr w:rsidR="00DE5ADD">
        <w:trPr>
          <w:trHeight w:val="400"/>
          <w:tblCellSpacing w:w="5" w:type="nil"/>
        </w:trPr>
        <w:tc>
          <w:tcPr>
            <w:tcW w:w="46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Химический класс продукта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(реагента)              </w:t>
            </w:r>
          </w:p>
        </w:tc>
        <w:tc>
          <w:tcPr>
            <w:tcW w:w="444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Контролируемые показатели     </w:t>
            </w:r>
          </w:p>
        </w:tc>
      </w:tr>
      <w:tr w:rsidR="00DE5ADD">
        <w:trPr>
          <w:trHeight w:val="400"/>
          <w:tblCellSpacing w:w="5" w:type="nil"/>
        </w:trPr>
        <w:tc>
          <w:tcPr>
            <w:tcW w:w="468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Реагенты на основе алюминия       </w:t>
            </w: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Окисляемость перманганатная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Алюминий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Железо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Кадмий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Кобальт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Литий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Магний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Марганец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Медь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Молибден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Мышьяк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Ртуть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Свинец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Хром общий                         </w:t>
            </w:r>
          </w:p>
        </w:tc>
      </w:tr>
      <w:tr w:rsidR="00DE5ADD">
        <w:trPr>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Цинк                               </w:t>
            </w:r>
          </w:p>
        </w:tc>
      </w:tr>
      <w:tr w:rsidR="00DE5ADD">
        <w:trPr>
          <w:trHeight w:val="400"/>
          <w:tblCellSpacing w:w="5" w:type="nil"/>
        </w:trPr>
        <w:tc>
          <w:tcPr>
            <w:tcW w:w="468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Реагенты на основе аммиака        </w:t>
            </w: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Окисляемость перманганатная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Аммиак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Алюминий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Железо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Кадмий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Литий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Медь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Мышьяк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Ртуть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Свинец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Хром общий                         </w:t>
            </w:r>
          </w:p>
        </w:tc>
      </w:tr>
      <w:tr w:rsidR="00DE5ADD">
        <w:trPr>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Цинк                               </w:t>
            </w:r>
          </w:p>
        </w:tc>
      </w:tr>
      <w:tr w:rsidR="00DE5ADD">
        <w:trPr>
          <w:trHeight w:val="400"/>
          <w:tblCellSpacing w:w="5" w:type="nil"/>
        </w:trPr>
        <w:tc>
          <w:tcPr>
            <w:tcW w:w="468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Реагенты на основе хлорида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железа                               </w:t>
            </w: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Запах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Окисляемость перманганатная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Алюминий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Железо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Кадмий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Литий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Марганец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Медь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Мышьяк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Ртуть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Свинец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Хром общий                         </w:t>
            </w:r>
          </w:p>
        </w:tc>
      </w:tr>
      <w:tr w:rsidR="00DE5ADD">
        <w:trPr>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Цинк                               </w:t>
            </w:r>
          </w:p>
        </w:tc>
      </w:tr>
      <w:tr w:rsidR="00DE5ADD">
        <w:trPr>
          <w:trHeight w:val="400"/>
          <w:tblCellSpacing w:w="5" w:type="nil"/>
        </w:trPr>
        <w:tc>
          <w:tcPr>
            <w:tcW w:w="4680" w:type="dxa"/>
            <w:vMerge w:val="restart"/>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Реагенты на основе кислоты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серной                               </w:t>
            </w: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Привкус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Окисляемость перманганатная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Сульфат ион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Алюминий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Железо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Кадмий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Литий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Марганец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Медь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Никель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Ртуть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Свинец                             </w:t>
            </w:r>
          </w:p>
        </w:tc>
      </w:tr>
      <w:tr w:rsidR="00DE5ADD">
        <w:trPr>
          <w:trHeight w:val="400"/>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Хром общий                         </w:t>
            </w:r>
          </w:p>
        </w:tc>
      </w:tr>
      <w:tr w:rsidR="00DE5ADD">
        <w:trPr>
          <w:tblCellSpacing w:w="5" w:type="nil"/>
        </w:trPr>
        <w:tc>
          <w:tcPr>
            <w:tcW w:w="4680" w:type="dxa"/>
            <w:vMerge/>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alibri" w:hAnsi="Calibri" w:cs="Calibri"/>
              </w:rPr>
            </w:pPr>
          </w:p>
        </w:tc>
        <w:tc>
          <w:tcPr>
            <w:tcW w:w="44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Цинк                               </w:t>
            </w:r>
          </w:p>
        </w:tc>
      </w:tr>
    </w:tbl>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46" w:name="Par7042"/>
      <w:bookmarkEnd w:id="246"/>
      <w:r>
        <w:rPr>
          <w:rFonts w:ascii="Calibri" w:hAnsi="Calibri" w:cs="Calibri"/>
        </w:rPr>
        <w:t>Приложение 6</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47" w:name="Par7044"/>
      <w:bookmarkEnd w:id="247"/>
      <w:r>
        <w:rPr>
          <w:rFonts w:ascii="Calibri" w:hAnsi="Calibri" w:cs="Calibri"/>
        </w:rPr>
        <w:t>ГИГИЕНИЧЕСКИЕ НОРМАТИВЫ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ОРГАНОЛЕПТИЧЕСКИХ И ФИЗИКО-ХИМИЧЕСКИХ ПОКАЗАТЕЛЕЙ</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ВОДНЫХ ВЫТЯЖЕК, ПОЛУЧЕННЫХ ИЗ ИССЛЕДУЕМЫХ МАТЕРИАЛОВ,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РЕАГЕНТОВ, ОБОРУДОВАНИЯ, ИСПОЛЬЗУЕМЫХ</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ДЛЯ ВОДООЧИСТКИ И ВОДОПОДГОТОВКИ</w:t>
      </w:r>
    </w:p>
    <w:p w:rsidR="00DE5ADD" w:rsidRDefault="00DE5ADD">
      <w:pPr>
        <w:widowControl w:val="0"/>
        <w:autoSpaceDE w:val="0"/>
        <w:autoSpaceDN w:val="0"/>
        <w:adjustRightInd w:val="0"/>
        <w:spacing w:after="0" w:line="240" w:lineRule="auto"/>
        <w:jc w:val="center"/>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840"/>
        <w:gridCol w:w="3480"/>
        <w:gridCol w:w="4920"/>
      </w:tblGrid>
      <w:tr w:rsidR="00DE5ADD">
        <w:trPr>
          <w:tblCellSpacing w:w="5" w:type="nil"/>
        </w:trPr>
        <w:tc>
          <w:tcPr>
            <w:tcW w:w="84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п/п</w:t>
            </w:r>
          </w:p>
        </w:tc>
        <w:tc>
          <w:tcPr>
            <w:tcW w:w="348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показателей </w:t>
            </w:r>
          </w:p>
        </w:tc>
        <w:tc>
          <w:tcPr>
            <w:tcW w:w="4920" w:type="dxa"/>
            <w:tcBorders>
              <w:top w:val="single" w:sz="8" w:space="0" w:color="auto"/>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Величина гигиенического норматива   </w:t>
            </w:r>
          </w:p>
        </w:tc>
      </w:tr>
      <w:tr w:rsidR="00DE5ADD">
        <w:trPr>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840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Органолептические:                                                 </w:t>
            </w:r>
          </w:p>
        </w:tc>
      </w:tr>
      <w:tr w:rsidR="00DE5ADD">
        <w:trPr>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запах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2 баллов           </w:t>
            </w:r>
          </w:p>
        </w:tc>
      </w:tr>
      <w:tr w:rsidR="00DE5ADD">
        <w:trPr>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цветность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20 градусов          </w:t>
            </w:r>
          </w:p>
        </w:tc>
      </w:tr>
      <w:tr w:rsidR="00DE5ADD">
        <w:trPr>
          <w:trHeight w:val="800"/>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мутность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2,6 единиц мутности по формазину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1,5 мг/л единицы мутности по коалину  </w:t>
            </w:r>
          </w:p>
        </w:tc>
      </w:tr>
      <w:tr w:rsidR="00DE5ADD">
        <w:trPr>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наличие осадка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отсутствие               </w:t>
            </w:r>
          </w:p>
        </w:tc>
      </w:tr>
      <w:tr w:rsidR="00DE5ADD">
        <w:trPr>
          <w:trHeight w:val="800"/>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пенообразование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отсутствие стабильной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крупнопузырчатой пены,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высота мелкопузырчатой пены у стенок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цилиндра - не выше 1 мм        </w:t>
            </w:r>
          </w:p>
        </w:tc>
      </w:tr>
      <w:tr w:rsidR="00DE5ADD">
        <w:trPr>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8400" w:type="dxa"/>
            <w:gridSpan w:val="2"/>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Физико-химические:                                                 </w:t>
            </w:r>
          </w:p>
        </w:tc>
      </w:tr>
      <w:tr w:rsidR="00DE5ADD">
        <w:trPr>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2.1.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водородный показатель (pH)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пределах 6 - 9            </w:t>
            </w:r>
          </w:p>
        </w:tc>
      </w:tr>
      <w:tr w:rsidR="00DE5ADD">
        <w:trPr>
          <w:trHeight w:val="400"/>
          <w:tblCellSpacing w:w="5" w:type="nil"/>
        </w:trPr>
        <w:tc>
          <w:tcPr>
            <w:tcW w:w="84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2.2. </w:t>
            </w:r>
          </w:p>
        </w:tc>
        <w:tc>
          <w:tcPr>
            <w:tcW w:w="348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величина перманганатной    </w:t>
            </w:r>
          </w:p>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окисляемости               </w:t>
            </w:r>
          </w:p>
        </w:tc>
        <w:tc>
          <w:tcPr>
            <w:tcW w:w="4920" w:type="dxa"/>
            <w:tcBorders>
              <w:left w:val="single" w:sz="8" w:space="0" w:color="auto"/>
              <w:bottom w:val="single" w:sz="8" w:space="0" w:color="auto"/>
              <w:right w:val="single" w:sz="8" w:space="0" w:color="auto"/>
            </w:tcBorders>
          </w:tcPr>
          <w:p w:rsidR="00DE5ADD" w:rsidRDefault="00DE5ADD">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5,0 мг/л           </w:t>
            </w:r>
          </w:p>
        </w:tc>
      </w:tr>
    </w:tbl>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both"/>
        <w:rPr>
          <w:rFonts w:ascii="Calibri" w:hAnsi="Calibri" w:cs="Calibri"/>
        </w:rPr>
      </w:pPr>
    </w:p>
    <w:p w:rsidR="00DE5ADD" w:rsidRDefault="00DE5ADD">
      <w:pPr>
        <w:widowControl w:val="0"/>
        <w:autoSpaceDE w:val="0"/>
        <w:autoSpaceDN w:val="0"/>
        <w:adjustRightInd w:val="0"/>
        <w:spacing w:after="0" w:line="240" w:lineRule="auto"/>
        <w:jc w:val="right"/>
        <w:outlineLvl w:val="2"/>
        <w:rPr>
          <w:rFonts w:ascii="Calibri" w:hAnsi="Calibri" w:cs="Calibri"/>
        </w:rPr>
      </w:pPr>
      <w:bookmarkStart w:id="248" w:name="Par7083"/>
      <w:bookmarkEnd w:id="248"/>
      <w:r>
        <w:rPr>
          <w:rFonts w:ascii="Calibri" w:hAnsi="Calibri" w:cs="Calibri"/>
        </w:rPr>
        <w:t>Приложение 7</w:t>
      </w:r>
    </w:p>
    <w:p w:rsidR="00DE5ADD" w:rsidRDefault="00DE5ADD">
      <w:pPr>
        <w:widowControl w:val="0"/>
        <w:autoSpaceDE w:val="0"/>
        <w:autoSpaceDN w:val="0"/>
        <w:adjustRightInd w:val="0"/>
        <w:spacing w:after="0" w:line="240" w:lineRule="auto"/>
        <w:ind w:firstLine="540"/>
        <w:jc w:val="both"/>
        <w:rPr>
          <w:rFonts w:ascii="Calibri" w:hAnsi="Calibri" w:cs="Calibri"/>
        </w:rPr>
      </w:pPr>
    </w:p>
    <w:p w:rsidR="00DE5ADD" w:rsidRDefault="00DE5ADD">
      <w:pPr>
        <w:widowControl w:val="0"/>
        <w:autoSpaceDE w:val="0"/>
        <w:autoSpaceDN w:val="0"/>
        <w:adjustRightInd w:val="0"/>
        <w:spacing w:after="0" w:line="240" w:lineRule="auto"/>
        <w:jc w:val="center"/>
        <w:rPr>
          <w:rFonts w:ascii="Calibri" w:hAnsi="Calibri" w:cs="Calibri"/>
        </w:rPr>
      </w:pPr>
      <w:bookmarkStart w:id="249" w:name="Par7085"/>
      <w:bookmarkEnd w:id="249"/>
      <w:r>
        <w:rPr>
          <w:rFonts w:ascii="Calibri" w:hAnsi="Calibri" w:cs="Calibri"/>
        </w:rPr>
        <w:t>ГИГИЕНИЧЕСКИЕ НОРМАТИВЫ</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СОДЕРЖАНИЯ ХИМИЧЕСКИХ ВЕЩЕСТВ В ВОДЕ ДЛЯ КОНТРОЛЯ МИГРАЦИИ</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ВРЕДНЫХ ХИМИЧЕСКИХ ВЕЩЕСТВ ИЗ МАТЕРИАЛОВ И РЕАГЕНТОВ,</w:t>
      </w:r>
    </w:p>
    <w:p w:rsidR="00DE5ADD" w:rsidRDefault="00DE5ADD">
      <w:pPr>
        <w:widowControl w:val="0"/>
        <w:autoSpaceDE w:val="0"/>
        <w:autoSpaceDN w:val="0"/>
        <w:adjustRightInd w:val="0"/>
        <w:spacing w:after="0" w:line="240" w:lineRule="auto"/>
        <w:jc w:val="center"/>
        <w:rPr>
          <w:rFonts w:ascii="Calibri" w:hAnsi="Calibri" w:cs="Calibri"/>
        </w:rPr>
      </w:pPr>
      <w:r>
        <w:rPr>
          <w:rFonts w:ascii="Calibri" w:hAnsi="Calibri" w:cs="Calibri"/>
        </w:rPr>
        <w:t>ПРИМЕНЯЕМЫХ В ПРАКТИКЕ ХОЗЯЙСТВЕННО-ПИТЬЕВОГО ВОДОСНАБЖЕНИЯ</w:t>
      </w:r>
    </w:p>
    <w:p w:rsidR="00DE5ADD" w:rsidRDefault="00DE5ADD">
      <w:pPr>
        <w:widowControl w:val="0"/>
        <w:autoSpaceDE w:val="0"/>
        <w:autoSpaceDN w:val="0"/>
        <w:adjustRightInd w:val="0"/>
        <w:spacing w:after="0" w:line="240" w:lineRule="auto"/>
        <w:jc w:val="center"/>
        <w:rPr>
          <w:rFonts w:ascii="Calibri" w:hAnsi="Calibri" w:cs="Calibri"/>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Наименование вещества   │ Нормативы (ПДК), │Показатель│  Класс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не более в мг/л  │вредности │опасности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  │             2             │        3         │    4     │    5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50" w:name="Par7096"/>
      <w:bookmarkEnd w:id="250"/>
      <w:r>
        <w:rPr>
          <w:rFonts w:ascii="Courier New" w:hAnsi="Courier New" w:cs="Courier New"/>
          <w:sz w:val="20"/>
          <w:szCs w:val="20"/>
        </w:rPr>
        <w:t>│                        I. ОБОБЩЕННЫЕ ПОКАЗАТЕЛИ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1. │Общая минерализация (сухой │       1000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│остаток)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2. │Жесткость общая            │ 7,0 (мг-экв./л)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3. │Нефтепродукты, суммарно    │       0,1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4. │Поверхностно-активные      │       0,5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│вещества (ПАВ),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│анионоактивные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51" w:name="Par7109"/>
      <w:bookmarkEnd w:id="251"/>
      <w:r>
        <w:rPr>
          <w:rFonts w:ascii="Courier New" w:hAnsi="Courier New" w:cs="Courier New"/>
          <w:sz w:val="20"/>
          <w:szCs w:val="20"/>
        </w:rPr>
        <w:t>│                       II. НЕОРГАНИЧЕСКИЕ ВЕЩЕСТВА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52" w:name="Par7111"/>
      <w:bookmarkEnd w:id="252"/>
      <w:r>
        <w:rPr>
          <w:rFonts w:ascii="Courier New" w:hAnsi="Courier New" w:cs="Courier New"/>
          <w:sz w:val="20"/>
          <w:szCs w:val="20"/>
        </w:rPr>
        <w:t>│                          1. Элементы, катионы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5. │            3+             │       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│Алюминий (Al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6. │Аммиак (по азоту)          │       2,0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7. │         2+                │       0,7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│Барий (Ba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8. │            2+             │      0,0002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│Бериллий (Be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9. │Бор (B, суммарно)          │       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 │Ванадий                    │       0,1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 │Висмут                     │       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│12. │Вольфрам                   │       0,05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│13. │Железо (Fe, суммарно)      │       0,3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│14. │Кадмий (Cd, суммарно)      │      0,001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│15. │Кобальт                    │       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│16. │Кремний                    │       10,0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│17. │Литий                      │       0,03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│18. │Марганец (Mn, суммарно)    │       0,1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│19. │Медь (Cu, суммарно)        │       1,0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│20. │Молибден (Mo, суммарно)    │       0,25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│21. │Мышьяк (As, суммарно)      │       0,05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│22. │Натрий                     │      200,0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│23. │Никель (Ni, суммарно)      │       0,1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│24. │Ниобий (Nb)                │       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│25. │Ртуть (Hg, суммарно)       │      0,0005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│26. │Свинец (Pb, суммарно)      │       0,03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│27. │Селен (Se, суммарно)       │       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│28. │Серебро                    │       0,05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│29. │            2+             │       7,0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│Стронций (Sr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│30. │Сурьма                     │       0,05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│31. │Таллий                     │      0,0001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│32. │Титан                      │       0,1        │   общ.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│33. │Фосфор элементарный        │      0,0001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│34. │        6+                 │       0,05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│35. │        3+                 │       0,5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│Хром (Cr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│36. │        2+                 │       5,0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│Цинк (Zn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bookmarkStart w:id="253" w:name="Par7184"/>
      <w:bookmarkEnd w:id="253"/>
      <w:r>
        <w:rPr>
          <w:rFonts w:ascii="Courier New" w:hAnsi="Courier New" w:cs="Courier New"/>
          <w:sz w:val="20"/>
          <w:szCs w:val="20"/>
        </w:rPr>
        <w:t>│                                2. Анионы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│37. │Бромид-ион                 │       0,2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│38. │Гексанитрокобальтиат-ион   │       1,0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│39. │Гидросульфид-ион           │       3,0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│40. │               -           │        45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│Нитраты (по NO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3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│41. │Нитрит-ион                 │       3,0        │   орг.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│42. │Перекись водорода (водорода│       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│пероксид)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│43. │Персульфат-ион             │       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│44. │Перхлорат-ион              │       5,0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│45. │                   3-      │       3,5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│Полифосфаты (по PO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│46. │Сероводород (водорода      │      0,003       │орг. запах│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│47. │             2-            │       500        │   орг.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│Сульфаты (SO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4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│48. │Хлорат-ион                 │       20,0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│49. │Роданид-ион                │       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│50. │Ферроцианид-ион            │       1,25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│51. │          -                │       1,5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│Фториды (F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│52. │           -               │       350        │   орг.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│Хлориды (Cl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│53. │Хлорит-ион                 │       0,2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│54. │           -               │       0,07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│Цианиды (CN )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pBdr>
          <w:top w:val="single" w:sz="6" w:space="0" w:color="auto"/>
        </w:pBdr>
        <w:spacing w:before="100" w:after="100"/>
        <w:jc w:val="both"/>
        <w:rPr>
          <w:rFonts w:ascii="Courier New" w:hAnsi="Courier New" w:cs="Courier New"/>
          <w:sz w:val="2"/>
          <w:szCs w:val="2"/>
        </w:rPr>
      </w:pP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xml:space="preserve">    КонсультантПлюс: примечание.</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xml:space="preserve">    Нумерация  разделов  в  таблице  дана   в  соответствии  с  официальным</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текстом документа.</w:t>
      </w:r>
    </w:p>
    <w:p w:rsidR="00DE5ADD" w:rsidRDefault="00DE5ADD">
      <w:pPr>
        <w:pStyle w:val="ConsPlusCell"/>
        <w:pBdr>
          <w:top w:val="single" w:sz="6" w:space="0" w:color="auto"/>
        </w:pBdr>
        <w:spacing w:before="100" w:after="100"/>
        <w:jc w:val="both"/>
        <w:rPr>
          <w:rFonts w:ascii="Courier New" w:hAnsi="Courier New" w:cs="Courier New"/>
          <w:sz w:val="2"/>
          <w:szCs w:val="2"/>
        </w:rPr>
      </w:pPr>
    </w:p>
    <w:p w:rsidR="00DE5ADD" w:rsidRDefault="00DE5ADD">
      <w:pPr>
        <w:pStyle w:val="ConsPlusCell"/>
        <w:jc w:val="both"/>
        <w:rPr>
          <w:rFonts w:ascii="Courier New" w:hAnsi="Courier New" w:cs="Courier New"/>
          <w:sz w:val="20"/>
          <w:szCs w:val="20"/>
        </w:rPr>
      </w:pPr>
      <w:bookmarkStart w:id="254" w:name="Par7239"/>
      <w:bookmarkEnd w:id="254"/>
      <w:r>
        <w:rPr>
          <w:rFonts w:ascii="Courier New" w:hAnsi="Courier New" w:cs="Courier New"/>
          <w:sz w:val="20"/>
          <w:szCs w:val="20"/>
        </w:rPr>
        <w:t>│                        II. ОРГАНИЧЕСКИЕ ВЕЩЕСТВА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│55. │Акриламид (пропенамид,     │      0,0001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│кислота акриловая, амид)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│56. │Акриловая кислота          │       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│57. │Акрилонитрил               │       2,0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│58. │Ацетальдегид               │       0,2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│59. │Ацетон (пропан-2-он)       │       2,2        │   общ.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│60. │Ацетофенон                 │       0,1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│61. │Бензальдегид               │      0,003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│62. │Бенз(а)пирен               │     0,00001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│63. │Бензилхлорид               │      0,001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│64. │Бензол                     │       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│65. │Бутадиен (дивинил)         │       0,05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│66. │Бутилакрилат (бутиловый    │       0,01       │   орг.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    │эфир акриловой кислоты)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│67. │Бутилацетат                │       0,1        │   общ.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│68. │Винилацетат                │       0,2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│69. │Винил хлористый            │      0,005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│(винилхлорид, хлорэтилен)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│70. │Гексаметилендиамин (1,6-   │       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│диаминогексан)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│71. │Гидрохинон (1,4-           │       0,2        │орг. окр.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│диоксибензол)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│72. │Диаллилдиметиламмоний      │       0,1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│хлорид (ДАДМАХ)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│73. │Дибутилфталат              │       0,2        │   общ.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│74. │Диметиламин                │       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│75. │Диметилтерефталат          │       1,5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│76. │Диметилфталат              │       0,3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│77. │Диоктилфталат              │       1,6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│78. │Дихлорбензол               │      0,002       │орг. зап.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│79. │Дихлорметан (метиленхлорид,│       0,02       │орг. зап.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│хлористый метилен)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│80. │1,3-дихлор-2-пропанол      │       1,0        │орг. зап.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│81. │Дифенилолпропан (4,4'-     │       0,01       │   орг.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│изопропилидендифенол)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│82. │Дициклопентадиен           │      0,015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│83. │Ди(2-этилгексил)фталат     │      0,008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│84. │Диэтилентриамин            │       0,2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│85. │Диэтилфталат               │       3,0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│86. │Изопрен                    │      0,005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│87. │Изопропилбензол (кумол)    │       0,1        │орг. зап.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│88. │Е-капролактам              │       1,0        │   общ.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│89. │Каптакс (2-                │       5,0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│меркаптобензтиазол)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│90. │Ксилол (диметилбензол)     │       0,05       │орг. зап.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│91. │Метилакрилат (метиловый    │       0,02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акриловой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│92. │Метилацетат                │       0,1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│93. │Метилметакрилат (метиловый │       0,01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│эфир метакриловой кислоты)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│94. │альфа-метилстирол ((1-     │       0,1        │   орг.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│метилвинил) бензол)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│95. │Спирт бутиловый (бутан-1-  │       0,1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│ол, пропилкарбинол)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│96. │Спирт изобутиловый         │       0,15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│97. │Спирт изопропиловый        │       0,25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│98. │Спирт метиловый (метанол)  │       3,0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│99. │Спирт пропиловый           │       0,25       │   орг.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│100.│Стирол (винилбензол)       │       0,02       │орг. зап.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│101.│Тиурам Д                   │       1,0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│(тетраметилтиурамдисульфид)│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│102.│Толуол (метилбензол)       │       0,5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│103.│Триметиламин               │       0,05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│104.│Триэтаноламин              │       1,0        │   орг.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                           │                  │  привк.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│105.│Фенол (гидроксибензол)     │      0,001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│106.│Формальдегид (метаналь)    │       0,05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│107.│Хлорбензол                 │       0,02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│108.│Эпихлоргидрин (1-хлор-2,3- │      0,0001      │  с.-т.   │    1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│эпоксипропан)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│109.│Этилацетат                 │       0,2        │  с.-т.   │    2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│110.│Этилбензол                 │      0,002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│111.│Этилендиамин (1,2-         │       0,2        │орг. зап. │    4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│диаминоэтан)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│112.│Этиленгликоль (этан-1,2-   │       1,0        │   с.-т.  │    3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    │диол)                      │                  │          │          │</w:t>
      </w:r>
    </w:p>
    <w:p w:rsidR="00DE5ADD" w:rsidRDefault="00DE5ADD">
      <w:pPr>
        <w:pStyle w:val="ConsPlusCell"/>
        <w:jc w:val="both"/>
        <w:rPr>
          <w:rFonts w:ascii="Courier New" w:hAnsi="Courier New" w:cs="Courier New"/>
          <w:sz w:val="20"/>
          <w:szCs w:val="20"/>
        </w:rPr>
      </w:pPr>
      <w:r>
        <w:rPr>
          <w:rFonts w:ascii="Courier New" w:hAnsi="Courier New" w:cs="Courier New"/>
          <w:sz w:val="20"/>
          <w:szCs w:val="20"/>
        </w:rPr>
        <w:t>└────┴───────────────────────────┴──────────────────┴──────────┴──────────┘</w:t>
      </w: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autoSpaceDE w:val="0"/>
        <w:autoSpaceDN w:val="0"/>
        <w:adjustRightInd w:val="0"/>
        <w:spacing w:after="0" w:line="240" w:lineRule="auto"/>
        <w:rPr>
          <w:rFonts w:ascii="Calibri" w:hAnsi="Calibri" w:cs="Calibri"/>
        </w:rPr>
      </w:pPr>
    </w:p>
    <w:p w:rsidR="00DE5ADD" w:rsidRDefault="00DE5AD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255" w:name="_GoBack"/>
      <w:bookmarkEnd w:id="255"/>
    </w:p>
    <w:sectPr w:rsidR="006E2F35" w:rsidSect="00936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DD"/>
    <w:rsid w:val="006E2F35"/>
    <w:rsid w:val="00DE5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8F26F-FF05-49B6-9E69-F3086DC5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AD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E5A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E5AD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E5AD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FEE67154EA0A0D45B2750D475F1FD8BAE3ADA7B551A83986A2C3D66E7A5A2BB3963DBE8C9FD62Ew0hFH" TargetMode="External"/><Relationship Id="rId13" Type="http://schemas.openxmlformats.org/officeDocument/2006/relationships/hyperlink" Target="consultantplus://offline/ref=D6FEE67154EA0A0D45B2750D475F1FD8BEE1A9A5B55CF5338EFBCFD46975053CB4DF31BF8C9FD5w2hEH" TargetMode="External"/><Relationship Id="rId18" Type="http://schemas.openxmlformats.org/officeDocument/2006/relationships/hyperlink" Target="consultantplus://offline/ref=D6FEE67154EA0A0D45B2750D475F1FD8BEE1A9A5B55CF5338EFBCFD46975053CB4DF31BF8C9FD3w2h8H" TargetMode="External"/><Relationship Id="rId26" Type="http://schemas.openxmlformats.org/officeDocument/2006/relationships/hyperlink" Target="consultantplus://offline/ref=D6FEE67154EA0A0D45B2750D475F1FD8B3E3A8A7BB5CF5338EFBCFD46975053CB4DF31BF8C9FD5w2hCH" TargetMode="External"/><Relationship Id="rId3" Type="http://schemas.openxmlformats.org/officeDocument/2006/relationships/webSettings" Target="webSettings.xml"/><Relationship Id="rId21" Type="http://schemas.openxmlformats.org/officeDocument/2006/relationships/hyperlink" Target="consultantplus://offline/ref=D6FEE67154EA0A0D45B2750D475F1FD8BFE6ADA1B55CF5338EFBCFD46975053CB4DF31BF8C9FD5w2h8H" TargetMode="External"/><Relationship Id="rId34" Type="http://schemas.openxmlformats.org/officeDocument/2006/relationships/hyperlink" Target="consultantplus://offline/ref=D6FEE67154EA0A0D45B2750D475F1FD8BAE4ADADB252A83986A2C3D66E7A5A2BB3963DBE8C9FD42Aw0hDH" TargetMode="External"/><Relationship Id="rId7" Type="http://schemas.openxmlformats.org/officeDocument/2006/relationships/hyperlink" Target="consultantplus://offline/ref=D6FEE67154EA0A0D45B2750D475F1FD8BAE4ADA0B15EA83986A2C3D66E7A5A2BB3963DBE8C9FD42Aw0hFH" TargetMode="External"/><Relationship Id="rId12" Type="http://schemas.openxmlformats.org/officeDocument/2006/relationships/hyperlink" Target="consultantplus://offline/ref=D6FEE67154EA0A0D45B2750D475F1FD8BAE4ADA0B15EA83986A2C3D66E7A5A2BB3963DBE8C9FD42Bw0h8H" TargetMode="External"/><Relationship Id="rId17" Type="http://schemas.openxmlformats.org/officeDocument/2006/relationships/hyperlink" Target="consultantplus://offline/ref=D6FEE67154EA0A0D45B2750D475F1FD8BEE4AAA5B05CF5338EFBCFD46975053CB4DF31BF8C9ED6w2h2H" TargetMode="External"/><Relationship Id="rId25" Type="http://schemas.openxmlformats.org/officeDocument/2006/relationships/hyperlink" Target="consultantplus://offline/ref=D6FEE67154EA0A0D45B2750D475F1FD8BAE3ADA7B551A83986A2C3D66E7A5A2BB3963DBE8C9FD52Fw0h8H" TargetMode="External"/><Relationship Id="rId33" Type="http://schemas.openxmlformats.org/officeDocument/2006/relationships/hyperlink" Target="consultantplus://offline/ref=D6FEE67154EA0A0D45B2750D475F1FD8BAE3ADA7B551A83986A2C3D66E7A5A2BB3963DBE8Fw9hBH" TargetMode="External"/><Relationship Id="rId2" Type="http://schemas.openxmlformats.org/officeDocument/2006/relationships/settings" Target="settings.xml"/><Relationship Id="rId16" Type="http://schemas.openxmlformats.org/officeDocument/2006/relationships/hyperlink" Target="consultantplus://offline/ref=D6FEE67154EA0A0D45B2750D475F1FD8BAE6ACACB655A83986A2C3D66E7A5A2BB3963DBBw8h5H" TargetMode="External"/><Relationship Id="rId20" Type="http://schemas.openxmlformats.org/officeDocument/2006/relationships/hyperlink" Target="consultantplus://offline/ref=D6FEE67154EA0A0D45B2750D475F1FD8BAE4ADADB453A83986A2C3D66E7A5A2BB3963DBE8C9FD42Bw0hEH" TargetMode="External"/><Relationship Id="rId29" Type="http://schemas.openxmlformats.org/officeDocument/2006/relationships/hyperlink" Target="consultantplus://offline/ref=D6FEE67154EA0A0D45B2750D475F1FD8BAE3ADA7B551A83986A2C3D66E7A5A2BB3963DBE8C9FD62Cw0h0H" TargetMode="External"/><Relationship Id="rId1" Type="http://schemas.openxmlformats.org/officeDocument/2006/relationships/styles" Target="styles.xml"/><Relationship Id="rId6" Type="http://schemas.openxmlformats.org/officeDocument/2006/relationships/hyperlink" Target="consultantplus://offline/ref=D6FEE67154EA0A0D45B2750D475F1FD8B2ECA9ADB15CF5338EFBCFD46975053CB4DF31BF8C9FD4w2h2H" TargetMode="External"/><Relationship Id="rId11" Type="http://schemas.openxmlformats.org/officeDocument/2006/relationships/hyperlink" Target="consultantplus://offline/ref=D6FEE67154EA0A0D45B2750D475F1FD8B2ECA9ADB15CF5338EFBCFD46975053CB4DF31BF8C9FD5w2h2H" TargetMode="External"/><Relationship Id="rId24" Type="http://schemas.openxmlformats.org/officeDocument/2006/relationships/hyperlink" Target="consultantplus://offline/ref=D6FEE67154EA0A0D45B2750D475F1FD8B2ECA9ADB15CF5338EFBCFD46975053CB4DF31BF8C9FD7w2hFH" TargetMode="External"/><Relationship Id="rId32" Type="http://schemas.openxmlformats.org/officeDocument/2006/relationships/hyperlink" Target="consultantplus://offline/ref=D6FEE67154EA0A0D45B2750D475F1FD8BAE3ADA2BA54A83986A2C3D66E7A5A2BB3963DBE8C9FD62Bw0hEH" TargetMode="External"/><Relationship Id="rId5" Type="http://schemas.openxmlformats.org/officeDocument/2006/relationships/hyperlink" Target="consultantplus://offline/ref=D6FEE67154EA0A0D45B2750D475F1FD8B3E3A8A7BB5CF5338EFBCFD46975053CB4DF31BF8C9FD4w2hDH" TargetMode="External"/><Relationship Id="rId15" Type="http://schemas.openxmlformats.org/officeDocument/2006/relationships/hyperlink" Target="consultantplus://offline/ref=D6FEE67154EA0A0D45B2750D475F1FD8BAE3ADA7B551A83986A2C3D66E7A5A2BB3963DBE8C9FD52Fw0h8H" TargetMode="External"/><Relationship Id="rId23" Type="http://schemas.openxmlformats.org/officeDocument/2006/relationships/hyperlink" Target="consultantplus://offline/ref=D6FEE67154EA0A0D45B2750D475F1FD8B2ECA9ADB15CF5338EFBCFD46975053CB4DF31BF8C9FD5w2h3H" TargetMode="External"/><Relationship Id="rId28" Type="http://schemas.openxmlformats.org/officeDocument/2006/relationships/hyperlink" Target="consultantplus://offline/ref=D6FEE67154EA0A0D45B2750D475F1FD8BAE3ADA2B354A83986A2C3D66E7A5A2BB3963DBE8C9FD42Bw0h8H" TargetMode="External"/><Relationship Id="rId36" Type="http://schemas.openxmlformats.org/officeDocument/2006/relationships/theme" Target="theme/theme1.xml"/><Relationship Id="rId10" Type="http://schemas.openxmlformats.org/officeDocument/2006/relationships/hyperlink" Target="consultantplus://offline/ref=D6FEE67154EA0A0D45B2750D475F1FD8B3E3A8A7BB5CF5338EFBCFD46975053CB4DF31BF8C9FD5w2hAH" TargetMode="External"/><Relationship Id="rId19" Type="http://schemas.openxmlformats.org/officeDocument/2006/relationships/hyperlink" Target="consultantplus://offline/ref=D6FEE67154EA0A0D45B2750D475F1FD8BFE4ADA4B65CF5338EFBCFD46975053CB4DF31BF8C9FD2w2hCH" TargetMode="External"/><Relationship Id="rId31" Type="http://schemas.openxmlformats.org/officeDocument/2006/relationships/hyperlink" Target="consultantplus://offline/ref=D6FEE67154EA0A0D45B2750D475F1FD8BAE3ADA7B551A83986A2C3D66E7A5A2BB3963DBE8C9FD02Fw0h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6FEE67154EA0A0D45B2750D475F1FD8BEE1A9A5B55CF5338EFBCFD46975053CB4DF31BF8C9ED6w2h2H" TargetMode="External"/><Relationship Id="rId14" Type="http://schemas.openxmlformats.org/officeDocument/2006/relationships/hyperlink" Target="consultantplus://offline/ref=D6FEE67154EA0A0D45B2750D475F1FD8BAE4AEA5B357A83986A2C3D66E7A5A2BB3963DBE8C9FD42Bw0h8H" TargetMode="External"/><Relationship Id="rId22" Type="http://schemas.openxmlformats.org/officeDocument/2006/relationships/hyperlink" Target="consultantplus://offline/ref=D6FEE67154EA0A0D45B2750D475F1FD8B2E4A7A6B45CF5338EFBCFD46975053CB4DF31BF8D9AD1w2hFH" TargetMode="External"/><Relationship Id="rId27" Type="http://schemas.openxmlformats.org/officeDocument/2006/relationships/hyperlink" Target="consultantplus://offline/ref=D6FEE67154EA0A0D45B2750D475F1FD8BAE3ADA7B551A83986A2C3D66E7A5A2BB3963DBE8C9FD62Dw0h1H" TargetMode="External"/><Relationship Id="rId30" Type="http://schemas.openxmlformats.org/officeDocument/2006/relationships/hyperlink" Target="consultantplus://offline/ref=D6FEE67154EA0A0D45B2750D475F1FD8BAE4ADA0B15EA83986A2C3D66E7A5A2BB3963DBE8C9FD42Bw0hE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80956</Words>
  <Characters>461452</Characters>
  <Application>Microsoft Office Word</Application>
  <DocSecurity>0</DocSecurity>
  <Lines>3845</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2015-01-20T07:33:00Z</dcterms:created>
  <dcterms:modified xsi:type="dcterms:W3CDTF">2015-01-20T07:34:00Z</dcterms:modified>
</cp:coreProperties>
</file>