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D4" w:rsidRPr="00AD6F57" w:rsidRDefault="006A6DC5" w:rsidP="006A6DC5">
      <w:pPr>
        <w:jc w:val="center"/>
        <w:rPr>
          <w:b/>
          <w:sz w:val="48"/>
          <w:szCs w:val="48"/>
          <w:u w:val="single"/>
        </w:rPr>
      </w:pPr>
      <w:r w:rsidRPr="00AD6F57">
        <w:rPr>
          <w:b/>
          <w:sz w:val="48"/>
          <w:szCs w:val="48"/>
          <w:u w:val="single"/>
        </w:rPr>
        <w:t>УВАЖАЕМЫЕ АБОНЕНТЫ!</w:t>
      </w:r>
    </w:p>
    <w:p w:rsidR="0014503E" w:rsidRPr="009F730E" w:rsidRDefault="0014503E" w:rsidP="009F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0E">
        <w:rPr>
          <w:rFonts w:ascii="Times New Roman" w:hAnsi="Times New Roman" w:cs="Times New Roman"/>
          <w:b/>
          <w:sz w:val="28"/>
          <w:szCs w:val="28"/>
        </w:rPr>
        <w:t xml:space="preserve">ФИЛИАЛ ГУП СК «СТАВРОПОЛЬКРАЙВОДОКАНАЛ» </w:t>
      </w:r>
      <w:proofErr w:type="gramStart"/>
      <w:r w:rsidR="000A3AF1" w:rsidRPr="009F730E">
        <w:rPr>
          <w:rFonts w:ascii="Times New Roman" w:hAnsi="Times New Roman" w:cs="Times New Roman"/>
          <w:b/>
          <w:sz w:val="28"/>
          <w:szCs w:val="28"/>
        </w:rPr>
        <w:t>-«</w:t>
      </w:r>
      <w:proofErr w:type="gramEnd"/>
      <w:r w:rsidR="00ED3B1D" w:rsidRPr="009F730E">
        <w:rPr>
          <w:rFonts w:ascii="Times New Roman" w:hAnsi="Times New Roman" w:cs="Times New Roman"/>
          <w:b/>
          <w:sz w:val="28"/>
          <w:szCs w:val="28"/>
        </w:rPr>
        <w:t>Центральный</w:t>
      </w:r>
      <w:r w:rsidR="000A3AF1" w:rsidRPr="009F730E">
        <w:rPr>
          <w:rFonts w:ascii="Times New Roman" w:hAnsi="Times New Roman" w:cs="Times New Roman"/>
          <w:b/>
          <w:sz w:val="28"/>
          <w:szCs w:val="28"/>
        </w:rPr>
        <w:t xml:space="preserve">» ПТП </w:t>
      </w:r>
      <w:proofErr w:type="spellStart"/>
      <w:r w:rsidR="000A3AF1" w:rsidRPr="009F730E">
        <w:rPr>
          <w:rFonts w:ascii="Times New Roman" w:hAnsi="Times New Roman" w:cs="Times New Roman"/>
          <w:b/>
          <w:sz w:val="28"/>
          <w:szCs w:val="28"/>
        </w:rPr>
        <w:t>Новоалександровское</w:t>
      </w:r>
      <w:proofErr w:type="spellEnd"/>
    </w:p>
    <w:p w:rsidR="0014503E" w:rsidRPr="009F730E" w:rsidRDefault="0014503E" w:rsidP="009F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0E">
        <w:rPr>
          <w:rFonts w:ascii="Times New Roman" w:hAnsi="Times New Roman" w:cs="Times New Roman"/>
          <w:b/>
          <w:sz w:val="28"/>
          <w:szCs w:val="28"/>
        </w:rPr>
        <w:t>Доводит до Вашего сведенья,</w:t>
      </w:r>
    </w:p>
    <w:p w:rsidR="00923FDA" w:rsidRPr="009F730E" w:rsidRDefault="006A6DC5" w:rsidP="009F73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30E">
        <w:rPr>
          <w:rFonts w:ascii="Times New Roman" w:hAnsi="Times New Roman" w:cs="Times New Roman"/>
          <w:b/>
          <w:i/>
          <w:sz w:val="28"/>
          <w:szCs w:val="28"/>
        </w:rPr>
        <w:t xml:space="preserve">Согласно постановления Региональной тарифной комиссии Ставропольского края № </w:t>
      </w:r>
      <w:r w:rsidR="003D5F96">
        <w:rPr>
          <w:rFonts w:ascii="Times New Roman" w:hAnsi="Times New Roman" w:cs="Times New Roman"/>
          <w:b/>
          <w:i/>
          <w:sz w:val="28"/>
          <w:szCs w:val="28"/>
        </w:rPr>
        <w:t>69/1</w:t>
      </w:r>
      <w:r w:rsidRPr="009F730E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="003D5F96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F47F11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9D54F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B16FE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3D5F9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F730E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6A6DC5" w:rsidRDefault="0014503E" w:rsidP="009F7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30E">
        <w:rPr>
          <w:rFonts w:ascii="Times New Roman" w:hAnsi="Times New Roman" w:cs="Times New Roman"/>
          <w:b/>
          <w:sz w:val="28"/>
          <w:szCs w:val="28"/>
          <w:u w:val="single"/>
        </w:rPr>
        <w:t>с 01.</w:t>
      </w:r>
      <w:r w:rsidR="009D54F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D5F9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F730E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4B16F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D5F9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A2534"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ED3B1D" w:rsidRPr="009F730E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="009A2534" w:rsidRPr="009F730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3B1D" w:rsidRPr="009F730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A2534" w:rsidRPr="009F730E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 w:rsidR="009F730E" w:rsidRPr="009F73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D5F9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47F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 </w:t>
      </w:r>
      <w:r w:rsidR="006A6DC5"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установлены </w:t>
      </w:r>
      <w:r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следующие </w:t>
      </w:r>
      <w:proofErr w:type="gramStart"/>
      <w:r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тарифы </w:t>
      </w:r>
      <w:r w:rsidR="006A6DC5" w:rsidRPr="009F73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6DC5" w:rsidRPr="009F730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2252"/>
        <w:gridCol w:w="2252"/>
        <w:gridCol w:w="2464"/>
        <w:gridCol w:w="2465"/>
      </w:tblGrid>
      <w:tr w:rsidR="004B16FE" w:rsidTr="000C6890">
        <w:tc>
          <w:tcPr>
            <w:tcW w:w="5353" w:type="dxa"/>
          </w:tcPr>
          <w:p w:rsidR="004B16FE" w:rsidRDefault="003C1254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4504" w:type="dxa"/>
            <w:gridSpan w:val="2"/>
          </w:tcPr>
          <w:p w:rsidR="004B16FE" w:rsidRDefault="004B16F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</w:t>
            </w:r>
          </w:p>
        </w:tc>
        <w:tc>
          <w:tcPr>
            <w:tcW w:w="4929" w:type="dxa"/>
            <w:gridSpan w:val="2"/>
          </w:tcPr>
          <w:p w:rsidR="004B16FE" w:rsidRDefault="004B16F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Юр.лица</w:t>
            </w:r>
            <w:proofErr w:type="spellEnd"/>
          </w:p>
        </w:tc>
      </w:tr>
      <w:tr w:rsidR="003D5F96" w:rsidTr="002C0669">
        <w:tc>
          <w:tcPr>
            <w:tcW w:w="5353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2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01 января по 30 июня</w:t>
            </w:r>
          </w:p>
        </w:tc>
        <w:tc>
          <w:tcPr>
            <w:tcW w:w="2252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01 июля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 31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2464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F96">
              <w:rPr>
                <w:rFonts w:ascii="Times New Roman" w:hAnsi="Times New Roman" w:cs="Times New Roman"/>
                <w:b/>
                <w:sz w:val="28"/>
                <w:szCs w:val="28"/>
              </w:rPr>
              <w:t>с 01 января по 30 июня</w:t>
            </w:r>
          </w:p>
        </w:tc>
        <w:tc>
          <w:tcPr>
            <w:tcW w:w="2465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01 июля </w:t>
            </w:r>
            <w:proofErr w:type="gramStart"/>
            <w:r w:rsidRPr="003D5F96">
              <w:rPr>
                <w:rFonts w:ascii="Times New Roman" w:hAnsi="Times New Roman" w:cs="Times New Roman"/>
                <w:b/>
                <w:sz w:val="28"/>
                <w:szCs w:val="28"/>
              </w:rPr>
              <w:t>по  31</w:t>
            </w:r>
            <w:proofErr w:type="gramEnd"/>
            <w:r w:rsidRPr="003D5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</w:t>
            </w:r>
          </w:p>
        </w:tc>
      </w:tr>
      <w:tr w:rsidR="003D5F96" w:rsidTr="008F2276">
        <w:tc>
          <w:tcPr>
            <w:tcW w:w="5353" w:type="dxa"/>
          </w:tcPr>
          <w:p w:rsidR="003D5F96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Питьевая вода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за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куб.м</w:t>
            </w:r>
            <w:proofErr w:type="spellEnd"/>
          </w:p>
        </w:tc>
        <w:tc>
          <w:tcPr>
            <w:tcW w:w="2252" w:type="dxa"/>
          </w:tcPr>
          <w:p w:rsidR="003D5F96" w:rsidRPr="00305F7E" w:rsidRDefault="004006C0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74,83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52" w:type="dxa"/>
          </w:tcPr>
          <w:p w:rsidR="003D5F96" w:rsidRPr="00305F7E" w:rsidRDefault="004006C0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83,06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64" w:type="dxa"/>
          </w:tcPr>
          <w:p w:rsidR="003D5F96" w:rsidRPr="00305F7E" w:rsidRDefault="004006C0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96,70</w:t>
            </w:r>
            <w:r w:rsidR="003D5F96"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2465" w:type="dxa"/>
          </w:tcPr>
          <w:p w:rsidR="003D5F96" w:rsidRPr="00305F7E" w:rsidRDefault="004006C0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96,7</w:t>
            </w:r>
            <w:r w:rsidR="00CA6FA1"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CA6FA1" w:rsidTr="00956819">
        <w:tc>
          <w:tcPr>
            <w:tcW w:w="5353" w:type="dxa"/>
          </w:tcPr>
          <w:p w:rsidR="00CA6FA1" w:rsidRPr="009F730E" w:rsidRDefault="00CA6FA1" w:rsidP="00CA6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F73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Питьевая вода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ОАО «РЖД» за 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куб.м</w:t>
            </w:r>
            <w:proofErr w:type="spellEnd"/>
          </w:p>
        </w:tc>
        <w:tc>
          <w:tcPr>
            <w:tcW w:w="2252" w:type="dxa"/>
          </w:tcPr>
          <w:p w:rsidR="00CA6FA1" w:rsidRPr="00305F7E" w:rsidRDefault="00CA6FA1" w:rsidP="00CA6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37,50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52" w:type="dxa"/>
          </w:tcPr>
          <w:p w:rsidR="00CA6FA1" w:rsidRPr="00305F7E" w:rsidRDefault="00CA6FA1" w:rsidP="00CA6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42,38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64" w:type="dxa"/>
          </w:tcPr>
          <w:p w:rsidR="00CA6FA1" w:rsidRPr="00305F7E" w:rsidRDefault="00CA6FA1" w:rsidP="00CA6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96,70 руб.</w:t>
            </w:r>
          </w:p>
        </w:tc>
        <w:tc>
          <w:tcPr>
            <w:tcW w:w="2465" w:type="dxa"/>
          </w:tcPr>
          <w:p w:rsidR="00CA6FA1" w:rsidRPr="00305F7E" w:rsidRDefault="00CA6FA1" w:rsidP="00CA6F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96,70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885B75" w:rsidRPr="00EA7AF0" w:rsidTr="00E93992">
        <w:tc>
          <w:tcPr>
            <w:tcW w:w="5353" w:type="dxa"/>
          </w:tcPr>
          <w:p w:rsidR="00885B75" w:rsidRPr="00EA7AF0" w:rsidRDefault="00885B75" w:rsidP="0088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Питьевая вода Горьковский сельсовет</w:t>
            </w:r>
            <w:r w:rsidRPr="00EA7A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за 1 </w:t>
            </w:r>
            <w:proofErr w:type="spellStart"/>
            <w:r w:rsidRPr="00EA7A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куб.м</w:t>
            </w:r>
            <w:proofErr w:type="spellEnd"/>
            <w:r w:rsidRPr="00EA7A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252" w:type="dxa"/>
          </w:tcPr>
          <w:p w:rsidR="00885B75" w:rsidRPr="00305F7E" w:rsidRDefault="00885B75" w:rsidP="0088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61,50 руб.</w:t>
            </w:r>
          </w:p>
        </w:tc>
        <w:tc>
          <w:tcPr>
            <w:tcW w:w="2252" w:type="dxa"/>
          </w:tcPr>
          <w:p w:rsidR="00885B75" w:rsidRPr="00305F7E" w:rsidRDefault="00885B75" w:rsidP="0088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69,50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64" w:type="dxa"/>
          </w:tcPr>
          <w:p w:rsidR="00885B75" w:rsidRPr="00305F7E" w:rsidRDefault="00885B75" w:rsidP="0088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96,70 руб.</w:t>
            </w:r>
          </w:p>
        </w:tc>
        <w:tc>
          <w:tcPr>
            <w:tcW w:w="2465" w:type="dxa"/>
          </w:tcPr>
          <w:p w:rsidR="00885B75" w:rsidRPr="00305F7E" w:rsidRDefault="00885B75" w:rsidP="0088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96,7</w:t>
            </w:r>
            <w:r w:rsidR="00CA6FA1"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3D5F96" w:rsidRPr="00EA7AF0" w:rsidTr="00E736E1">
        <w:tc>
          <w:tcPr>
            <w:tcW w:w="5353" w:type="dxa"/>
          </w:tcPr>
          <w:p w:rsidR="003D5F96" w:rsidRPr="00EA7AF0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A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Стоки руб. за 1 куб. м</w:t>
            </w:r>
          </w:p>
        </w:tc>
        <w:tc>
          <w:tcPr>
            <w:tcW w:w="2252" w:type="dxa"/>
          </w:tcPr>
          <w:p w:rsidR="003D5F96" w:rsidRPr="00305F7E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36,80 руб.</w:t>
            </w:r>
          </w:p>
        </w:tc>
        <w:tc>
          <w:tcPr>
            <w:tcW w:w="2252" w:type="dxa"/>
          </w:tcPr>
          <w:p w:rsidR="003D5F96" w:rsidRPr="00305F7E" w:rsidRDefault="00305F7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40,85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64" w:type="dxa"/>
          </w:tcPr>
          <w:p w:rsidR="003D5F96" w:rsidRPr="00305F7E" w:rsidRDefault="00305F7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46,5</w:t>
            </w:r>
            <w:r w:rsidR="003D5F96"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  <w:tc>
          <w:tcPr>
            <w:tcW w:w="2465" w:type="dxa"/>
          </w:tcPr>
          <w:p w:rsidR="003D5F96" w:rsidRPr="00305F7E" w:rsidRDefault="00305F7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46,5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3D5F96" w:rsidTr="003C6CD1">
        <w:trPr>
          <w:trHeight w:val="404"/>
        </w:trPr>
        <w:tc>
          <w:tcPr>
            <w:tcW w:w="5353" w:type="dxa"/>
          </w:tcPr>
          <w:p w:rsidR="003D5F96" w:rsidRPr="00EA7AF0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AF0">
              <w:rPr>
                <w:rFonts w:ascii="Times New Roman" w:hAnsi="Times New Roman" w:cs="Times New Roman"/>
                <w:b/>
                <w:sz w:val="28"/>
                <w:szCs w:val="28"/>
              </w:rPr>
              <w:t>Очистка сточных вод</w:t>
            </w:r>
          </w:p>
        </w:tc>
        <w:tc>
          <w:tcPr>
            <w:tcW w:w="2252" w:type="dxa"/>
          </w:tcPr>
          <w:p w:rsidR="003D5F96" w:rsidRPr="00305F7E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43,13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252" w:type="dxa"/>
          </w:tcPr>
          <w:p w:rsidR="003D5F96" w:rsidRPr="00305F7E" w:rsidRDefault="00305F7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49,66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464" w:type="dxa"/>
          </w:tcPr>
          <w:p w:rsidR="003D5F96" w:rsidRPr="00305F7E" w:rsidRDefault="003D5F96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43,13 руб.</w:t>
            </w:r>
          </w:p>
        </w:tc>
        <w:tc>
          <w:tcPr>
            <w:tcW w:w="2465" w:type="dxa"/>
          </w:tcPr>
          <w:p w:rsidR="003D5F96" w:rsidRPr="00305F7E" w:rsidRDefault="00305F7E" w:rsidP="009F7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49,66 </w:t>
            </w:r>
            <w:proofErr w:type="spellStart"/>
            <w:r w:rsidRPr="00305F7E">
              <w:rPr>
                <w:rFonts w:ascii="Times New Roman" w:hAnsi="Times New Roman" w:cs="Times New Roman"/>
                <w:b/>
                <w:sz w:val="28"/>
                <w:szCs w:val="28"/>
              </w:rPr>
              <w:t>рб</w:t>
            </w:r>
            <w:proofErr w:type="spellEnd"/>
          </w:p>
        </w:tc>
      </w:tr>
    </w:tbl>
    <w:p w:rsidR="00AE1E7E" w:rsidRDefault="00AE1E7E">
      <w:pPr>
        <w:rPr>
          <w:b/>
          <w:sz w:val="28"/>
          <w:szCs w:val="28"/>
        </w:rPr>
      </w:pPr>
    </w:p>
    <w:p w:rsidR="003C1254" w:rsidRDefault="003C1254">
      <w:pPr>
        <w:rPr>
          <w:b/>
          <w:sz w:val="28"/>
          <w:szCs w:val="28"/>
        </w:rPr>
      </w:pPr>
      <w:bookmarkStart w:id="0" w:name="_GoBack"/>
      <w:bookmarkEnd w:id="0"/>
    </w:p>
    <w:p w:rsidR="00AE1E7E" w:rsidRDefault="00AE1E7E">
      <w:pPr>
        <w:rPr>
          <w:b/>
          <w:sz w:val="28"/>
          <w:szCs w:val="28"/>
        </w:rPr>
      </w:pPr>
    </w:p>
    <w:p w:rsidR="003C1254" w:rsidRDefault="003C1254">
      <w:pPr>
        <w:rPr>
          <w:b/>
          <w:sz w:val="28"/>
          <w:szCs w:val="28"/>
        </w:rPr>
      </w:pPr>
    </w:p>
    <w:p w:rsidR="006A6DC5" w:rsidRPr="006A6DC5" w:rsidRDefault="006A6D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AE1E37">
        <w:rPr>
          <w:b/>
          <w:sz w:val="28"/>
          <w:szCs w:val="28"/>
        </w:rPr>
        <w:t xml:space="preserve">филиала ГУП СК «СКВК» - </w:t>
      </w:r>
      <w:r w:rsidR="00B450ED">
        <w:rPr>
          <w:b/>
          <w:sz w:val="28"/>
          <w:szCs w:val="28"/>
        </w:rPr>
        <w:t>«</w:t>
      </w:r>
      <w:r w:rsidR="00ED3B1D">
        <w:rPr>
          <w:b/>
          <w:sz w:val="28"/>
          <w:szCs w:val="28"/>
        </w:rPr>
        <w:t>Центральный</w:t>
      </w:r>
      <w:r w:rsidR="00AE1E37">
        <w:rPr>
          <w:b/>
          <w:sz w:val="28"/>
          <w:szCs w:val="28"/>
        </w:rPr>
        <w:t>»</w:t>
      </w:r>
      <w:r w:rsidR="00B450ED">
        <w:rPr>
          <w:b/>
          <w:sz w:val="28"/>
          <w:szCs w:val="28"/>
        </w:rPr>
        <w:t xml:space="preserve"> ПТП Новоалександровское</w:t>
      </w:r>
    </w:p>
    <w:sectPr w:rsidR="006A6DC5" w:rsidRPr="006A6DC5" w:rsidSect="009F73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6DC5"/>
    <w:rsid w:val="00066948"/>
    <w:rsid w:val="000A3AF1"/>
    <w:rsid w:val="000B0199"/>
    <w:rsid w:val="000C6890"/>
    <w:rsid w:val="00132D6A"/>
    <w:rsid w:val="0014503E"/>
    <w:rsid w:val="00157A9E"/>
    <w:rsid w:val="00203DEC"/>
    <w:rsid w:val="00216BC7"/>
    <w:rsid w:val="0025391E"/>
    <w:rsid w:val="00305F7E"/>
    <w:rsid w:val="0031207B"/>
    <w:rsid w:val="00316F1C"/>
    <w:rsid w:val="0036535A"/>
    <w:rsid w:val="00394074"/>
    <w:rsid w:val="003C1254"/>
    <w:rsid w:val="003D5F96"/>
    <w:rsid w:val="003D7A31"/>
    <w:rsid w:val="004006C0"/>
    <w:rsid w:val="004414B7"/>
    <w:rsid w:val="00496A24"/>
    <w:rsid w:val="004B16FE"/>
    <w:rsid w:val="004F0181"/>
    <w:rsid w:val="005129B5"/>
    <w:rsid w:val="00531451"/>
    <w:rsid w:val="005B0615"/>
    <w:rsid w:val="00642A56"/>
    <w:rsid w:val="006A2D34"/>
    <w:rsid w:val="006A6DC5"/>
    <w:rsid w:val="00885B75"/>
    <w:rsid w:val="008B10DB"/>
    <w:rsid w:val="00923FDA"/>
    <w:rsid w:val="009A2534"/>
    <w:rsid w:val="009D54F4"/>
    <w:rsid w:val="009F730E"/>
    <w:rsid w:val="00AA195E"/>
    <w:rsid w:val="00AB5352"/>
    <w:rsid w:val="00AD6F57"/>
    <w:rsid w:val="00AE1E37"/>
    <w:rsid w:val="00AE1E7E"/>
    <w:rsid w:val="00AF70F2"/>
    <w:rsid w:val="00B450ED"/>
    <w:rsid w:val="00B87055"/>
    <w:rsid w:val="00CA6FA1"/>
    <w:rsid w:val="00CD1D3A"/>
    <w:rsid w:val="00DB72F6"/>
    <w:rsid w:val="00E6026A"/>
    <w:rsid w:val="00E74A8E"/>
    <w:rsid w:val="00E81BEA"/>
    <w:rsid w:val="00E83493"/>
    <w:rsid w:val="00EA7AF0"/>
    <w:rsid w:val="00ED3B1D"/>
    <w:rsid w:val="00F001E3"/>
    <w:rsid w:val="00F47F11"/>
    <w:rsid w:val="00F65DD4"/>
    <w:rsid w:val="00F8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B4F0D-B4E7-4D4D-BE14-4D9D6C3D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X64</cp:lastModifiedBy>
  <cp:revision>14</cp:revision>
  <cp:lastPrinted>2021-05-31T14:10:00Z</cp:lastPrinted>
  <dcterms:created xsi:type="dcterms:W3CDTF">2019-06-11T05:51:00Z</dcterms:created>
  <dcterms:modified xsi:type="dcterms:W3CDTF">2025-01-16T13:19:00Z</dcterms:modified>
</cp:coreProperties>
</file>