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3C" w:rsidRDefault="00070FBC" w:rsidP="00070F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кабинет №_________)                                                                                                      Техническому директору</w:t>
      </w:r>
    </w:p>
    <w:p w:rsidR="00070FBC" w:rsidRDefault="00334B3C" w:rsidP="00334B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34B3C">
        <w:rPr>
          <w:rFonts w:ascii="Times New Roman" w:hAnsi="Times New Roman" w:cs="Times New Roman"/>
          <w:b/>
        </w:rPr>
        <w:t>ПТП Пятигорское</w:t>
      </w:r>
    </w:p>
    <w:p w:rsidR="00334B3C" w:rsidRDefault="00070FBC" w:rsidP="00070FB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Филиала </w:t>
      </w:r>
      <w:r w:rsidR="001F0090">
        <w:rPr>
          <w:rFonts w:ascii="Times New Roman" w:hAnsi="Times New Roman" w:cs="Times New Roman"/>
          <w:b/>
        </w:rPr>
        <w:t xml:space="preserve">ГУП СК </w:t>
      </w:r>
    </w:p>
    <w:p w:rsidR="00070FBC" w:rsidRDefault="00070FBC" w:rsidP="00070FB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«Ставрополькрайводоканал» -</w:t>
      </w:r>
    </w:p>
    <w:p w:rsidR="00070FBC" w:rsidRDefault="00D401BB" w:rsidP="00070FB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«Кавминводоканал»</w:t>
      </w:r>
    </w:p>
    <w:p w:rsidR="00242C0B" w:rsidRDefault="00B507BB" w:rsidP="00070FB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М.Н. Русанову</w:t>
      </w:r>
      <w:bookmarkStart w:id="0" w:name="_GoBack"/>
      <w:bookmarkEnd w:id="0"/>
      <w:r w:rsidR="00245888">
        <w:rPr>
          <w:rFonts w:ascii="Times New Roman" w:hAnsi="Times New Roman" w:cs="Times New Roman"/>
          <w:b/>
        </w:rPr>
        <w:t xml:space="preserve">        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От______________________________________________________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Дата рождения:__________________________________________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Место рождения:________________________________________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Паспорт: серия______________ номер______________________</w:t>
      </w:r>
    </w:p>
    <w:p w:rsidR="00FE6421" w:rsidRPr="00FE6421" w:rsidRDefault="009037E0" w:rsidP="00FE6421">
      <w:pPr>
        <w:ind w:left="41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Выдан: К</w:t>
      </w:r>
      <w:r w:rsidR="00FE6421" w:rsidRPr="00FE6421">
        <w:rPr>
          <w:rFonts w:ascii="Times New Roman" w:hAnsi="Times New Roman" w:cs="Times New Roman"/>
          <w:b/>
        </w:rPr>
        <w:t>огда</w:t>
      </w:r>
      <w:r w:rsidR="00094053">
        <w:rPr>
          <w:rFonts w:ascii="Times New Roman" w:hAnsi="Times New Roman" w:cs="Times New Roman"/>
          <w:b/>
        </w:rPr>
        <w:t xml:space="preserve"> </w:t>
      </w:r>
      <w:r w:rsidR="00744D63">
        <w:rPr>
          <w:rFonts w:ascii="Times New Roman" w:hAnsi="Times New Roman" w:cs="Times New Roman"/>
          <w:b/>
        </w:rPr>
        <w:t xml:space="preserve">____________ </w:t>
      </w:r>
      <w:r w:rsidR="00FE6421" w:rsidRPr="00FE6421">
        <w:rPr>
          <w:rFonts w:ascii="Times New Roman" w:hAnsi="Times New Roman" w:cs="Times New Roman"/>
          <w:b/>
        </w:rPr>
        <w:t>кем</w:t>
      </w:r>
      <w:r w:rsidR="00744D63">
        <w:rPr>
          <w:rFonts w:ascii="Times New Roman" w:hAnsi="Times New Roman" w:cs="Times New Roman"/>
          <w:b/>
        </w:rPr>
        <w:t xml:space="preserve"> </w:t>
      </w:r>
      <w:r w:rsidR="00FE6421" w:rsidRPr="00FE6421">
        <w:rPr>
          <w:rFonts w:ascii="Times New Roman" w:hAnsi="Times New Roman" w:cs="Times New Roman"/>
          <w:b/>
        </w:rPr>
        <w:t>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ИНН:___________________________________________________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Адрес регистрации и проживания: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________________________________________________________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Контактный телефон:____________________________________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Лицевой счет №_________________________________________</w:t>
      </w:r>
    </w:p>
    <w:p w:rsidR="00FE6421" w:rsidRPr="00FE6421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Объект:_________________________________________________</w:t>
      </w:r>
    </w:p>
    <w:p w:rsidR="004F14FD" w:rsidRDefault="00FE6421" w:rsidP="00FE6421">
      <w:pPr>
        <w:ind w:left="4111"/>
        <w:jc w:val="both"/>
        <w:rPr>
          <w:rFonts w:ascii="Times New Roman" w:hAnsi="Times New Roman" w:cs="Times New Roman"/>
          <w:b/>
        </w:rPr>
      </w:pPr>
      <w:r w:rsidRPr="00FE6421">
        <w:rPr>
          <w:rFonts w:ascii="Times New Roman" w:hAnsi="Times New Roman" w:cs="Times New Roman"/>
          <w:b/>
        </w:rPr>
        <w:t>Адрес:__________________________________________________</w:t>
      </w:r>
    </w:p>
    <w:p w:rsidR="002252C2" w:rsidRDefault="002252C2" w:rsidP="00FE6421">
      <w:pPr>
        <w:ind w:left="41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534"/>
        <w:gridCol w:w="141"/>
        <w:gridCol w:w="7655"/>
        <w:gridCol w:w="709"/>
        <w:gridCol w:w="1842"/>
      </w:tblGrid>
      <w:tr w:rsidR="002252C2" w:rsidTr="0093377C">
        <w:trPr>
          <w:trHeight w:val="362"/>
        </w:trPr>
        <w:tc>
          <w:tcPr>
            <w:tcW w:w="675" w:type="dxa"/>
            <w:gridSpan w:val="2"/>
            <w:vAlign w:val="center"/>
          </w:tcPr>
          <w:p w:rsidR="002252C2" w:rsidRPr="0031088D" w:rsidRDefault="00303DED" w:rsidP="00310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088D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655" w:type="dxa"/>
            <w:vAlign w:val="center"/>
          </w:tcPr>
          <w:p w:rsidR="002252C2" w:rsidRPr="0031088D" w:rsidRDefault="00303DED" w:rsidP="00310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088D"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709" w:type="dxa"/>
            <w:vAlign w:val="center"/>
          </w:tcPr>
          <w:p w:rsidR="002252C2" w:rsidRPr="0031088D" w:rsidRDefault="002252C2" w:rsidP="00310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vAlign w:val="center"/>
          </w:tcPr>
          <w:p w:rsidR="002252C2" w:rsidRPr="0031088D" w:rsidRDefault="00303DED" w:rsidP="00310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088D">
              <w:rPr>
                <w:rFonts w:ascii="Times New Roman" w:hAnsi="Times New Roman" w:cs="Times New Roman"/>
                <w:b/>
                <w:i/>
              </w:rPr>
              <w:t>Подпись</w:t>
            </w:r>
          </w:p>
          <w:p w:rsidR="00303DED" w:rsidRPr="0031088D" w:rsidRDefault="00303DED" w:rsidP="003108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3DED" w:rsidTr="0093377C">
        <w:trPr>
          <w:trHeight w:val="143"/>
        </w:trPr>
        <w:tc>
          <w:tcPr>
            <w:tcW w:w="10881" w:type="dxa"/>
            <w:gridSpan w:val="5"/>
          </w:tcPr>
          <w:p w:rsidR="00303DED" w:rsidRDefault="00303DED" w:rsidP="003108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Прошу Вас:</w:t>
            </w:r>
          </w:p>
        </w:tc>
      </w:tr>
      <w:tr w:rsidR="002252C2" w:rsidTr="000E3928">
        <w:trPr>
          <w:trHeight w:val="856"/>
        </w:trPr>
        <w:tc>
          <w:tcPr>
            <w:tcW w:w="534" w:type="dxa"/>
            <w:vAlign w:val="center"/>
          </w:tcPr>
          <w:p w:rsidR="002252C2" w:rsidRPr="001507FC" w:rsidRDefault="00303DED" w:rsidP="0031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:rsidR="00CB4333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  <w:r w:rsidRPr="001507FC">
              <w:rPr>
                <w:rFonts w:ascii="Times New Roman" w:hAnsi="Times New Roman" w:cs="Times New Roman"/>
              </w:rPr>
              <w:t xml:space="preserve">Направить контролера </w:t>
            </w:r>
            <w:r>
              <w:rPr>
                <w:rFonts w:ascii="Times New Roman" w:hAnsi="Times New Roman" w:cs="Times New Roman"/>
              </w:rPr>
              <w:t>для фиксирования показаний прибора учета воды и выдачи разрешения на замену прибора учета</w:t>
            </w:r>
            <w:r w:rsidR="00CB4333">
              <w:rPr>
                <w:rFonts w:ascii="Times New Roman" w:hAnsi="Times New Roman" w:cs="Times New Roman"/>
              </w:rPr>
              <w:t xml:space="preserve"> :</w:t>
            </w:r>
          </w:p>
          <w:p w:rsidR="002252C2" w:rsidRPr="001507FC" w:rsidRDefault="001937A2" w:rsidP="00225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Тех.неисправность,</w:t>
            </w:r>
            <w:r w:rsidR="00CB4333">
              <w:rPr>
                <w:rFonts w:ascii="Times New Roman" w:hAnsi="Times New Roman" w:cs="Times New Roman"/>
              </w:rPr>
              <w:t xml:space="preserve"> по сроку. АВР ситуация ,ремонтные работы.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709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52C2" w:rsidTr="0093377C">
        <w:tc>
          <w:tcPr>
            <w:tcW w:w="534" w:type="dxa"/>
            <w:vAlign w:val="center"/>
          </w:tcPr>
          <w:p w:rsidR="002252C2" w:rsidRPr="001507FC" w:rsidRDefault="00303DED" w:rsidP="0031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:rsidR="002252C2" w:rsidRDefault="005255F5" w:rsidP="00225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техника для принятия</w:t>
            </w:r>
            <w:r w:rsidR="001507FC">
              <w:rPr>
                <w:rFonts w:ascii="Times New Roman" w:hAnsi="Times New Roman" w:cs="Times New Roman"/>
              </w:rPr>
              <w:t xml:space="preserve"> прибора учета в эксплуатацию</w:t>
            </w:r>
          </w:p>
          <w:p w:rsidR="001507FC" w:rsidRPr="001507FC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52C2" w:rsidTr="00FD70E9">
        <w:trPr>
          <w:trHeight w:val="620"/>
        </w:trPr>
        <w:tc>
          <w:tcPr>
            <w:tcW w:w="534" w:type="dxa"/>
            <w:vAlign w:val="center"/>
          </w:tcPr>
          <w:p w:rsidR="002252C2" w:rsidRPr="001507FC" w:rsidRDefault="00303DED" w:rsidP="0031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:rsidR="002252C2" w:rsidRDefault="00FD70E9" w:rsidP="00225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лицевого счета</w:t>
            </w:r>
          </w:p>
          <w:p w:rsidR="001507FC" w:rsidRPr="001507FC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52C2" w:rsidTr="0093377C">
        <w:tc>
          <w:tcPr>
            <w:tcW w:w="534" w:type="dxa"/>
            <w:vAlign w:val="center"/>
          </w:tcPr>
          <w:p w:rsidR="002252C2" w:rsidRPr="001507FC" w:rsidRDefault="009C684D" w:rsidP="009C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C5A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:rsidR="002252C2" w:rsidRPr="001507FC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Повторно опломбировать прибор учета по причине нарушения пломбы и/или знака поверки </w:t>
            </w:r>
          </w:p>
        </w:tc>
        <w:tc>
          <w:tcPr>
            <w:tcW w:w="709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252C2" w:rsidRPr="001507FC" w:rsidRDefault="002252C2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FC" w:rsidTr="0093377C">
        <w:trPr>
          <w:trHeight w:val="367"/>
        </w:trPr>
        <w:tc>
          <w:tcPr>
            <w:tcW w:w="534" w:type="dxa"/>
            <w:vAlign w:val="center"/>
          </w:tcPr>
          <w:p w:rsidR="001507FC" w:rsidRPr="001507FC" w:rsidRDefault="007C5A38" w:rsidP="0031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gridSpan w:val="2"/>
            <w:vAlign w:val="center"/>
          </w:tcPr>
          <w:p w:rsidR="001507FC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представителя для опломбировки в/ввода</w:t>
            </w:r>
          </w:p>
          <w:p w:rsidR="001507FC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07FC" w:rsidRPr="001507FC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507FC" w:rsidRPr="001507FC" w:rsidRDefault="001507FC" w:rsidP="00225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30C7" w:rsidRDefault="00E4275F" w:rsidP="0031088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 основании Федерального Закона от 27.07.2006г. №152-ФЗ «О персональных данных» даю согласие на обработку моих персональных данных, при исполнении настоящего заявления работниками Филиала ГУП СК «Ставрополькрайводоканал» - </w:t>
      </w:r>
      <w:r w:rsidR="004F14FD">
        <w:rPr>
          <w:rFonts w:ascii="Times New Roman" w:hAnsi="Times New Roman" w:cs="Times New Roman"/>
          <w:i/>
          <w:sz w:val="20"/>
          <w:szCs w:val="20"/>
        </w:rPr>
        <w:t xml:space="preserve"> «Кавминводоканал» ПТП Пятигорское</w:t>
      </w:r>
    </w:p>
    <w:p w:rsidR="001519EF" w:rsidRDefault="001519EF" w:rsidP="001519EF">
      <w:pPr>
        <w:jc w:val="both"/>
        <w:rPr>
          <w:rFonts w:ascii="Times New Roman" w:hAnsi="Times New Roman" w:cs="Times New Roman"/>
          <w:b/>
        </w:rPr>
      </w:pPr>
    </w:p>
    <w:p w:rsidR="001507FC" w:rsidRDefault="00303DED" w:rsidP="00334B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</w:t>
      </w:r>
      <w:r w:rsidR="00BC37ED">
        <w:rPr>
          <w:rFonts w:ascii="Times New Roman" w:hAnsi="Times New Roman" w:cs="Times New Roman"/>
          <w:b/>
        </w:rPr>
        <w:t>» ___________________20____</w:t>
      </w:r>
      <w:r w:rsidR="006D30C7">
        <w:rPr>
          <w:rFonts w:ascii="Times New Roman" w:hAnsi="Times New Roman" w:cs="Times New Roman"/>
          <w:b/>
        </w:rPr>
        <w:t>г</w:t>
      </w:r>
      <w:r w:rsidR="001507FC">
        <w:rPr>
          <w:rFonts w:ascii="Times New Roman" w:hAnsi="Times New Roman" w:cs="Times New Roman"/>
          <w:b/>
        </w:rPr>
        <w:t xml:space="preserve">.                    </w:t>
      </w:r>
      <w:r w:rsidR="00094053">
        <w:rPr>
          <w:rFonts w:ascii="Times New Roman" w:hAnsi="Times New Roman" w:cs="Times New Roman"/>
          <w:b/>
        </w:rPr>
        <w:t xml:space="preserve">             </w:t>
      </w:r>
      <w:r w:rsidR="001507FC">
        <w:rPr>
          <w:rFonts w:ascii="Times New Roman" w:hAnsi="Times New Roman" w:cs="Times New Roman"/>
          <w:b/>
        </w:rPr>
        <w:t xml:space="preserve"> </w:t>
      </w:r>
      <w:r w:rsidR="006D30C7">
        <w:rPr>
          <w:rFonts w:ascii="Times New Roman" w:hAnsi="Times New Roman" w:cs="Times New Roman"/>
          <w:b/>
        </w:rPr>
        <w:t>Подпись__________________________</w:t>
      </w:r>
    </w:p>
    <w:p w:rsidR="000717FA" w:rsidRPr="00242C0B" w:rsidRDefault="000717FA" w:rsidP="00334B3C">
      <w:pPr>
        <w:jc w:val="both"/>
        <w:rPr>
          <w:rFonts w:ascii="Times New Roman" w:hAnsi="Times New Roman" w:cs="Times New Roman"/>
          <w:b/>
        </w:rPr>
      </w:pPr>
    </w:p>
    <w:p w:rsidR="008053A5" w:rsidRPr="006F7E53" w:rsidRDefault="00940A99" w:rsidP="00150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Принял</w:t>
      </w:r>
      <w:r w:rsidR="001519EF">
        <w:rPr>
          <w:rFonts w:ascii="Times New Roman" w:hAnsi="Times New Roman" w:cs="Times New Roman"/>
          <w:sz w:val="20"/>
          <w:szCs w:val="20"/>
        </w:rPr>
        <w:t>(а)</w:t>
      </w:r>
      <w:r w:rsidR="008053A5">
        <w:rPr>
          <w:rFonts w:ascii="Times New Roman" w:hAnsi="Times New Roman" w:cs="Times New Roman"/>
          <w:sz w:val="20"/>
          <w:szCs w:val="20"/>
        </w:rPr>
        <w:t xml:space="preserve"> ______</w:t>
      </w:r>
      <w:r w:rsidR="00D64120">
        <w:rPr>
          <w:rFonts w:ascii="Times New Roman" w:hAnsi="Times New Roman" w:cs="Times New Roman"/>
          <w:sz w:val="20"/>
          <w:szCs w:val="20"/>
        </w:rPr>
        <w:t>__</w:t>
      </w:r>
      <w:r w:rsidR="005C18D6">
        <w:rPr>
          <w:rFonts w:ascii="Times New Roman" w:hAnsi="Times New Roman" w:cs="Times New Roman"/>
          <w:sz w:val="20"/>
          <w:szCs w:val="20"/>
        </w:rPr>
        <w:t>____</w:t>
      </w:r>
      <w:r w:rsidR="00094053">
        <w:rPr>
          <w:rFonts w:ascii="Times New Roman" w:hAnsi="Times New Roman" w:cs="Times New Roman"/>
          <w:sz w:val="20"/>
          <w:szCs w:val="20"/>
        </w:rPr>
        <w:t xml:space="preserve">   </w:t>
      </w:r>
      <w:r w:rsidR="00BC37ED">
        <w:rPr>
          <w:rFonts w:ascii="Times New Roman" w:hAnsi="Times New Roman" w:cs="Times New Roman"/>
          <w:sz w:val="20"/>
          <w:szCs w:val="20"/>
        </w:rPr>
        <w:t xml:space="preserve">_____________________             </w:t>
      </w:r>
      <w:r w:rsidR="00094053">
        <w:rPr>
          <w:rFonts w:ascii="Times New Roman" w:hAnsi="Times New Roman" w:cs="Times New Roman"/>
          <w:sz w:val="20"/>
          <w:szCs w:val="20"/>
        </w:rPr>
        <w:t xml:space="preserve"> </w:t>
      </w:r>
      <w:r w:rsidR="007D6A2C">
        <w:rPr>
          <w:rFonts w:ascii="Times New Roman" w:hAnsi="Times New Roman" w:cs="Times New Roman"/>
          <w:sz w:val="20"/>
          <w:szCs w:val="20"/>
        </w:rPr>
        <w:t xml:space="preserve">  </w:t>
      </w:r>
      <w:r w:rsidR="001507FC" w:rsidRPr="00F70EF4">
        <w:rPr>
          <w:rFonts w:ascii="Times New Roman" w:hAnsi="Times New Roman" w:cs="Times New Roman"/>
          <w:b/>
          <w:sz w:val="20"/>
          <w:szCs w:val="20"/>
        </w:rPr>
        <w:t>Вх</w:t>
      </w:r>
      <w:r w:rsidR="000940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07FC" w:rsidRPr="00F70EF4">
        <w:rPr>
          <w:rFonts w:ascii="Times New Roman" w:hAnsi="Times New Roman" w:cs="Times New Roman"/>
          <w:b/>
          <w:sz w:val="20"/>
          <w:szCs w:val="20"/>
        </w:rPr>
        <w:t>.№</w:t>
      </w:r>
      <w:r w:rsidR="00F503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E17">
        <w:rPr>
          <w:rFonts w:ascii="Times New Roman" w:hAnsi="Times New Roman" w:cs="Times New Roman"/>
          <w:b/>
          <w:sz w:val="20"/>
          <w:szCs w:val="20"/>
        </w:rPr>
        <w:t>__</w:t>
      </w:r>
      <w:r w:rsidR="00A44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4053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519EF" w:rsidRPr="000717FA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0940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19EF" w:rsidRPr="000717F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940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3A19">
        <w:rPr>
          <w:rFonts w:ascii="Times New Roman" w:hAnsi="Times New Roman" w:cs="Times New Roman"/>
          <w:sz w:val="20"/>
          <w:szCs w:val="20"/>
        </w:rPr>
        <w:t>от</w:t>
      </w:r>
      <w:r w:rsidR="00094053">
        <w:rPr>
          <w:rFonts w:ascii="Times New Roman" w:hAnsi="Times New Roman" w:cs="Times New Roman"/>
          <w:sz w:val="20"/>
          <w:szCs w:val="20"/>
        </w:rPr>
        <w:t xml:space="preserve"> </w:t>
      </w:r>
      <w:r w:rsidR="001507FC" w:rsidRPr="006D30C7">
        <w:rPr>
          <w:rFonts w:ascii="Times New Roman" w:hAnsi="Times New Roman" w:cs="Times New Roman"/>
          <w:sz w:val="20"/>
          <w:szCs w:val="20"/>
        </w:rPr>
        <w:t>«______» _________</w:t>
      </w:r>
      <w:r w:rsidR="00BC37ED">
        <w:rPr>
          <w:rFonts w:ascii="Times New Roman" w:hAnsi="Times New Roman" w:cs="Times New Roman"/>
          <w:sz w:val="20"/>
          <w:szCs w:val="20"/>
        </w:rPr>
        <w:t>__20_____</w:t>
      </w:r>
      <w:r w:rsidR="001507FC">
        <w:rPr>
          <w:rFonts w:ascii="Times New Roman" w:hAnsi="Times New Roman" w:cs="Times New Roman"/>
          <w:sz w:val="20"/>
          <w:szCs w:val="20"/>
        </w:rPr>
        <w:t xml:space="preserve">г.  </w:t>
      </w:r>
    </w:p>
    <w:sectPr w:rsidR="008053A5" w:rsidRPr="006F7E53" w:rsidSect="00242C0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01" w:rsidRDefault="00292A01" w:rsidP="008053A5">
      <w:pPr>
        <w:spacing w:after="0" w:line="240" w:lineRule="auto"/>
      </w:pPr>
      <w:r>
        <w:separator/>
      </w:r>
    </w:p>
  </w:endnote>
  <w:endnote w:type="continuationSeparator" w:id="0">
    <w:p w:rsidR="00292A01" w:rsidRDefault="00292A01" w:rsidP="0080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01" w:rsidRDefault="00292A01" w:rsidP="008053A5">
      <w:pPr>
        <w:spacing w:after="0" w:line="240" w:lineRule="auto"/>
      </w:pPr>
      <w:r>
        <w:separator/>
      </w:r>
    </w:p>
  </w:footnote>
  <w:footnote w:type="continuationSeparator" w:id="0">
    <w:p w:rsidR="00292A01" w:rsidRDefault="00292A01" w:rsidP="00805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75F"/>
    <w:rsid w:val="00027DC2"/>
    <w:rsid w:val="00063F00"/>
    <w:rsid w:val="00070FBC"/>
    <w:rsid w:val="000717FA"/>
    <w:rsid w:val="00075548"/>
    <w:rsid w:val="00094053"/>
    <w:rsid w:val="000A71DB"/>
    <w:rsid w:val="000D1EDC"/>
    <w:rsid w:val="000E29B9"/>
    <w:rsid w:val="000E3928"/>
    <w:rsid w:val="000F60F8"/>
    <w:rsid w:val="001013D2"/>
    <w:rsid w:val="00135C89"/>
    <w:rsid w:val="001507FC"/>
    <w:rsid w:val="001519EF"/>
    <w:rsid w:val="001937A2"/>
    <w:rsid w:val="00196F4B"/>
    <w:rsid w:val="001B1161"/>
    <w:rsid w:val="001F0090"/>
    <w:rsid w:val="0020010F"/>
    <w:rsid w:val="00225142"/>
    <w:rsid w:val="002252C2"/>
    <w:rsid w:val="00230E70"/>
    <w:rsid w:val="00232399"/>
    <w:rsid w:val="00232BFF"/>
    <w:rsid w:val="00242C0B"/>
    <w:rsid w:val="00243364"/>
    <w:rsid w:val="00245888"/>
    <w:rsid w:val="00246B6D"/>
    <w:rsid w:val="00260F9D"/>
    <w:rsid w:val="00292A01"/>
    <w:rsid w:val="002E0BC8"/>
    <w:rsid w:val="00303DED"/>
    <w:rsid w:val="00307598"/>
    <w:rsid w:val="0031088D"/>
    <w:rsid w:val="00334B3C"/>
    <w:rsid w:val="00342293"/>
    <w:rsid w:val="0035665A"/>
    <w:rsid w:val="00395DEF"/>
    <w:rsid w:val="003D3330"/>
    <w:rsid w:val="003F47DF"/>
    <w:rsid w:val="00454BE2"/>
    <w:rsid w:val="00491CD0"/>
    <w:rsid w:val="004951B0"/>
    <w:rsid w:val="004A41A7"/>
    <w:rsid w:val="004B06B8"/>
    <w:rsid w:val="004C1FF8"/>
    <w:rsid w:val="004D7C02"/>
    <w:rsid w:val="004F06EE"/>
    <w:rsid w:val="004F14FD"/>
    <w:rsid w:val="004F698E"/>
    <w:rsid w:val="00501073"/>
    <w:rsid w:val="00501BF3"/>
    <w:rsid w:val="005255F5"/>
    <w:rsid w:val="0054280D"/>
    <w:rsid w:val="00547808"/>
    <w:rsid w:val="005662E3"/>
    <w:rsid w:val="005C18D6"/>
    <w:rsid w:val="005D122F"/>
    <w:rsid w:val="005F5126"/>
    <w:rsid w:val="006200E6"/>
    <w:rsid w:val="0066160D"/>
    <w:rsid w:val="00673555"/>
    <w:rsid w:val="006D30C7"/>
    <w:rsid w:val="006F697F"/>
    <w:rsid w:val="006F7E53"/>
    <w:rsid w:val="007010F6"/>
    <w:rsid w:val="00707C8D"/>
    <w:rsid w:val="00710C0D"/>
    <w:rsid w:val="00720934"/>
    <w:rsid w:val="00744D63"/>
    <w:rsid w:val="00790C5A"/>
    <w:rsid w:val="007A3A19"/>
    <w:rsid w:val="007C5A38"/>
    <w:rsid w:val="007D50C1"/>
    <w:rsid w:val="007D6862"/>
    <w:rsid w:val="007D6A2C"/>
    <w:rsid w:val="007F7B43"/>
    <w:rsid w:val="00802251"/>
    <w:rsid w:val="0080306A"/>
    <w:rsid w:val="008053A5"/>
    <w:rsid w:val="00852079"/>
    <w:rsid w:val="0086564A"/>
    <w:rsid w:val="008A0BB6"/>
    <w:rsid w:val="008C20AA"/>
    <w:rsid w:val="009037E0"/>
    <w:rsid w:val="00911AB8"/>
    <w:rsid w:val="009206A8"/>
    <w:rsid w:val="0093377C"/>
    <w:rsid w:val="00937EAA"/>
    <w:rsid w:val="00940A99"/>
    <w:rsid w:val="00953A3A"/>
    <w:rsid w:val="009B7FEB"/>
    <w:rsid w:val="009C684D"/>
    <w:rsid w:val="009E4231"/>
    <w:rsid w:val="009F2001"/>
    <w:rsid w:val="00A138CD"/>
    <w:rsid w:val="00A44E17"/>
    <w:rsid w:val="00A67D37"/>
    <w:rsid w:val="00AA4E2A"/>
    <w:rsid w:val="00AB3DFF"/>
    <w:rsid w:val="00B507BB"/>
    <w:rsid w:val="00B67687"/>
    <w:rsid w:val="00BA1DCA"/>
    <w:rsid w:val="00BB545F"/>
    <w:rsid w:val="00BC37ED"/>
    <w:rsid w:val="00BC4DC6"/>
    <w:rsid w:val="00BE3535"/>
    <w:rsid w:val="00C015CE"/>
    <w:rsid w:val="00C041EB"/>
    <w:rsid w:val="00C76F45"/>
    <w:rsid w:val="00CB4333"/>
    <w:rsid w:val="00CE2585"/>
    <w:rsid w:val="00CE3117"/>
    <w:rsid w:val="00CF40F8"/>
    <w:rsid w:val="00CF411F"/>
    <w:rsid w:val="00CF5D5B"/>
    <w:rsid w:val="00CF7A67"/>
    <w:rsid w:val="00D1678C"/>
    <w:rsid w:val="00D401BB"/>
    <w:rsid w:val="00D44D83"/>
    <w:rsid w:val="00D64120"/>
    <w:rsid w:val="00D647E9"/>
    <w:rsid w:val="00D735EE"/>
    <w:rsid w:val="00D77A8A"/>
    <w:rsid w:val="00DC1506"/>
    <w:rsid w:val="00DC27BF"/>
    <w:rsid w:val="00DD5C35"/>
    <w:rsid w:val="00E05A58"/>
    <w:rsid w:val="00E2471B"/>
    <w:rsid w:val="00E4275F"/>
    <w:rsid w:val="00E42B44"/>
    <w:rsid w:val="00E47B02"/>
    <w:rsid w:val="00E61AD4"/>
    <w:rsid w:val="00E7321B"/>
    <w:rsid w:val="00EE0A69"/>
    <w:rsid w:val="00EE5A74"/>
    <w:rsid w:val="00EF53AD"/>
    <w:rsid w:val="00EF7013"/>
    <w:rsid w:val="00F3063A"/>
    <w:rsid w:val="00F50337"/>
    <w:rsid w:val="00F57F8A"/>
    <w:rsid w:val="00F70EF4"/>
    <w:rsid w:val="00FD70E9"/>
    <w:rsid w:val="00FE6421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32EBE-9ECA-413F-8A50-527CDDD7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53A5"/>
  </w:style>
  <w:style w:type="paragraph" w:styleId="a5">
    <w:name w:val="footer"/>
    <w:basedOn w:val="a"/>
    <w:link w:val="a6"/>
    <w:uiPriority w:val="99"/>
    <w:semiHidden/>
    <w:unhideWhenUsed/>
    <w:rsid w:val="0080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53A5"/>
  </w:style>
  <w:style w:type="table" w:styleId="a7">
    <w:name w:val="Table Grid"/>
    <w:basedOn w:val="a1"/>
    <w:uiPriority w:val="59"/>
    <w:rsid w:val="0022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1B620-B8CE-46A2-BB3E-69198530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2018-03-01T06:15:00Z</cp:lastPrinted>
  <dcterms:created xsi:type="dcterms:W3CDTF">2015-08-20T05:34:00Z</dcterms:created>
  <dcterms:modified xsi:type="dcterms:W3CDTF">2021-09-15T14:18:00Z</dcterms:modified>
</cp:coreProperties>
</file>